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C" w:rsidRPr="008D4C27" w:rsidRDefault="00C73175" w:rsidP="008D4C27">
      <w:pPr>
        <w:wordWrap w:val="0"/>
        <w:rPr>
          <w:rFonts w:ascii="ＭＳ 明朝"/>
        </w:rPr>
      </w:pPr>
      <w:bookmarkStart w:id="0" w:name="_GoBack"/>
      <w:bookmarkEnd w:id="0"/>
      <w:r w:rsidRPr="008D4C27">
        <w:rPr>
          <w:rFonts w:ascii="ＭＳ 明朝" w:hAnsi="ＭＳ 明朝" w:hint="eastAsia"/>
        </w:rPr>
        <w:t>第５号様式</w:t>
      </w:r>
      <w:r w:rsidR="00100249">
        <w:rPr>
          <w:rFonts w:ascii="ＭＳ 明朝" w:hAnsi="ＭＳ 明朝"/>
        </w:rPr>
        <w:t>(</w:t>
      </w:r>
      <w:r w:rsidR="00100249">
        <w:rPr>
          <w:rFonts w:ascii="ＭＳ 明朝" w:hAnsi="ＭＳ 明朝" w:hint="eastAsia"/>
        </w:rPr>
        <w:t>第</w:t>
      </w:r>
      <w:r w:rsidR="00100249">
        <w:rPr>
          <w:rFonts w:ascii="ＭＳ 明朝" w:hAnsi="ＭＳ 明朝"/>
        </w:rPr>
        <w:t>8</w:t>
      </w:r>
      <w:r w:rsidR="00100249">
        <w:rPr>
          <w:rFonts w:ascii="ＭＳ 明朝" w:hAnsi="ＭＳ 明朝" w:hint="eastAsia"/>
        </w:rPr>
        <w:t>条関係</w:t>
      </w:r>
      <w:r w:rsidR="00100249">
        <w:rPr>
          <w:rFonts w:ascii="ＭＳ 明朝" w:hAnsi="ＭＳ 明朝"/>
        </w:rPr>
        <w:t>)</w:t>
      </w:r>
    </w:p>
    <w:p w:rsidR="002255BC" w:rsidRPr="003C7969" w:rsidRDefault="002255BC" w:rsidP="002255BC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2255BC" w:rsidRPr="003C7969" w:rsidRDefault="002255BC" w:rsidP="002255BC">
      <w:pPr>
        <w:ind w:firstLineChars="100" w:firstLine="210"/>
      </w:pPr>
      <w:r w:rsidRPr="003C7969">
        <w:rPr>
          <w:rFonts w:hint="eastAsia"/>
        </w:rPr>
        <w:t>新発田市長　　　　　　　様</w:t>
      </w:r>
    </w:p>
    <w:p w:rsidR="002255BC" w:rsidRPr="003C7969" w:rsidRDefault="002255BC" w:rsidP="002255BC"/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>主たる事務所の所在地</w:t>
      </w:r>
    </w:p>
    <w:p w:rsidR="002255BC" w:rsidRPr="005E40F5" w:rsidRDefault="002255BC" w:rsidP="002255BC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</w:t>
      </w:r>
      <w:r>
        <w:rPr>
          <w:rFonts w:hint="eastAsia"/>
        </w:rPr>
        <w:t xml:space="preserve">　</w:t>
      </w:r>
      <w:r w:rsidRPr="005E40F5">
        <w:rPr>
          <w:rFonts w:hint="eastAsia"/>
        </w:rPr>
        <w:t xml:space="preserve">　</w:t>
      </w:r>
      <w:r w:rsidR="007D723C">
        <w:rPr>
          <w:rFonts w:hint="eastAsia"/>
        </w:rPr>
        <w:t xml:space="preserve">　</w:t>
      </w:r>
    </w:p>
    <w:p w:rsidR="002255BC" w:rsidRPr="003C7969" w:rsidRDefault="002255BC" w:rsidP="002255BC"/>
    <w:p w:rsidR="002255BC" w:rsidRPr="00E73B46" w:rsidRDefault="002255BC" w:rsidP="002255BC"/>
    <w:p w:rsidR="002255BC" w:rsidRPr="00E73B46" w:rsidRDefault="00C73175" w:rsidP="002255BC">
      <w:pPr>
        <w:jc w:val="center"/>
      </w:pPr>
      <w:r w:rsidRPr="00E73B46">
        <w:rPr>
          <w:rFonts w:hint="eastAsia"/>
        </w:rPr>
        <w:t>認定建築物エネルギー消費性能向上計画</w:t>
      </w:r>
      <w:r w:rsidR="002255BC" w:rsidRPr="00E73B46">
        <w:rPr>
          <w:rFonts w:hint="eastAsia"/>
        </w:rPr>
        <w:t>状況報告書</w:t>
      </w:r>
    </w:p>
    <w:p w:rsidR="002255BC" w:rsidRPr="00E73B46" w:rsidRDefault="002255BC" w:rsidP="002255BC"/>
    <w:p w:rsidR="002255BC" w:rsidRPr="00E73B46" w:rsidRDefault="00786ED9" w:rsidP="002255BC">
      <w:pPr>
        <w:ind w:firstLineChars="100" w:firstLine="210"/>
      </w:pPr>
      <w:r w:rsidRPr="00E73B46">
        <w:rPr>
          <w:rFonts w:hint="eastAsia"/>
        </w:rPr>
        <w:t>認定エネルギー消費性能向上</w:t>
      </w:r>
      <w:r w:rsidR="002255BC" w:rsidRPr="00E73B46">
        <w:rPr>
          <w:rFonts w:hint="eastAsia"/>
        </w:rPr>
        <w:t>建築物について、次のとおり状況報告します。</w:t>
      </w:r>
    </w:p>
    <w:p w:rsidR="002255BC" w:rsidRPr="00E73B46" w:rsidRDefault="002255BC" w:rsidP="002255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2255BC" w:rsidRPr="00E73B46" w:rsidTr="00372178">
        <w:trPr>
          <w:trHeight w:val="683"/>
        </w:trPr>
        <w:tc>
          <w:tcPr>
            <w:tcW w:w="3686" w:type="dxa"/>
            <w:vAlign w:val="center"/>
          </w:tcPr>
          <w:p w:rsidR="002255BC" w:rsidRPr="00E73B46" w:rsidRDefault="00786ED9" w:rsidP="0095780B">
            <w:r w:rsidRPr="00E73B46">
              <w:rPr>
                <w:rFonts w:hint="eastAsia"/>
              </w:rPr>
              <w:t>建築物エネルギー消費性能向上計画</w:t>
            </w:r>
            <w:r w:rsidR="002255BC" w:rsidRPr="00E73B46">
              <w:rPr>
                <w:rFonts w:hint="eastAsia"/>
              </w:rPr>
              <w:t>認定年月日及び認定番号</w:t>
            </w:r>
          </w:p>
        </w:tc>
        <w:tc>
          <w:tcPr>
            <w:tcW w:w="5528" w:type="dxa"/>
            <w:vAlign w:val="center"/>
          </w:tcPr>
          <w:p w:rsidR="002255BC" w:rsidRPr="00E73B46" w:rsidRDefault="002255BC" w:rsidP="0095780B">
            <w:r w:rsidRPr="00E73B46">
              <w:rPr>
                <w:rFonts w:hint="eastAsia"/>
              </w:rPr>
              <w:t xml:space="preserve">　　　　　年　　月　　日　　　第　　　　　号</w:t>
            </w:r>
          </w:p>
        </w:tc>
      </w:tr>
      <w:tr w:rsidR="002255BC" w:rsidTr="00372178">
        <w:trPr>
          <w:trHeight w:val="683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建築確認</w:t>
            </w:r>
            <w:r w:rsidRPr="004950E4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確認</w:t>
            </w:r>
            <w:r w:rsidRPr="004950E4"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2255BC" w:rsidTr="00372178">
        <w:trPr>
          <w:trHeight w:val="685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認定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</w:tc>
      </w:tr>
      <w:tr w:rsidR="002255BC" w:rsidTr="00372178">
        <w:trPr>
          <w:trHeight w:val="737"/>
        </w:trPr>
        <w:tc>
          <w:tcPr>
            <w:tcW w:w="3686" w:type="dxa"/>
            <w:vAlign w:val="center"/>
          </w:tcPr>
          <w:p w:rsidR="002255BC" w:rsidRDefault="002255BC" w:rsidP="0095780B">
            <w:r>
              <w:rPr>
                <w:rFonts w:hint="eastAsia"/>
              </w:rPr>
              <w:t>状況報告の内容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  <w:p w:rsidR="002255BC" w:rsidRDefault="002255BC" w:rsidP="0095780B"/>
        </w:tc>
      </w:tr>
      <w:tr w:rsidR="002255BC" w:rsidTr="00372178">
        <w:tc>
          <w:tcPr>
            <w:tcW w:w="3686" w:type="dxa"/>
            <w:vAlign w:val="center"/>
          </w:tcPr>
          <w:p w:rsidR="002255BC" w:rsidRDefault="002255BC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2255BC" w:rsidRDefault="002255BC" w:rsidP="0095780B"/>
          <w:p w:rsidR="002255BC" w:rsidRDefault="002255BC" w:rsidP="0095780B"/>
          <w:p w:rsidR="002255BC" w:rsidRDefault="002255BC" w:rsidP="0095780B"/>
        </w:tc>
      </w:tr>
    </w:tbl>
    <w:p w:rsidR="002255BC" w:rsidRDefault="002255BC" w:rsidP="002255BC">
      <w:r>
        <w:rPr>
          <w:rFonts w:hint="eastAsia"/>
        </w:rPr>
        <w:t>（注）</w:t>
      </w:r>
    </w:p>
    <w:p w:rsidR="002255BC" w:rsidRPr="003C7969" w:rsidRDefault="002255BC" w:rsidP="002255BC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CC196C" w:rsidRDefault="002255BC" w:rsidP="002255BC">
      <w:r w:rsidRPr="006F0336">
        <w:rPr>
          <w:rFonts w:hint="eastAsia"/>
        </w:rPr>
        <w:t xml:space="preserve">　</w:t>
      </w:r>
      <w:r w:rsidR="007D723C">
        <w:rPr>
          <w:rFonts w:hint="eastAsia"/>
        </w:rPr>
        <w:t>２</w:t>
      </w:r>
      <w:r>
        <w:rPr>
          <w:rFonts w:hint="eastAsia"/>
        </w:rPr>
        <w:t xml:space="preserve">　</w:t>
      </w:r>
      <w:r w:rsidRPr="006F0336">
        <w:rPr>
          <w:rFonts w:hint="eastAsia"/>
        </w:rPr>
        <w:t>※印欄</w:t>
      </w:r>
      <w:r>
        <w:rPr>
          <w:rFonts w:hint="eastAsia"/>
        </w:rPr>
        <w:t>に</w:t>
      </w:r>
      <w:r w:rsidRPr="006F0336">
        <w:rPr>
          <w:rFonts w:hint="eastAsia"/>
        </w:rPr>
        <w:t>は記入しないでください。</w:t>
      </w:r>
    </w:p>
    <w:p w:rsidR="00CC196C" w:rsidRDefault="00CC196C" w:rsidP="002255BC"/>
    <w:sectPr w:rsidR="00CC196C" w:rsidSect="005E40F5"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F6" w:rsidRDefault="00F86BF6" w:rsidP="00372178">
      <w:r>
        <w:separator/>
      </w:r>
    </w:p>
  </w:endnote>
  <w:endnote w:type="continuationSeparator" w:id="0">
    <w:p w:rsidR="00F86BF6" w:rsidRDefault="00F86BF6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F6" w:rsidRDefault="00F86BF6" w:rsidP="00372178">
      <w:r>
        <w:separator/>
      </w:r>
    </w:p>
  </w:footnote>
  <w:footnote w:type="continuationSeparator" w:id="0">
    <w:p w:rsidR="00F86BF6" w:rsidRDefault="00F86BF6" w:rsidP="0037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35CD"/>
    <w:rsid w:val="000271C8"/>
    <w:rsid w:val="00030447"/>
    <w:rsid w:val="000312C2"/>
    <w:rsid w:val="0003452F"/>
    <w:rsid w:val="00044939"/>
    <w:rsid w:val="000468CA"/>
    <w:rsid w:val="00066042"/>
    <w:rsid w:val="000B36C2"/>
    <w:rsid w:val="000B428E"/>
    <w:rsid w:val="000C7930"/>
    <w:rsid w:val="00100249"/>
    <w:rsid w:val="0013486C"/>
    <w:rsid w:val="00162F2C"/>
    <w:rsid w:val="00180F33"/>
    <w:rsid w:val="001C67CC"/>
    <w:rsid w:val="001D593D"/>
    <w:rsid w:val="002255BC"/>
    <w:rsid w:val="002418C6"/>
    <w:rsid w:val="00263FC6"/>
    <w:rsid w:val="00271E45"/>
    <w:rsid w:val="0029332C"/>
    <w:rsid w:val="002E2425"/>
    <w:rsid w:val="00353959"/>
    <w:rsid w:val="0036489D"/>
    <w:rsid w:val="00372178"/>
    <w:rsid w:val="003C1190"/>
    <w:rsid w:val="003C7969"/>
    <w:rsid w:val="004175F3"/>
    <w:rsid w:val="004452DA"/>
    <w:rsid w:val="0044759E"/>
    <w:rsid w:val="004676EF"/>
    <w:rsid w:val="004917C7"/>
    <w:rsid w:val="004950E4"/>
    <w:rsid w:val="004C6A7A"/>
    <w:rsid w:val="00562FF4"/>
    <w:rsid w:val="0056410E"/>
    <w:rsid w:val="005949C3"/>
    <w:rsid w:val="005B7245"/>
    <w:rsid w:val="005E40F5"/>
    <w:rsid w:val="00624D86"/>
    <w:rsid w:val="0065517E"/>
    <w:rsid w:val="00671627"/>
    <w:rsid w:val="006A5C33"/>
    <w:rsid w:val="006C2848"/>
    <w:rsid w:val="006E3FD7"/>
    <w:rsid w:val="006F0336"/>
    <w:rsid w:val="006F1DC7"/>
    <w:rsid w:val="006F6BB6"/>
    <w:rsid w:val="00742330"/>
    <w:rsid w:val="00752660"/>
    <w:rsid w:val="00753DEE"/>
    <w:rsid w:val="00760486"/>
    <w:rsid w:val="00761121"/>
    <w:rsid w:val="007644A8"/>
    <w:rsid w:val="00786ED9"/>
    <w:rsid w:val="007969C0"/>
    <w:rsid w:val="007B09B1"/>
    <w:rsid w:val="007B39D3"/>
    <w:rsid w:val="007D34EE"/>
    <w:rsid w:val="007D723C"/>
    <w:rsid w:val="007E026E"/>
    <w:rsid w:val="00806058"/>
    <w:rsid w:val="008165EA"/>
    <w:rsid w:val="00852BD4"/>
    <w:rsid w:val="00855642"/>
    <w:rsid w:val="00860322"/>
    <w:rsid w:val="008C7CD1"/>
    <w:rsid w:val="008D4C27"/>
    <w:rsid w:val="008E45FE"/>
    <w:rsid w:val="0090674A"/>
    <w:rsid w:val="00951243"/>
    <w:rsid w:val="009573FB"/>
    <w:rsid w:val="0095780B"/>
    <w:rsid w:val="00A100DA"/>
    <w:rsid w:val="00A123B3"/>
    <w:rsid w:val="00AA6EC9"/>
    <w:rsid w:val="00B127B4"/>
    <w:rsid w:val="00B1540F"/>
    <w:rsid w:val="00B4266A"/>
    <w:rsid w:val="00B52DEA"/>
    <w:rsid w:val="00C15835"/>
    <w:rsid w:val="00C17347"/>
    <w:rsid w:val="00C234C5"/>
    <w:rsid w:val="00C2358C"/>
    <w:rsid w:val="00C73175"/>
    <w:rsid w:val="00C80C6A"/>
    <w:rsid w:val="00C86A7F"/>
    <w:rsid w:val="00CC196C"/>
    <w:rsid w:val="00CD216F"/>
    <w:rsid w:val="00CE53C1"/>
    <w:rsid w:val="00D11B18"/>
    <w:rsid w:val="00D13E0F"/>
    <w:rsid w:val="00D2460E"/>
    <w:rsid w:val="00D55B67"/>
    <w:rsid w:val="00D8216C"/>
    <w:rsid w:val="00E7132D"/>
    <w:rsid w:val="00E73B46"/>
    <w:rsid w:val="00E8404B"/>
    <w:rsid w:val="00F01E21"/>
    <w:rsid w:val="00F43EFB"/>
    <w:rsid w:val="00F54787"/>
    <w:rsid w:val="00F8384C"/>
    <w:rsid w:val="00F86BF6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037480-2709-4187-AF9D-67FA621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D216F"/>
    <w:rPr>
      <w:rFonts w:ascii="ＭＳ 明朝" w:eastAsia="ＭＳ 明朝" w:cs="Times New Roman"/>
      <w:sz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178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178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E45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E45F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423C-341C-4D20-9583-CB70908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和幸</dc:creator>
  <cp:keywords/>
  <dc:description/>
  <cp:lastModifiedBy>桑原　和幸</cp:lastModifiedBy>
  <cp:revision>2</cp:revision>
  <cp:lastPrinted>2016-02-17T02:01:00Z</cp:lastPrinted>
  <dcterms:created xsi:type="dcterms:W3CDTF">2022-12-02T08:16:00Z</dcterms:created>
  <dcterms:modified xsi:type="dcterms:W3CDTF">2022-12-02T08:16:00Z</dcterms:modified>
</cp:coreProperties>
</file>