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BE397" w14:textId="70B6F9FE" w:rsidR="001501CC" w:rsidRDefault="00F718A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90C4C" wp14:editId="30D899C4">
                <wp:simplePos x="0" y="0"/>
                <wp:positionH relativeFrom="margin">
                  <wp:posOffset>701675</wp:posOffset>
                </wp:positionH>
                <wp:positionV relativeFrom="margin">
                  <wp:posOffset>40167</wp:posOffset>
                </wp:positionV>
                <wp:extent cx="5638800" cy="419100"/>
                <wp:effectExtent l="0" t="0" r="0" b="0"/>
                <wp:wrapSquare wrapText="bothSides"/>
                <wp:docPr id="428" name="テキスト ボックス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9F45A" w14:textId="5247CB95" w:rsidR="00051219" w:rsidRPr="00F60580" w:rsidRDefault="00F718A2" w:rsidP="004E054B">
                            <w:pPr>
                              <w:spacing w:line="5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F605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0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8" o:spid="_x0000_s1026" type="#_x0000_t202" style="position:absolute;margin-left:55.25pt;margin-top:3.15pt;width:444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" filled="f" stroked="f" strokeweight=".5pt">
                <v:textbox>
                  <w:txbxContent>
                    <w:p w14:paraId="4219F45A" w14:textId="5247CB95" w:rsidR="00051219" w:rsidRPr="00F60580" w:rsidRDefault="00F718A2" w:rsidP="004E054B">
                      <w:pPr>
                        <w:spacing w:line="5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8"/>
                        </w:rPr>
                      </w:pPr>
                      <w:r w:rsidRPr="00F60580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8"/>
                        </w:rPr>
                        <w:t>健康チェックシート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C0D04B" w14:textId="4D739A8E" w:rsidR="00F718A2" w:rsidRDefault="00F718A2"/>
    <w:p w14:paraId="66FD2867" w14:textId="77777777" w:rsidR="00F718A2" w:rsidRDefault="00F718A2">
      <w:pPr>
        <w:rPr>
          <w:noProof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1049"/>
        <w:tblW w:w="5000" w:type="pct"/>
        <w:tblLook w:val="04A0" w:firstRow="1" w:lastRow="0" w:firstColumn="1" w:lastColumn="0" w:noHBand="0" w:noVBand="1"/>
      </w:tblPr>
      <w:tblGrid>
        <w:gridCol w:w="1414"/>
        <w:gridCol w:w="2834"/>
        <w:gridCol w:w="1418"/>
        <w:gridCol w:w="1276"/>
        <w:gridCol w:w="4386"/>
      </w:tblGrid>
      <w:tr w:rsidR="002C5235" w:rsidRPr="00F60580" w14:paraId="321B4B99" w14:textId="77777777" w:rsidTr="002C5235">
        <w:trPr>
          <w:trHeight w:val="412"/>
        </w:trPr>
        <w:tc>
          <w:tcPr>
            <w:tcW w:w="624" w:type="pct"/>
            <w:vMerge w:val="restart"/>
            <w:shd w:val="clear" w:color="auto" w:fill="D9D9D9" w:themeFill="background1" w:themeFillShade="D9"/>
            <w:vAlign w:val="center"/>
          </w:tcPr>
          <w:p w14:paraId="45DAF6E4" w14:textId="77777777" w:rsidR="002C5235" w:rsidRPr="00F60580" w:rsidRDefault="002C5235" w:rsidP="002C5235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F60580">
              <w:rPr>
                <w:rFonts w:ascii="メイリオ" w:eastAsia="メイリオ" w:hAnsi="メイリオ" w:hint="eastAsia"/>
                <w:szCs w:val="21"/>
              </w:rPr>
              <w:t>名前／体温</w:t>
            </w:r>
          </w:p>
          <w:p w14:paraId="7C3E5F5E" w14:textId="77777777" w:rsidR="002C5235" w:rsidRPr="00F60580" w:rsidRDefault="002C5235" w:rsidP="002C5235">
            <w:pPr>
              <w:jc w:val="center"/>
              <w:rPr>
                <w:rFonts w:ascii="メイリオ" w:eastAsia="メイリオ" w:hAnsi="メイリオ"/>
                <w:sz w:val="15"/>
                <w:szCs w:val="15"/>
              </w:rPr>
            </w:pPr>
            <w:r w:rsidRPr="00F60580">
              <w:rPr>
                <w:rFonts w:ascii="メイリオ" w:eastAsia="メイリオ" w:hAnsi="メイリオ" w:hint="eastAsia"/>
                <w:sz w:val="15"/>
                <w:szCs w:val="15"/>
              </w:rPr>
              <w:t>＊4名様までご記入いただけます</w:t>
            </w:r>
          </w:p>
        </w:tc>
        <w:tc>
          <w:tcPr>
            <w:tcW w:w="1251" w:type="pct"/>
            <w:shd w:val="clear" w:color="auto" w:fill="D9D9D9" w:themeFill="background1" w:themeFillShade="D9"/>
          </w:tcPr>
          <w:p w14:paraId="7FDD917B" w14:textId="77777777" w:rsidR="002C5235" w:rsidRPr="00F60580" w:rsidRDefault="002C5235" w:rsidP="002C5235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F60580">
              <w:rPr>
                <w:rFonts w:ascii="メイリオ" w:eastAsia="メイリオ" w:hAnsi="メイリオ" w:hint="eastAsia"/>
                <w:szCs w:val="21"/>
              </w:rPr>
              <w:t>名前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72231118" w14:textId="77777777" w:rsidR="002C5235" w:rsidRPr="00F60580" w:rsidRDefault="002C5235" w:rsidP="002C5235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F60580">
              <w:rPr>
                <w:rFonts w:ascii="メイリオ" w:eastAsia="メイリオ" w:hAnsi="メイリオ" w:hint="eastAsia"/>
                <w:szCs w:val="21"/>
              </w:rPr>
              <w:t>体温</w:t>
            </w: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4653B7D6" w14:textId="77777777" w:rsidR="002C5235" w:rsidRPr="00F60580" w:rsidRDefault="002C5235" w:rsidP="002C5235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60580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1936" w:type="pct"/>
            <w:vMerge w:val="restart"/>
          </w:tcPr>
          <w:p w14:paraId="14C058CC" w14:textId="77777777" w:rsidR="002C5235" w:rsidRPr="00F60580" w:rsidRDefault="002C5235" w:rsidP="002C5235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 w:rsidRPr="00F60580">
              <w:rPr>
                <w:rFonts w:ascii="メイリオ" w:eastAsia="メイリオ" w:hAnsi="メイリオ" w:hint="eastAsia"/>
                <w:szCs w:val="21"/>
              </w:rPr>
              <w:t>〒</w:t>
            </w:r>
          </w:p>
        </w:tc>
      </w:tr>
      <w:tr w:rsidR="002C5235" w:rsidRPr="00F60580" w14:paraId="219C48C8" w14:textId="77777777" w:rsidTr="002C5235">
        <w:trPr>
          <w:trHeight w:val="454"/>
        </w:trPr>
        <w:tc>
          <w:tcPr>
            <w:tcW w:w="624" w:type="pct"/>
            <w:vMerge/>
            <w:shd w:val="clear" w:color="auto" w:fill="D9D9D9" w:themeFill="background1" w:themeFillShade="D9"/>
            <w:vAlign w:val="center"/>
          </w:tcPr>
          <w:p w14:paraId="5C2FFCFB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808FF34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26" w:type="pct"/>
          </w:tcPr>
          <w:p w14:paraId="4C333572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D9D9D9" w:themeFill="background1" w:themeFillShade="D9"/>
            <w:vAlign w:val="center"/>
          </w:tcPr>
          <w:p w14:paraId="63964229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36" w:type="pct"/>
            <w:vMerge/>
          </w:tcPr>
          <w:p w14:paraId="16750061" w14:textId="77777777" w:rsidR="002C5235" w:rsidRPr="00F60580" w:rsidRDefault="002C5235" w:rsidP="002C523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C5235" w:rsidRPr="00F60580" w14:paraId="2C897EFC" w14:textId="77777777" w:rsidTr="002C5235">
        <w:trPr>
          <w:trHeight w:val="454"/>
        </w:trPr>
        <w:tc>
          <w:tcPr>
            <w:tcW w:w="624" w:type="pct"/>
            <w:vMerge/>
            <w:shd w:val="clear" w:color="auto" w:fill="D9D9D9" w:themeFill="background1" w:themeFillShade="D9"/>
            <w:vAlign w:val="center"/>
          </w:tcPr>
          <w:p w14:paraId="03A0D556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51" w:type="pct"/>
          </w:tcPr>
          <w:p w14:paraId="4C24EBF4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26" w:type="pct"/>
          </w:tcPr>
          <w:p w14:paraId="3F7CD3D2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D9D9D9" w:themeFill="background1" w:themeFillShade="D9"/>
            <w:vAlign w:val="center"/>
          </w:tcPr>
          <w:p w14:paraId="32D6F382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36" w:type="pct"/>
            <w:vMerge/>
            <w:vAlign w:val="center"/>
          </w:tcPr>
          <w:p w14:paraId="7B48A25B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C5235" w:rsidRPr="00F60580" w14:paraId="40C5E70B" w14:textId="77777777" w:rsidTr="002C5235">
        <w:trPr>
          <w:trHeight w:val="454"/>
        </w:trPr>
        <w:tc>
          <w:tcPr>
            <w:tcW w:w="624" w:type="pct"/>
            <w:vMerge/>
            <w:shd w:val="clear" w:color="auto" w:fill="D9D9D9" w:themeFill="background1" w:themeFillShade="D9"/>
            <w:vAlign w:val="center"/>
          </w:tcPr>
          <w:p w14:paraId="31D96230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51" w:type="pct"/>
          </w:tcPr>
          <w:p w14:paraId="7B98A0B4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26" w:type="pct"/>
          </w:tcPr>
          <w:p w14:paraId="295A0E5B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D9D9D9" w:themeFill="background1" w:themeFillShade="D9"/>
            <w:vAlign w:val="center"/>
          </w:tcPr>
          <w:p w14:paraId="7EE5815C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1936" w:type="pct"/>
            <w:vMerge w:val="restart"/>
            <w:vAlign w:val="center"/>
          </w:tcPr>
          <w:p w14:paraId="45A0B17D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C5235" w:rsidRPr="00F60580" w14:paraId="55DB3251" w14:textId="77777777" w:rsidTr="002C5235">
        <w:trPr>
          <w:trHeight w:val="454"/>
        </w:trPr>
        <w:tc>
          <w:tcPr>
            <w:tcW w:w="624" w:type="pct"/>
            <w:vMerge/>
            <w:shd w:val="clear" w:color="auto" w:fill="D9D9D9" w:themeFill="background1" w:themeFillShade="D9"/>
            <w:vAlign w:val="center"/>
          </w:tcPr>
          <w:p w14:paraId="033D7AA6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51" w:type="pct"/>
          </w:tcPr>
          <w:p w14:paraId="6896EA20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26" w:type="pct"/>
          </w:tcPr>
          <w:p w14:paraId="00A0B3D5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D9D9D9" w:themeFill="background1" w:themeFillShade="D9"/>
            <w:vAlign w:val="center"/>
          </w:tcPr>
          <w:p w14:paraId="301FB391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36" w:type="pct"/>
            <w:vMerge/>
            <w:vAlign w:val="center"/>
          </w:tcPr>
          <w:p w14:paraId="4B389C91" w14:textId="77777777" w:rsidR="002C5235" w:rsidRPr="00F60580" w:rsidRDefault="002C5235" w:rsidP="002C523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482DD6AE" w14:textId="0C7AC7C6" w:rsidR="00F718A2" w:rsidRPr="00F60580" w:rsidRDefault="00F718A2" w:rsidP="00F718A2">
      <w:pPr>
        <w:jc w:val="left"/>
        <w:rPr>
          <w:rFonts w:ascii="メイリオ" w:eastAsia="メイリオ" w:hAnsi="メイリオ"/>
          <w:noProof/>
        </w:rPr>
      </w:pPr>
      <w:r w:rsidRPr="00F60580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EBF62" wp14:editId="1605528C">
                <wp:simplePos x="0" y="0"/>
                <wp:positionH relativeFrom="column">
                  <wp:posOffset>-142875</wp:posOffset>
                </wp:positionH>
                <wp:positionV relativeFrom="paragraph">
                  <wp:posOffset>249540</wp:posOffset>
                </wp:positionV>
                <wp:extent cx="1790700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D3E7A" w14:textId="01DC1E86" w:rsidR="00655321" w:rsidRPr="007C2F09" w:rsidRDefault="006553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F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【基本情報】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BF62" id="テキスト ボックス 6" o:spid="_x0000_s1027" type="#_x0000_t202" style="position:absolute;margin-left:-11.25pt;margin-top:19.65pt;width:14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" filled="f" stroked="f" strokeweight=".5pt">
                <v:textbox>
                  <w:txbxContent>
                    <w:p w14:paraId="44BD3E7A" w14:textId="01DC1E86" w:rsidR="00655321" w:rsidRPr="007C2F09" w:rsidRDefault="00655321">
                      <w:pPr>
                        <w:rPr>
                          <w:sz w:val="24"/>
                          <w:szCs w:val="24"/>
                        </w:rPr>
                      </w:pPr>
                      <w:r w:rsidRPr="007C2F09">
                        <w:rPr>
                          <w:rFonts w:hint="eastAsia"/>
                          <w:sz w:val="24"/>
                          <w:szCs w:val="24"/>
                        </w:rPr>
                        <w:t>【基本情報】</w:t>
                      </w:r>
                    </w:p>
                  </w:txbxContent>
                </v:textbox>
              </v:shape>
            </w:pict>
          </mc:Fallback>
        </mc:AlternateContent>
      </w:r>
      <w:r w:rsidRPr="00F60580">
        <w:rPr>
          <w:rFonts w:ascii="メイリオ" w:eastAsia="メイリオ" w:hAnsi="メイリオ" w:hint="eastAsia"/>
          <w:noProof/>
          <w:sz w:val="24"/>
          <w:szCs w:val="24"/>
        </w:rPr>
        <w:t>※以下についてご記入のうえ、ご来場の際に受付へお渡しください。</w:t>
      </w:r>
    </w:p>
    <w:tbl>
      <w:tblPr>
        <w:tblStyle w:val="a3"/>
        <w:tblpPr w:leftFromText="142" w:rightFromText="142" w:vertAnchor="text" w:horzAnchor="margin" w:tblpY="3768"/>
        <w:tblW w:w="0" w:type="auto"/>
        <w:tblLook w:val="04A0" w:firstRow="1" w:lastRow="0" w:firstColumn="1" w:lastColumn="0" w:noHBand="0" w:noVBand="1"/>
      </w:tblPr>
      <w:tblGrid>
        <w:gridCol w:w="9067"/>
        <w:gridCol w:w="1134"/>
        <w:gridCol w:w="1127"/>
      </w:tblGrid>
      <w:tr w:rsidR="00F718A2" w:rsidRPr="00F60580" w14:paraId="52991870" w14:textId="77777777" w:rsidTr="005779DB">
        <w:trPr>
          <w:trHeight w:val="1975"/>
        </w:trPr>
        <w:tc>
          <w:tcPr>
            <w:tcW w:w="9067" w:type="dxa"/>
            <w:vAlign w:val="center"/>
          </w:tcPr>
          <w:p w14:paraId="12FA47E1" w14:textId="12577A71" w:rsidR="00F718A2" w:rsidRPr="00F60580" w:rsidRDefault="00F718A2" w:rsidP="005779DB">
            <w:pPr>
              <w:pStyle w:val="a4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/>
                <w:sz w:val="20"/>
                <w:szCs w:val="20"/>
              </w:rPr>
              <w:t>平熱を超える発熱（37.5℃以上）</w:t>
            </w:r>
          </w:p>
          <w:p w14:paraId="26A43E02" w14:textId="265F1EB6" w:rsidR="00F718A2" w:rsidRPr="00F60580" w:rsidRDefault="00F718A2" w:rsidP="005779DB">
            <w:pPr>
              <w:pStyle w:val="a4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/>
                <w:sz w:val="20"/>
                <w:szCs w:val="20"/>
              </w:rPr>
              <w:t>咳やのどの痛みなど風邪の症状</w:t>
            </w:r>
          </w:p>
          <w:p w14:paraId="05EBA035" w14:textId="2D1B66B4" w:rsidR="00F718A2" w:rsidRPr="00F60580" w:rsidRDefault="00F718A2" w:rsidP="005779DB">
            <w:pPr>
              <w:pStyle w:val="a4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/>
                <w:sz w:val="20"/>
                <w:szCs w:val="20"/>
              </w:rPr>
              <w:t>体のだるさ、息苦しさ</w:t>
            </w:r>
          </w:p>
          <w:p w14:paraId="3B6DBDB0" w14:textId="02742465" w:rsidR="00F718A2" w:rsidRPr="00F60580" w:rsidRDefault="00F718A2" w:rsidP="005779DB">
            <w:pPr>
              <w:pStyle w:val="a4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/>
                <w:sz w:val="20"/>
                <w:szCs w:val="20"/>
              </w:rPr>
              <w:t>嗅覚や味覚の異常</w:t>
            </w:r>
          </w:p>
          <w:p w14:paraId="7C12D7C2" w14:textId="0A2D991C" w:rsidR="00F718A2" w:rsidRPr="00F60580" w:rsidRDefault="00F718A2" w:rsidP="005779DB">
            <w:pPr>
              <w:pStyle w:val="a4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/>
                <w:sz w:val="20"/>
                <w:szCs w:val="20"/>
              </w:rPr>
              <w:t>体が重く感じたり、疲れやすい等</w:t>
            </w:r>
          </w:p>
          <w:p w14:paraId="79EC30F9" w14:textId="528C3683" w:rsidR="00F718A2" w:rsidRPr="00F60580" w:rsidRDefault="00F718A2" w:rsidP="005779DB">
            <w:pPr>
              <w:pStyle w:val="a4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/>
                <w:sz w:val="20"/>
                <w:szCs w:val="20"/>
              </w:rPr>
              <w:t>新型コロナウイルス感染症「陽性」とされた方と濃厚接触がある</w:t>
            </w:r>
          </w:p>
          <w:p w14:paraId="751FB844" w14:textId="6E848408" w:rsidR="00F718A2" w:rsidRPr="00F60580" w:rsidRDefault="00F718A2" w:rsidP="005779DB">
            <w:pPr>
              <w:pStyle w:val="a4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/>
                <w:sz w:val="20"/>
                <w:szCs w:val="20"/>
              </w:rPr>
              <w:t>同居家族や身近な知人に感染が疑われる人がいる</w:t>
            </w:r>
          </w:p>
          <w:p w14:paraId="5CECF3A0" w14:textId="48C41109" w:rsidR="00F718A2" w:rsidRPr="00F60580" w:rsidRDefault="00F718A2" w:rsidP="005779DB">
            <w:pPr>
              <w:pStyle w:val="a4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/>
                <w:sz w:val="20"/>
                <w:szCs w:val="20"/>
              </w:rPr>
              <w:t>過去14 日以内に政府から入国制限、入国後の観察期間を必要とされている国、地域への渡航 または当該在住者との濃厚接触がある</w:t>
            </w:r>
          </w:p>
        </w:tc>
        <w:tc>
          <w:tcPr>
            <w:tcW w:w="1134" w:type="dxa"/>
            <w:vAlign w:val="center"/>
          </w:tcPr>
          <w:p w14:paraId="094B22C3" w14:textId="77777777" w:rsidR="00F718A2" w:rsidRPr="00F60580" w:rsidRDefault="00F718A2" w:rsidP="005779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/>
                <w:sz w:val="20"/>
                <w:szCs w:val="20"/>
              </w:rPr>
              <w:t>□ある</w:t>
            </w:r>
          </w:p>
        </w:tc>
        <w:tc>
          <w:tcPr>
            <w:tcW w:w="1127" w:type="dxa"/>
            <w:vAlign w:val="center"/>
          </w:tcPr>
          <w:p w14:paraId="228139F4" w14:textId="77777777" w:rsidR="00F718A2" w:rsidRPr="00F60580" w:rsidRDefault="00F718A2" w:rsidP="005779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F60580">
              <w:rPr>
                <w:rFonts w:ascii="メイリオ" w:eastAsia="メイリオ" w:hAnsi="メイリオ"/>
                <w:sz w:val="20"/>
                <w:szCs w:val="20"/>
              </w:rPr>
              <w:t>□ない</w:t>
            </w:r>
          </w:p>
        </w:tc>
      </w:tr>
    </w:tbl>
    <w:p w14:paraId="35F3E438" w14:textId="05D9CA82" w:rsidR="00622F83" w:rsidRPr="00F60580" w:rsidRDefault="005779DB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E48B6" wp14:editId="5CFBE8F2">
                <wp:simplePos x="0" y="0"/>
                <wp:positionH relativeFrom="margin">
                  <wp:posOffset>28575</wp:posOffset>
                </wp:positionH>
                <wp:positionV relativeFrom="paragraph">
                  <wp:posOffset>1997872</wp:posOffset>
                </wp:positionV>
                <wp:extent cx="3558540" cy="2559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FBD83" w14:textId="021A7AAA" w:rsidR="00081A6D" w:rsidRPr="005779DB" w:rsidRDefault="00081A6D" w:rsidP="0015530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779D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5779DB" w:rsidRPr="005779D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体調等について</w:t>
                            </w:r>
                            <w:r w:rsidR="005779DB" w:rsidRPr="005779D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お聞かせ</w:t>
                            </w:r>
                            <w:r w:rsidR="005779DB" w:rsidRPr="005779D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48B6" id="テキスト ボックス 4" o:spid="_x0000_s1028" type="#_x0000_t202" style="position:absolute;left:0;text-align:left;margin-left:2.25pt;margin-top:157.3pt;width:280.2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" filled="f" stroked="f" strokeweight=".5pt">
                <v:textbox>
                  <w:txbxContent>
                    <w:p w14:paraId="567FBD83" w14:textId="021A7AAA" w:rsidR="00081A6D" w:rsidRPr="005779DB" w:rsidRDefault="00081A6D" w:rsidP="0015530C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779D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■</w:t>
                      </w:r>
                      <w:r w:rsidR="005779DB" w:rsidRPr="005779D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体調等について</w:t>
                      </w:r>
                      <w:r w:rsidR="005779DB" w:rsidRPr="005779D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お聞かせ</w:t>
                      </w:r>
                      <w:r w:rsidR="005779DB" w:rsidRPr="005779D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C91E28" w14:textId="7427159B" w:rsidR="00622F83" w:rsidRDefault="002C523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8A755" wp14:editId="1770E6C8">
                <wp:simplePos x="0" y="0"/>
                <wp:positionH relativeFrom="column">
                  <wp:posOffset>29210</wp:posOffset>
                </wp:positionH>
                <wp:positionV relativeFrom="paragraph">
                  <wp:posOffset>1489045</wp:posOffset>
                </wp:positionV>
                <wp:extent cx="7048500" cy="444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C0ECB" w14:textId="01A6808C" w:rsidR="00153380" w:rsidRPr="005779DB" w:rsidRDefault="00153380" w:rsidP="005779D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5779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＊該当する</w:t>
                            </w:r>
                            <w:r w:rsidR="00622F83" w:rsidRPr="005779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項目</w:t>
                            </w:r>
                            <w:r w:rsidR="00622F83" w:rsidRPr="005779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がある</w:t>
                            </w:r>
                            <w:r w:rsidRPr="005779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="00622F83" w:rsidRPr="005779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はご入場</w:t>
                            </w:r>
                            <w:r w:rsidRPr="005779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いただけません。</w:t>
                            </w:r>
                          </w:p>
                          <w:p w14:paraId="561070B7" w14:textId="77777777" w:rsidR="00153380" w:rsidRPr="005779DB" w:rsidRDefault="00153380" w:rsidP="005779D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5779D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5779D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このチェックシートは、新型コロナウイルス感染拡大防止対策以外には使用いたしません。</w:t>
                            </w:r>
                          </w:p>
                          <w:p w14:paraId="4FC0F6C5" w14:textId="77777777" w:rsidR="00153380" w:rsidRPr="005779DB" w:rsidRDefault="00153380" w:rsidP="005779D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A755" id="テキスト ボックス 5" o:spid="_x0000_s1029" type="#_x0000_t202" style="position:absolute;left:0;text-align:left;margin-left:2.3pt;margin-top:117.25pt;width:555pt;height: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" filled="f" stroked="f" strokeweight=".5pt">
                <v:textbox>
                  <w:txbxContent>
                    <w:p w14:paraId="773C0ECB" w14:textId="01A6808C" w:rsidR="00153380" w:rsidRPr="005779DB" w:rsidRDefault="00153380" w:rsidP="005779D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5779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＊該当する</w:t>
                      </w:r>
                      <w:r w:rsidR="00622F83" w:rsidRPr="005779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項目</w:t>
                      </w:r>
                      <w:r w:rsidR="00622F83" w:rsidRPr="005779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がある</w:t>
                      </w:r>
                      <w:r w:rsidRPr="005779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場合</w:t>
                      </w:r>
                      <w:r w:rsidR="00622F83" w:rsidRPr="005779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はご入場</w:t>
                      </w:r>
                      <w:r w:rsidRPr="005779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いただけません。</w:t>
                      </w:r>
                    </w:p>
                    <w:p w14:paraId="561070B7" w14:textId="77777777" w:rsidR="00153380" w:rsidRPr="005779DB" w:rsidRDefault="00153380" w:rsidP="005779D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5779D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＊</w:t>
                      </w:r>
                      <w:r w:rsidRPr="005779D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このチェックシートは、新型コロナウイルス感染拡大防止対策以外には使用いたしません。</w:t>
                      </w:r>
                    </w:p>
                    <w:p w14:paraId="4FC0F6C5" w14:textId="77777777" w:rsidR="00153380" w:rsidRPr="005779DB" w:rsidRDefault="00153380" w:rsidP="005779D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533" w:rsidRPr="00622F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62DC6" wp14:editId="272C3691">
                <wp:simplePos x="0" y="0"/>
                <wp:positionH relativeFrom="margin">
                  <wp:posOffset>505460</wp:posOffset>
                </wp:positionH>
                <wp:positionV relativeFrom="margin">
                  <wp:posOffset>5000625</wp:posOffset>
                </wp:positionV>
                <wp:extent cx="5638800" cy="866775"/>
                <wp:effectExtent l="0" t="0" r="0" b="9525"/>
                <wp:wrapSquare wrapText="bothSides"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772FC" w14:textId="77777777" w:rsidR="00B40405" w:rsidRPr="005779DB" w:rsidRDefault="00B40405" w:rsidP="00622F83">
                            <w:pPr>
                              <w:spacing w:line="5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</w:p>
                          <w:p w14:paraId="3DE48501" w14:textId="7228A668" w:rsidR="00622F83" w:rsidRPr="005779DB" w:rsidRDefault="00622F83" w:rsidP="00622F83">
                            <w:pPr>
                              <w:spacing w:line="5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5779D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会場周辺</w:t>
                            </w:r>
                            <w:r w:rsidRPr="005779D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8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2DC6" id="テキスト ボックス 78" o:spid="_x0000_s1030" type="#_x0000_t202" style="position:absolute;left:0;text-align:left;margin-left:39.8pt;margin-top:393.75pt;width:444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" fillcolor="white [3212]" stroked="f" strokeweight=".5pt">
                <v:textbox>
                  <w:txbxContent>
                    <w:p w14:paraId="665772FC" w14:textId="77777777" w:rsidR="00B40405" w:rsidRPr="005779DB" w:rsidRDefault="00B40405" w:rsidP="00622F83">
                      <w:pPr>
                        <w:spacing w:line="5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8"/>
                        </w:rPr>
                      </w:pPr>
                    </w:p>
                    <w:p w14:paraId="3DE48501" w14:textId="7228A668" w:rsidR="00622F83" w:rsidRPr="005779DB" w:rsidRDefault="00622F83" w:rsidP="00622F83">
                      <w:pPr>
                        <w:spacing w:line="5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8"/>
                        </w:rPr>
                      </w:pPr>
                      <w:r w:rsidRPr="005779DB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8"/>
                        </w:rPr>
                        <w:t>会場周辺</w:t>
                      </w:r>
                      <w:r w:rsidRPr="005779DB"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8"/>
                        </w:rPr>
                        <w:t>案内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2CD99D1" w14:textId="1EFA1C6B" w:rsidR="00622F83" w:rsidRDefault="00622F83"/>
    <w:p w14:paraId="6E670073" w14:textId="39458C38" w:rsidR="00622F83" w:rsidRDefault="00622F83"/>
    <w:p w14:paraId="07151701" w14:textId="44BB6F08" w:rsidR="00504372" w:rsidRDefault="00504372"/>
    <w:p w14:paraId="228F22A8" w14:textId="7B41E81B" w:rsidR="00504372" w:rsidRDefault="000336BA">
      <w:r>
        <w:rPr>
          <w:noProof/>
        </w:rPr>
        <w:drawing>
          <wp:anchor distT="0" distB="0" distL="114300" distR="114300" simplePos="0" relativeHeight="251681792" behindDoc="0" locked="0" layoutInCell="1" allowOverlap="1" wp14:anchorId="7B709245" wp14:editId="34B118DA">
            <wp:simplePos x="0" y="0"/>
            <wp:positionH relativeFrom="margin">
              <wp:align>center</wp:align>
            </wp:positionH>
            <wp:positionV relativeFrom="paragraph">
              <wp:posOffset>56028</wp:posOffset>
            </wp:positionV>
            <wp:extent cx="5358765" cy="4498340"/>
            <wp:effectExtent l="38100" t="38100" r="32385" b="35560"/>
            <wp:wrapThrough wrapText="bothSides">
              <wp:wrapPolygon edited="0">
                <wp:start x="-154" y="-183"/>
                <wp:lineTo x="-154" y="21679"/>
                <wp:lineTo x="21654" y="21679"/>
                <wp:lineTo x="21654" y="-183"/>
                <wp:lineTo x="-154" y="-183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4983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2FC01" wp14:editId="0459A1BE">
                <wp:simplePos x="0" y="0"/>
                <wp:positionH relativeFrom="column">
                  <wp:posOffset>5010785</wp:posOffset>
                </wp:positionH>
                <wp:positionV relativeFrom="paragraph">
                  <wp:posOffset>217805</wp:posOffset>
                </wp:positionV>
                <wp:extent cx="2200275" cy="676275"/>
                <wp:effectExtent l="0" t="0" r="28575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3FB2A" w14:textId="77777777" w:rsidR="00F60580" w:rsidRPr="005779DB" w:rsidRDefault="00B40405" w:rsidP="005779DB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79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市役所</w:t>
                            </w:r>
                            <w:r w:rsidRPr="005779D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第1</w:t>
                            </w:r>
                            <w:r w:rsidR="009549AF" w:rsidRPr="005779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5779D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第3、第4</w:t>
                            </w:r>
                            <w:r w:rsidR="00504372" w:rsidRPr="005779D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駐車場をご利用</w:t>
                            </w:r>
                            <w:r w:rsidR="00504372" w:rsidRPr="005779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いただけます。</w:t>
                            </w:r>
                          </w:p>
                          <w:p w14:paraId="1A90A751" w14:textId="767E65C7" w:rsidR="009549AF" w:rsidRPr="005779DB" w:rsidRDefault="00F60580" w:rsidP="005779DB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79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9549AF" w:rsidRPr="005779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第2駐車場は</w:t>
                            </w:r>
                            <w:r w:rsidRPr="005779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関係者専用駐車場</w:t>
                            </w:r>
                            <w:r w:rsidRPr="005779D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となるため</w:t>
                            </w:r>
                            <w:r w:rsidRPr="005779D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ご利用に</w:t>
                            </w:r>
                            <w:r w:rsidRPr="005779D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なれません。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FC01" id="正方形/長方形 79" o:spid="_x0000_s1031" style="position:absolute;left:0;text-align:left;margin-left:394.55pt;margin-top:17.15pt;width:173.2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" fillcolor="white [3212]" strokecolor="#bfbfbf [2412]" strokeweight="1pt">
                <v:textbox>
                  <w:txbxContent>
                    <w:p w14:paraId="2833FB2A" w14:textId="77777777" w:rsidR="00F60580" w:rsidRPr="005779DB" w:rsidRDefault="00B40405" w:rsidP="005779DB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5779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市役所</w:t>
                      </w:r>
                      <w:r w:rsidRPr="005779DB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第1</w:t>
                      </w:r>
                      <w:r w:rsidR="009549AF" w:rsidRPr="005779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5779DB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第3、第4</w:t>
                      </w:r>
                      <w:r w:rsidR="00504372" w:rsidRPr="005779DB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駐車場をご利用</w:t>
                      </w:r>
                      <w:r w:rsidR="00504372" w:rsidRPr="005779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いただけます。</w:t>
                      </w:r>
                    </w:p>
                    <w:p w14:paraId="1A90A751" w14:textId="767E65C7" w:rsidR="009549AF" w:rsidRPr="005779DB" w:rsidRDefault="00F60580" w:rsidP="005779DB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5779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9549AF" w:rsidRPr="005779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第2駐車場は</w:t>
                      </w:r>
                      <w:r w:rsidRPr="005779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関係者専用駐車場</w:t>
                      </w:r>
                      <w:r w:rsidRPr="005779DB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となるため</w:t>
                      </w:r>
                      <w:r w:rsidRPr="005779D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ご利用に</w:t>
                      </w:r>
                      <w:r w:rsidRPr="005779DB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なれません。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47EE2D3D" w14:textId="2A88AF67" w:rsidR="00504372" w:rsidRDefault="00504372"/>
    <w:p w14:paraId="18773E01" w14:textId="31B5CD3F" w:rsidR="00504372" w:rsidRDefault="00504372"/>
    <w:p w14:paraId="59A6F36E" w14:textId="7619D1CC" w:rsidR="00504372" w:rsidRDefault="00504372"/>
    <w:p w14:paraId="2A8C9846" w14:textId="61EB9393" w:rsidR="00581931" w:rsidRDefault="00581931"/>
    <w:sectPr w:rsidR="00581931" w:rsidSect="00BA77B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073C"/>
    <w:multiLevelType w:val="hybridMultilevel"/>
    <w:tmpl w:val="2AAC8B5E"/>
    <w:lvl w:ilvl="0" w:tplc="199CC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F80936"/>
    <w:multiLevelType w:val="hybridMultilevel"/>
    <w:tmpl w:val="33F0E9D2"/>
    <w:lvl w:ilvl="0" w:tplc="5E2050EE">
      <w:start w:val="8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B3"/>
    <w:rsid w:val="00010CF5"/>
    <w:rsid w:val="000336BA"/>
    <w:rsid w:val="00051219"/>
    <w:rsid w:val="00076E39"/>
    <w:rsid w:val="0008043C"/>
    <w:rsid w:val="00081A6D"/>
    <w:rsid w:val="000A52C2"/>
    <w:rsid w:val="000F764B"/>
    <w:rsid w:val="001459C6"/>
    <w:rsid w:val="001501CC"/>
    <w:rsid w:val="00153380"/>
    <w:rsid w:val="0015530C"/>
    <w:rsid w:val="001562E8"/>
    <w:rsid w:val="00182D96"/>
    <w:rsid w:val="001910EC"/>
    <w:rsid w:val="001922E9"/>
    <w:rsid w:val="001A33E6"/>
    <w:rsid w:val="001B64A9"/>
    <w:rsid w:val="001D09CA"/>
    <w:rsid w:val="001F5075"/>
    <w:rsid w:val="002045D6"/>
    <w:rsid w:val="002114AF"/>
    <w:rsid w:val="00226C0A"/>
    <w:rsid w:val="00234689"/>
    <w:rsid w:val="0026682F"/>
    <w:rsid w:val="00285ECD"/>
    <w:rsid w:val="002B2E3C"/>
    <w:rsid w:val="002C5235"/>
    <w:rsid w:val="00301058"/>
    <w:rsid w:val="00350A25"/>
    <w:rsid w:val="003526E2"/>
    <w:rsid w:val="00381780"/>
    <w:rsid w:val="003A254E"/>
    <w:rsid w:val="003A5B6E"/>
    <w:rsid w:val="003B1C7D"/>
    <w:rsid w:val="003B4892"/>
    <w:rsid w:val="003B52CF"/>
    <w:rsid w:val="003D62C0"/>
    <w:rsid w:val="00425D1B"/>
    <w:rsid w:val="00453533"/>
    <w:rsid w:val="004747FD"/>
    <w:rsid w:val="004B29D4"/>
    <w:rsid w:val="004D354C"/>
    <w:rsid w:val="004E054B"/>
    <w:rsid w:val="00504372"/>
    <w:rsid w:val="005061AF"/>
    <w:rsid w:val="00513CA3"/>
    <w:rsid w:val="00547C25"/>
    <w:rsid w:val="00576AC5"/>
    <w:rsid w:val="005779DB"/>
    <w:rsid w:val="00581931"/>
    <w:rsid w:val="005A3400"/>
    <w:rsid w:val="005B4F0D"/>
    <w:rsid w:val="005D00AE"/>
    <w:rsid w:val="00622F83"/>
    <w:rsid w:val="0062490A"/>
    <w:rsid w:val="00655321"/>
    <w:rsid w:val="00661442"/>
    <w:rsid w:val="006865F2"/>
    <w:rsid w:val="006E3740"/>
    <w:rsid w:val="006F2588"/>
    <w:rsid w:val="007105B1"/>
    <w:rsid w:val="0075073A"/>
    <w:rsid w:val="00762571"/>
    <w:rsid w:val="00771B08"/>
    <w:rsid w:val="0077221F"/>
    <w:rsid w:val="007C2F09"/>
    <w:rsid w:val="008063BA"/>
    <w:rsid w:val="008124D2"/>
    <w:rsid w:val="00823E89"/>
    <w:rsid w:val="00847DC1"/>
    <w:rsid w:val="00891104"/>
    <w:rsid w:val="008E7253"/>
    <w:rsid w:val="008F7F4C"/>
    <w:rsid w:val="009123CD"/>
    <w:rsid w:val="009340A2"/>
    <w:rsid w:val="009549AF"/>
    <w:rsid w:val="009576B4"/>
    <w:rsid w:val="00997658"/>
    <w:rsid w:val="009B40C5"/>
    <w:rsid w:val="009F3157"/>
    <w:rsid w:val="00A456EA"/>
    <w:rsid w:val="00A6146A"/>
    <w:rsid w:val="00AC5A76"/>
    <w:rsid w:val="00AF0A42"/>
    <w:rsid w:val="00B04AAA"/>
    <w:rsid w:val="00B07B17"/>
    <w:rsid w:val="00B22A5F"/>
    <w:rsid w:val="00B242A3"/>
    <w:rsid w:val="00B40405"/>
    <w:rsid w:val="00B71CD7"/>
    <w:rsid w:val="00B741AF"/>
    <w:rsid w:val="00B962D0"/>
    <w:rsid w:val="00BA77B3"/>
    <w:rsid w:val="00BB35E1"/>
    <w:rsid w:val="00BC67B4"/>
    <w:rsid w:val="00C4750D"/>
    <w:rsid w:val="00C66C24"/>
    <w:rsid w:val="00C93D57"/>
    <w:rsid w:val="00CB6B42"/>
    <w:rsid w:val="00CD74B1"/>
    <w:rsid w:val="00D41913"/>
    <w:rsid w:val="00D53374"/>
    <w:rsid w:val="00D83E98"/>
    <w:rsid w:val="00DC03B5"/>
    <w:rsid w:val="00DC1BBF"/>
    <w:rsid w:val="00DE6509"/>
    <w:rsid w:val="00E175CA"/>
    <w:rsid w:val="00E23CB5"/>
    <w:rsid w:val="00E47F39"/>
    <w:rsid w:val="00E644AE"/>
    <w:rsid w:val="00E70467"/>
    <w:rsid w:val="00E82974"/>
    <w:rsid w:val="00E91FD4"/>
    <w:rsid w:val="00EA4A54"/>
    <w:rsid w:val="00F01D71"/>
    <w:rsid w:val="00F4514B"/>
    <w:rsid w:val="00F60580"/>
    <w:rsid w:val="00F718A2"/>
    <w:rsid w:val="00F72E0F"/>
    <w:rsid w:val="00F7338E"/>
    <w:rsid w:val="00F75EB2"/>
    <w:rsid w:val="00F81E03"/>
    <w:rsid w:val="00F9649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D8986"/>
  <w15:chartTrackingRefBased/>
  <w15:docId w15:val="{BB11E765-4FD3-46B3-895A-A81F1C9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1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6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0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竹前　陽子</dc:creator>
  <cp:lastModifiedBy>新発田市</cp:lastModifiedBy>
  <cp:revision>7</cp:revision>
  <cp:lastPrinted>2022-07-26T06:50:00Z</cp:lastPrinted>
  <dcterms:created xsi:type="dcterms:W3CDTF">2022-07-26T06:07:00Z</dcterms:created>
  <dcterms:modified xsi:type="dcterms:W3CDTF">2022-07-29T00:11:00Z</dcterms:modified>
</cp:coreProperties>
</file>