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E3" w:rsidRDefault="007A29FE">
      <w:pPr>
        <w:spacing w:after="16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p w:rsidR="00EA3DE3" w:rsidRDefault="007A29FE">
      <w:pPr>
        <w:spacing w:after="16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給水装置工事主任技術者選任・解任届出書</w:t>
      </w:r>
    </w:p>
    <w:p w:rsidR="00EA3DE3" w:rsidRDefault="007A29FE">
      <w:pPr>
        <w:spacing w:after="167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EA3DE3" w:rsidRDefault="007A29FE">
      <w:pPr>
        <w:spacing w:after="167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EA3DE3" w:rsidRDefault="007A29FE">
      <w:pPr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EA3DE3" w:rsidRDefault="007A29FE">
      <w:pPr>
        <w:wordWrap w:val="0"/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　　　　　　　　　　　</w:t>
      </w:r>
    </w:p>
    <w:p w:rsidR="00EA3DE3" w:rsidRDefault="00EA3DE3">
      <w:pPr>
        <w:wordWrap w:val="0"/>
        <w:spacing w:after="167"/>
        <w:ind w:right="418"/>
        <w:jc w:val="right"/>
        <w:rPr>
          <w:rFonts w:ascii="ＭＳ 明朝" w:hAnsi="ＭＳ 明朝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34"/>
        <w:gridCol w:w="560"/>
        <w:gridCol w:w="414"/>
      </w:tblGrid>
      <w:tr w:rsidR="00EA3DE3"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E3" w:rsidRDefault="007A29FE">
            <w:pPr>
              <w:ind w:left="216" w:right="-5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水道法第</w:t>
            </w:r>
            <w:r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の規定に基づき、次のとおり給水装置工事主任技術者の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E3" w:rsidRDefault="007A29FE">
            <w:pPr>
              <w:ind w:left="-57" w:right="-7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選任</w:t>
            </w:r>
          </w:p>
          <w:p w:rsidR="00EA3DE3" w:rsidRDefault="007A29FE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7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解任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E3" w:rsidRDefault="007A29FE">
            <w:pPr>
              <w:ind w:left="-43" w:right="-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</w:tc>
      </w:tr>
    </w:tbl>
    <w:p w:rsidR="00EA3DE3" w:rsidRDefault="007A29FE">
      <w:pPr>
        <w:spacing w:after="167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届出をします。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0"/>
        <w:gridCol w:w="1939"/>
        <w:gridCol w:w="1939"/>
      </w:tblGrid>
      <w:tr w:rsidR="00EA3DE3">
        <w:trPr>
          <w:trHeight w:val="993"/>
        </w:trPr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3" w:rsidRDefault="007A29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0"/>
              </w:rPr>
              <w:t>給水区域で給水装置工事の事業</w:t>
            </w:r>
            <w:r>
              <w:rPr>
                <w:rFonts w:ascii="ＭＳ 明朝" w:hAnsi="ＭＳ 明朝" w:hint="eastAsia"/>
              </w:rPr>
              <w:t>を行う事業所の名称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DE3" w:rsidRDefault="00EA3DE3">
            <w:pPr>
              <w:rPr>
                <w:rFonts w:ascii="ＭＳ 明朝" w:hAnsi="ＭＳ 明朝"/>
              </w:rPr>
            </w:pPr>
          </w:p>
        </w:tc>
      </w:tr>
      <w:tr w:rsidR="00EA3DE3">
        <w:trPr>
          <w:trHeight w:val="1327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3" w:rsidRDefault="007A29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6"/>
              </w:rPr>
              <w:t>上記事業所で選任・解任する給水装置工</w:t>
            </w:r>
            <w:r>
              <w:rPr>
                <w:rFonts w:ascii="ＭＳ 明朝" w:hAnsi="ＭＳ 明朝" w:hint="eastAsia"/>
              </w:rPr>
              <w:t>事主任技術者の氏名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3" w:rsidRDefault="007A29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給水装置工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5"/>
              </w:rPr>
              <w:t>主任技術</w:t>
            </w:r>
            <w:r>
              <w:rPr>
                <w:rFonts w:ascii="ＭＳ 明朝" w:hAnsi="ＭＳ 明朝" w:hint="eastAsia"/>
              </w:rPr>
              <w:t>者免状の交付番号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DE3" w:rsidRDefault="007A29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0"/>
              </w:rPr>
              <w:t>選任・解任</w:t>
            </w:r>
            <w:r>
              <w:rPr>
                <w:rFonts w:ascii="ＭＳ 明朝" w:hAnsi="ＭＳ 明朝" w:hint="eastAsia"/>
              </w:rPr>
              <w:t>の年月日</w:t>
            </w:r>
          </w:p>
        </w:tc>
      </w:tr>
      <w:tr w:rsidR="00EA3DE3">
        <w:trPr>
          <w:trHeight w:val="5694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DE3" w:rsidRDefault="007A29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DE3" w:rsidRDefault="007A29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DE3" w:rsidRDefault="007A29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A3DE3" w:rsidRDefault="00EA3DE3">
      <w:pPr>
        <w:spacing w:after="167"/>
        <w:ind w:left="210"/>
        <w:rPr>
          <w:rFonts w:ascii="ＭＳ 明朝" w:hAnsi="ＭＳ 明朝"/>
        </w:rPr>
      </w:pPr>
    </w:p>
    <w:sectPr w:rsidR="00EA3DE3">
      <w:pgSz w:w="11906" w:h="16838"/>
      <w:pgMar w:top="1701" w:right="1701" w:bottom="1701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29FE">
      <w:r>
        <w:separator/>
      </w:r>
    </w:p>
  </w:endnote>
  <w:endnote w:type="continuationSeparator" w:id="0">
    <w:p w:rsidR="00000000" w:rsidRDefault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29FE">
      <w:r>
        <w:separator/>
      </w:r>
    </w:p>
  </w:footnote>
  <w:footnote w:type="continuationSeparator" w:id="0">
    <w:p w:rsidR="00000000" w:rsidRDefault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E3"/>
    <w:rsid w:val="007A29FE"/>
    <w:rsid w:val="00E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7E2AAA-8341-4E22-87D3-F63014A9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第7号様式(第12条関係)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第7号様式(第12条関係)</dc:title>
  <dc:creator/>
  <cp:lastModifiedBy>熊倉　康幸</cp:lastModifiedBy>
  <cp:revision>6</cp:revision>
  <cp:lastPrinted>2000-11-21T10:19:00Z</cp:lastPrinted>
  <dcterms:created xsi:type="dcterms:W3CDTF">2012-02-24T12:20:00Z</dcterms:created>
  <dcterms:modified xsi:type="dcterms:W3CDTF">2025-06-17T05:55:00Z</dcterms:modified>
</cp:coreProperties>
</file>