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FEA" w14:textId="2D84708B" w:rsidR="00F648D9" w:rsidRPr="00A5029F" w:rsidRDefault="00F648D9" w:rsidP="00ED2EBB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40"/>
        </w:rPr>
      </w:pPr>
      <w:bookmarkStart w:id="0" w:name="_Hlk139553895"/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>令和</w:t>
      </w:r>
      <w:r w:rsidR="00A42605" w:rsidRPr="004F11D3">
        <w:rPr>
          <w:rFonts w:ascii="HGP創英角ｺﾞｼｯｸUB" w:eastAsia="HGP創英角ｺﾞｼｯｸUB" w:hAnsi="HGP創英角ｺﾞｼｯｸUB" w:hint="eastAsia"/>
          <w:sz w:val="32"/>
          <w:szCs w:val="40"/>
        </w:rPr>
        <w:t>７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  <w:lang w:eastAsia="zh-CN"/>
        </w:rPr>
        <w:t>年度市民総合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>スポーツ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  <w:lang w:eastAsia="zh-CN"/>
        </w:rPr>
        <w:t>大会</w:t>
      </w:r>
      <w:r w:rsidRPr="00A5029F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40"/>
        </w:rPr>
        <w:t xml:space="preserve">　　ゴルフ　参加申込書</w:t>
      </w:r>
    </w:p>
    <w:bookmarkEnd w:id="0"/>
    <w:p w14:paraId="7491E90E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  <w:u w:val="single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68"/>
        <w:gridCol w:w="2699"/>
        <w:gridCol w:w="1004"/>
        <w:gridCol w:w="1778"/>
        <w:gridCol w:w="722"/>
        <w:gridCol w:w="2697"/>
      </w:tblGrid>
      <w:tr w:rsidR="0020745E" w:rsidRPr="00133B2B" w14:paraId="694D4AC2" w14:textId="77777777" w:rsidTr="00D833F1">
        <w:trPr>
          <w:trHeight w:val="934"/>
        </w:trPr>
        <w:tc>
          <w:tcPr>
            <w:tcW w:w="1412" w:type="dxa"/>
            <w:gridSpan w:val="2"/>
            <w:vMerge w:val="restart"/>
            <w:vAlign w:val="center"/>
          </w:tcPr>
          <w:p w14:paraId="1CA6AF01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ふりがな</w:t>
            </w:r>
          </w:p>
          <w:p w14:paraId="41948903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連絡責任者名</w:t>
            </w:r>
          </w:p>
        </w:tc>
        <w:tc>
          <w:tcPr>
            <w:tcW w:w="2699" w:type="dxa"/>
            <w:vMerge w:val="restart"/>
            <w:vAlign w:val="center"/>
          </w:tcPr>
          <w:p w14:paraId="77A5CCEE" w14:textId="77777777" w:rsidR="005A21C0" w:rsidRDefault="005A21C0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A591526" w14:textId="77777777" w:rsidR="00D833F1" w:rsidRPr="00D833F1" w:rsidRDefault="00D833F1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68D4392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5197" w:type="dxa"/>
            <w:gridSpan w:val="3"/>
            <w:vAlign w:val="center"/>
          </w:tcPr>
          <w:p w14:paraId="3466201E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4CEADDD6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0745E" w:rsidRPr="00133B2B" w14:paraId="0C7D6885" w14:textId="77777777" w:rsidTr="003C1035">
        <w:trPr>
          <w:trHeight w:val="989"/>
        </w:trPr>
        <w:tc>
          <w:tcPr>
            <w:tcW w:w="1412" w:type="dxa"/>
            <w:gridSpan w:val="2"/>
            <w:vMerge/>
            <w:vAlign w:val="center"/>
          </w:tcPr>
          <w:p w14:paraId="5539E385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9" w:type="dxa"/>
            <w:vMerge/>
            <w:vAlign w:val="center"/>
          </w:tcPr>
          <w:p w14:paraId="28DA4680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8CF6687" w14:textId="77777777" w:rsidR="005A21C0" w:rsidRPr="00133B2B" w:rsidRDefault="005A21C0" w:rsidP="00AC64D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電話番号</w:t>
            </w:r>
          </w:p>
        </w:tc>
        <w:tc>
          <w:tcPr>
            <w:tcW w:w="5197" w:type="dxa"/>
            <w:gridSpan w:val="3"/>
            <w:vAlign w:val="center"/>
          </w:tcPr>
          <w:p w14:paraId="279D3491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（自宅・勤務先）</w:t>
            </w:r>
          </w:p>
          <w:p w14:paraId="54F66B40" w14:textId="77777777" w:rsidR="005A21C0" w:rsidRPr="00133B2B" w:rsidRDefault="005A21C0" w:rsidP="00AC64D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（携帯電話）</w:t>
            </w:r>
          </w:p>
        </w:tc>
      </w:tr>
      <w:tr w:rsidR="00ED2EBB" w:rsidRPr="00133B2B" w14:paraId="5C650D4C" w14:textId="77777777" w:rsidTr="00522D6B">
        <w:trPr>
          <w:trHeight w:val="423"/>
        </w:trPr>
        <w:tc>
          <w:tcPr>
            <w:tcW w:w="644" w:type="dxa"/>
            <w:vAlign w:val="center"/>
          </w:tcPr>
          <w:p w14:paraId="421F69DE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68" w:type="dxa"/>
            <w:vAlign w:val="center"/>
          </w:tcPr>
          <w:p w14:paraId="4A2D424A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3703" w:type="dxa"/>
            <w:gridSpan w:val="2"/>
          </w:tcPr>
          <w:p w14:paraId="4554E627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50E34C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6D0B31C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2697" w:type="dxa"/>
            <w:vAlign w:val="center"/>
          </w:tcPr>
          <w:p w14:paraId="61823CD8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現　住　所</w:t>
            </w:r>
          </w:p>
        </w:tc>
      </w:tr>
      <w:tr w:rsidR="00ED2EBB" w:rsidRPr="00133B2B" w14:paraId="1866F7AA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2BBC0CD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68" w:type="dxa"/>
            <w:vAlign w:val="center"/>
          </w:tcPr>
          <w:p w14:paraId="6845E4C7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5C66A179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84D9079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02AC52EB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27F5B67F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387D879C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4137F0DA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68" w:type="dxa"/>
            <w:vAlign w:val="center"/>
          </w:tcPr>
          <w:p w14:paraId="1A1FA899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4B93C169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7E6FAC16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1D29CB1F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676212F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433EB73A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42C8404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68" w:type="dxa"/>
            <w:vAlign w:val="center"/>
          </w:tcPr>
          <w:p w14:paraId="17564D5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64E0E36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228000F8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3B1DFD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79E437D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B22EB62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5808059C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768" w:type="dxa"/>
            <w:vAlign w:val="center"/>
          </w:tcPr>
          <w:p w14:paraId="46CC0DD5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1D3B8E4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10CD2058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85E837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4CE57E16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4953DA4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25ACDCD4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768" w:type="dxa"/>
            <w:vAlign w:val="center"/>
          </w:tcPr>
          <w:p w14:paraId="73A07CC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6EDF5D8B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0A147E88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4F46E393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6D9552C5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1390CC55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3C6A699C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768" w:type="dxa"/>
            <w:vAlign w:val="center"/>
          </w:tcPr>
          <w:p w14:paraId="596265E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EEB4B45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13B36A70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6507126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5B598003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6091078B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34FB992B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768" w:type="dxa"/>
            <w:vAlign w:val="center"/>
          </w:tcPr>
          <w:p w14:paraId="332FDA9E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4DE2AAA0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0BB8A40E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457A5E17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02786A4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07F8459F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36DB47B9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768" w:type="dxa"/>
            <w:vAlign w:val="center"/>
          </w:tcPr>
          <w:p w14:paraId="155B6817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6EB4F2B3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2ECFADA5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70456D1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327685D0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28C1BE15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5A939C0F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768" w:type="dxa"/>
            <w:vAlign w:val="center"/>
          </w:tcPr>
          <w:p w14:paraId="6BD6C73C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9A6363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879D721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253F0B52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7EA205B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D2EBB" w:rsidRPr="00133B2B" w14:paraId="2C23C5AA" w14:textId="77777777" w:rsidTr="00D833F1">
        <w:trPr>
          <w:trHeight w:val="624"/>
        </w:trPr>
        <w:tc>
          <w:tcPr>
            <w:tcW w:w="644" w:type="dxa"/>
            <w:vAlign w:val="center"/>
          </w:tcPr>
          <w:p w14:paraId="2BA5F07D" w14:textId="77777777" w:rsidR="00ED2EBB" w:rsidRPr="00133B2B" w:rsidRDefault="00ED2EB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33B2B">
              <w:rPr>
                <w:rFonts w:ascii="ＭＳ 明朝" w:hAnsi="ＭＳ 明朝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768" w:type="dxa"/>
            <w:vAlign w:val="center"/>
          </w:tcPr>
          <w:p w14:paraId="1807C27B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7CBC9EB4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78" w:type="dxa"/>
            <w:tcBorders>
              <w:right w:val="dashed" w:sz="4" w:space="0" w:color="auto"/>
            </w:tcBorders>
            <w:vAlign w:val="center"/>
          </w:tcPr>
          <w:p w14:paraId="6B215E2B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2" w:type="dxa"/>
            <w:tcBorders>
              <w:left w:val="dashed" w:sz="4" w:space="0" w:color="auto"/>
            </w:tcBorders>
            <w:vAlign w:val="center"/>
          </w:tcPr>
          <w:p w14:paraId="7A267E58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31C9F75F" w14:textId="77777777" w:rsidR="00ED2EBB" w:rsidRPr="00133B2B" w:rsidRDefault="00ED2EBB" w:rsidP="00D833F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362CF8A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  <w:u w:val="single"/>
        </w:rPr>
      </w:pPr>
    </w:p>
    <w:p w14:paraId="30C0D798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（注）１　連絡責任者は、必ず勤務先、自宅の電話番号を記入すること。</w:t>
      </w:r>
    </w:p>
    <w:p w14:paraId="711BC2CC" w14:textId="54FB7F4E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 xml:space="preserve">　　　２　生年月日（年齢）は、傷害保険加入手続き上必要です。必ず記入して</w:t>
      </w:r>
      <w:r w:rsidR="00756A3A">
        <w:rPr>
          <w:rFonts w:ascii="ＭＳ 明朝" w:hAnsi="ＭＳ 明朝" w:hint="eastAsia"/>
          <w:color w:val="000000" w:themeColor="text1"/>
          <w:szCs w:val="21"/>
        </w:rPr>
        <w:t>くだ</w:t>
      </w:r>
      <w:r w:rsidRPr="00133B2B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510D117B" w14:textId="77777777" w:rsidR="00AF5571" w:rsidRPr="00133B2B" w:rsidRDefault="00AF5571">
      <w:pPr>
        <w:rPr>
          <w:rFonts w:ascii="ＭＳ 明朝" w:hAnsi="ＭＳ 明朝"/>
          <w:color w:val="000000" w:themeColor="text1"/>
          <w:szCs w:val="21"/>
        </w:rPr>
      </w:pPr>
    </w:p>
    <w:p w14:paraId="7D6481CF" w14:textId="77777777" w:rsidR="005A21C0" w:rsidRPr="00133B2B" w:rsidRDefault="005A21C0">
      <w:pPr>
        <w:rPr>
          <w:rFonts w:ascii="ＭＳ 明朝" w:hAnsi="ＭＳ 明朝"/>
          <w:color w:val="000000" w:themeColor="text1"/>
          <w:szCs w:val="21"/>
        </w:rPr>
      </w:pPr>
    </w:p>
    <w:p w14:paraId="13D4D225" w14:textId="77777777" w:rsidR="005A21C0" w:rsidRPr="00133B2B" w:rsidRDefault="005A21C0">
      <w:pPr>
        <w:rPr>
          <w:rFonts w:ascii="ＭＳ 明朝" w:hAnsi="ＭＳ 明朝"/>
          <w:color w:val="000000" w:themeColor="text1"/>
          <w:szCs w:val="21"/>
        </w:rPr>
      </w:pPr>
    </w:p>
    <w:p w14:paraId="668E974D" w14:textId="77777777" w:rsidR="000369E1" w:rsidRPr="00133B2B" w:rsidRDefault="005A21C0">
      <w:pPr>
        <w:rPr>
          <w:rFonts w:ascii="ＭＳ 明朝" w:hAnsi="ＭＳ 明朝"/>
          <w:b/>
          <w:color w:val="000000" w:themeColor="text1"/>
          <w:sz w:val="32"/>
          <w:szCs w:val="32"/>
        </w:rPr>
      </w:pP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※</w:t>
      </w:r>
      <w:r w:rsidR="00AF557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希望する方に○印を付けてください。</w:t>
      </w:r>
    </w:p>
    <w:p w14:paraId="074F5837" w14:textId="235D0C74" w:rsidR="000369E1" w:rsidRPr="00133B2B" w:rsidRDefault="00AF5571" w:rsidP="000369E1">
      <w:pPr>
        <w:ind w:firstLineChars="200" w:firstLine="643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キャディ</w:t>
      </w:r>
      <w:r w:rsidR="000369E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付</w:t>
      </w:r>
      <w:r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>・セルフ</w:t>
      </w:r>
      <w:r w:rsidR="000369E1" w:rsidRPr="00133B2B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　</w:t>
      </w:r>
      <w:r w:rsidR="000369E1" w:rsidRPr="00133B2B">
        <w:rPr>
          <w:rFonts w:ascii="ＭＳ 明朝" w:hAnsi="ＭＳ 明朝" w:hint="eastAsia"/>
          <w:color w:val="000000" w:themeColor="text1"/>
          <w:szCs w:val="21"/>
        </w:rPr>
        <w:t>(○印がないものに関しましてはセルフと</w:t>
      </w:r>
      <w:r w:rsidR="00756A3A">
        <w:rPr>
          <w:rFonts w:ascii="ＭＳ 明朝" w:hAnsi="ＭＳ 明朝" w:hint="eastAsia"/>
          <w:color w:val="000000" w:themeColor="text1"/>
          <w:szCs w:val="21"/>
        </w:rPr>
        <w:t>いた</w:t>
      </w:r>
      <w:r w:rsidR="000369E1" w:rsidRPr="00133B2B">
        <w:rPr>
          <w:rFonts w:ascii="ＭＳ 明朝" w:hAnsi="ＭＳ 明朝" w:hint="eastAsia"/>
          <w:color w:val="000000" w:themeColor="text1"/>
          <w:szCs w:val="21"/>
        </w:rPr>
        <w:t>します。)</w:t>
      </w:r>
    </w:p>
    <w:p w14:paraId="09F7F766" w14:textId="77777777" w:rsidR="000369E1" w:rsidRPr="00133B2B" w:rsidRDefault="000369E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</w:p>
    <w:p w14:paraId="08DAA720" w14:textId="77777777" w:rsidR="00AF5571" w:rsidRPr="00133B2B" w:rsidRDefault="00AF557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キャディ数に限りはあります。キャディ付きご希望の方は申し込み順とさせていただきます。</w:t>
      </w:r>
    </w:p>
    <w:p w14:paraId="474A2A66" w14:textId="77777777" w:rsidR="00AF5571" w:rsidRPr="00133B2B" w:rsidRDefault="00AF5571" w:rsidP="009C48CB">
      <w:pPr>
        <w:ind w:firstLineChars="202" w:firstLine="424"/>
        <w:rPr>
          <w:rFonts w:ascii="ＭＳ 明朝" w:hAnsi="ＭＳ 明朝"/>
          <w:color w:val="000000" w:themeColor="text1"/>
          <w:szCs w:val="21"/>
        </w:rPr>
      </w:pPr>
      <w:r w:rsidRPr="00133B2B">
        <w:rPr>
          <w:rFonts w:ascii="ＭＳ 明朝" w:hAnsi="ＭＳ 明朝" w:hint="eastAsia"/>
          <w:color w:val="000000" w:themeColor="text1"/>
          <w:szCs w:val="21"/>
        </w:rPr>
        <w:t>なお、キャディ付きは、早目のスタートとなります。</w:t>
      </w:r>
    </w:p>
    <w:p w14:paraId="0349789B" w14:textId="77777777" w:rsidR="009D21CA" w:rsidRPr="00133B2B" w:rsidRDefault="009D21CA">
      <w:pPr>
        <w:rPr>
          <w:rFonts w:ascii="ＭＳ 明朝" w:hAnsi="ＭＳ 明朝"/>
          <w:color w:val="000000" w:themeColor="text1"/>
          <w:szCs w:val="21"/>
        </w:rPr>
      </w:pPr>
    </w:p>
    <w:sectPr w:rsidR="009D21CA" w:rsidRPr="00133B2B" w:rsidSect="00F3169B">
      <w:pgSz w:w="11906" w:h="16838" w:code="9"/>
      <w:pgMar w:top="851" w:right="851" w:bottom="284" w:left="851" w:header="851" w:footer="283" w:gutter="0"/>
      <w:pgNumType w:start="3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897A" w14:textId="77777777" w:rsidR="00686CA4" w:rsidRDefault="00686CA4" w:rsidP="00F76A8F">
      <w:r>
        <w:separator/>
      </w:r>
    </w:p>
  </w:endnote>
  <w:endnote w:type="continuationSeparator" w:id="0">
    <w:p w14:paraId="1503C1B4" w14:textId="77777777" w:rsidR="00686CA4" w:rsidRDefault="00686CA4" w:rsidP="00F7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9EEC" w14:textId="77777777" w:rsidR="00686CA4" w:rsidRDefault="00686CA4" w:rsidP="00F76A8F">
      <w:r>
        <w:separator/>
      </w:r>
    </w:p>
  </w:footnote>
  <w:footnote w:type="continuationSeparator" w:id="0">
    <w:p w14:paraId="30A78B00" w14:textId="77777777" w:rsidR="00686CA4" w:rsidRDefault="00686CA4" w:rsidP="00F7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4F6"/>
    <w:rsid w:val="00001443"/>
    <w:rsid w:val="00025809"/>
    <w:rsid w:val="00031FB3"/>
    <w:rsid w:val="000369E1"/>
    <w:rsid w:val="000F31AF"/>
    <w:rsid w:val="00133B2B"/>
    <w:rsid w:val="001617EB"/>
    <w:rsid w:val="0017512F"/>
    <w:rsid w:val="0017796B"/>
    <w:rsid w:val="001E04F6"/>
    <w:rsid w:val="0020481F"/>
    <w:rsid w:val="0020745E"/>
    <w:rsid w:val="00211874"/>
    <w:rsid w:val="00222BFE"/>
    <w:rsid w:val="00237AE1"/>
    <w:rsid w:val="002646F7"/>
    <w:rsid w:val="00286E58"/>
    <w:rsid w:val="00291224"/>
    <w:rsid w:val="002A4CC0"/>
    <w:rsid w:val="00381104"/>
    <w:rsid w:val="003A7721"/>
    <w:rsid w:val="003C1035"/>
    <w:rsid w:val="00431DCD"/>
    <w:rsid w:val="00456046"/>
    <w:rsid w:val="004A7C63"/>
    <w:rsid w:val="004D2227"/>
    <w:rsid w:val="004F11D3"/>
    <w:rsid w:val="00503297"/>
    <w:rsid w:val="00522D6B"/>
    <w:rsid w:val="005470B7"/>
    <w:rsid w:val="005629AD"/>
    <w:rsid w:val="00594B26"/>
    <w:rsid w:val="005A21C0"/>
    <w:rsid w:val="005B0DDD"/>
    <w:rsid w:val="005F3C7F"/>
    <w:rsid w:val="006208A3"/>
    <w:rsid w:val="0067623F"/>
    <w:rsid w:val="00686CA4"/>
    <w:rsid w:val="006A748B"/>
    <w:rsid w:val="006B5CE0"/>
    <w:rsid w:val="006E623D"/>
    <w:rsid w:val="006F5614"/>
    <w:rsid w:val="00703A24"/>
    <w:rsid w:val="00731D8A"/>
    <w:rsid w:val="00754253"/>
    <w:rsid w:val="00756A3A"/>
    <w:rsid w:val="008209E9"/>
    <w:rsid w:val="00824848"/>
    <w:rsid w:val="00901508"/>
    <w:rsid w:val="0090785A"/>
    <w:rsid w:val="0092628D"/>
    <w:rsid w:val="00934A6A"/>
    <w:rsid w:val="009B3C5D"/>
    <w:rsid w:val="009C48CB"/>
    <w:rsid w:val="009D21CA"/>
    <w:rsid w:val="00A25440"/>
    <w:rsid w:val="00A42605"/>
    <w:rsid w:val="00A5029F"/>
    <w:rsid w:val="00AA73FB"/>
    <w:rsid w:val="00AC64DD"/>
    <w:rsid w:val="00AD01E9"/>
    <w:rsid w:val="00AE096C"/>
    <w:rsid w:val="00AF01F9"/>
    <w:rsid w:val="00AF5571"/>
    <w:rsid w:val="00AF72DC"/>
    <w:rsid w:val="00B14F8B"/>
    <w:rsid w:val="00B238CB"/>
    <w:rsid w:val="00B71CF6"/>
    <w:rsid w:val="00C66F0B"/>
    <w:rsid w:val="00CA088D"/>
    <w:rsid w:val="00CA7973"/>
    <w:rsid w:val="00CE252D"/>
    <w:rsid w:val="00D327D9"/>
    <w:rsid w:val="00D56AEC"/>
    <w:rsid w:val="00D639E7"/>
    <w:rsid w:val="00D833F1"/>
    <w:rsid w:val="00DA33EE"/>
    <w:rsid w:val="00DB526D"/>
    <w:rsid w:val="00DD21D8"/>
    <w:rsid w:val="00E27F80"/>
    <w:rsid w:val="00E640C1"/>
    <w:rsid w:val="00EC222D"/>
    <w:rsid w:val="00ED2EBB"/>
    <w:rsid w:val="00F052B5"/>
    <w:rsid w:val="00F2313D"/>
    <w:rsid w:val="00F26220"/>
    <w:rsid w:val="00F3169B"/>
    <w:rsid w:val="00F43F41"/>
    <w:rsid w:val="00F54B13"/>
    <w:rsid w:val="00F648D9"/>
    <w:rsid w:val="00F76A8F"/>
    <w:rsid w:val="00FC0F9F"/>
    <w:rsid w:val="00FD11EB"/>
    <w:rsid w:val="00FD41D5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F6F97"/>
  <w15:chartTrackingRefBased/>
  <w15:docId w15:val="{08960BF6-74A6-40F2-949D-49221DF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A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A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78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78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