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5AFE" w14:textId="1CEECB6D" w:rsidR="00DF3805" w:rsidRDefault="00DF3805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令</w:t>
      </w:r>
      <w:r w:rsidRPr="00A91456">
        <w:rPr>
          <w:rFonts w:ascii="HGP創英角ｺﾞｼｯｸUB" w:eastAsia="HGP創英角ｺﾞｼｯｸUB" w:hAnsi="HGP創英角ｺﾞｼｯｸUB" w:hint="eastAsia"/>
          <w:sz w:val="32"/>
          <w:szCs w:val="32"/>
        </w:rPr>
        <w:t>和</w:t>
      </w:r>
      <w:r w:rsidR="007E1A6E" w:rsidRPr="00A91456">
        <w:rPr>
          <w:rFonts w:ascii="HGP創英角ｺﾞｼｯｸUB" w:eastAsia="HGP創英角ｺﾞｼｯｸUB" w:hAnsi="HGP創英角ｺﾞｼｯｸUB" w:hint="eastAsia"/>
          <w:sz w:val="32"/>
          <w:szCs w:val="32"/>
        </w:rPr>
        <w:t>７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年度市民総合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スポーツ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大会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バレーボール　参加申込書</w:t>
      </w:r>
    </w:p>
    <w:p w14:paraId="2258AB66" w14:textId="77777777" w:rsidR="00DF3805" w:rsidRDefault="00DF3805">
      <w:pPr>
        <w:rPr>
          <w:rFonts w:ascii="ＭＳ 明朝" w:eastAsia="PMingLiU" w:hAnsi="ＭＳ 明朝"/>
          <w:w w:val="150"/>
          <w:sz w:val="22"/>
          <w:szCs w:val="21"/>
          <w:lang w:eastAsia="zh-TW"/>
        </w:rPr>
      </w:pPr>
    </w:p>
    <w:p w14:paraId="3EB43BD3" w14:textId="77777777" w:rsidR="00DF3805" w:rsidRDefault="00DF3805">
      <w:pPr>
        <w:rPr>
          <w:rFonts w:ascii="ＭＳ 明朝" w:eastAsia="PMingLiU" w:hAnsi="ＭＳ 明朝"/>
          <w:w w:val="150"/>
          <w:sz w:val="22"/>
          <w:szCs w:val="21"/>
          <w:lang w:eastAsia="zh-TW"/>
        </w:rPr>
      </w:pPr>
    </w:p>
    <w:p w14:paraId="2367EA57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チーム名：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6495D987" w14:textId="77777777" w:rsidR="00DF3805" w:rsidRDefault="00DF3805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2835"/>
        <w:gridCol w:w="1134"/>
        <w:gridCol w:w="446"/>
        <w:gridCol w:w="735"/>
        <w:gridCol w:w="2788"/>
      </w:tblGrid>
      <w:tr w:rsidR="00EC0D19" w14:paraId="384DC722" w14:textId="77777777">
        <w:trPr>
          <w:trHeight w:val="7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70CA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14:paraId="663D18C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連絡責任者名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BF69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B1A" w14:textId="77777777" w:rsidR="00DF3805" w:rsidRDefault="00DF38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電話番号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96B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（自宅・勤務先）</w:t>
            </w:r>
          </w:p>
          <w:p w14:paraId="6339B7D1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（携帯電話）</w:t>
            </w:r>
          </w:p>
        </w:tc>
      </w:tr>
      <w:tr w:rsidR="00EC0D19" w14:paraId="49BFD41D" w14:textId="77777777">
        <w:trPr>
          <w:trHeight w:val="794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470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E188" w14:textId="77777777" w:rsidR="00DF3805" w:rsidRDefault="00DF380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E4DF50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01F" w14:textId="77777777" w:rsidR="00DF3805" w:rsidRDefault="00DF38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00A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EC0D19" w14:paraId="573F08D0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264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E5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背番号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2FC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EFE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DD572B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9F9B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F66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所属又は団体名（学校名）</w:t>
            </w:r>
          </w:p>
        </w:tc>
      </w:tr>
      <w:tr w:rsidR="00EC0D19" w14:paraId="35FC61B5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84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DE275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7E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C40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258D4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6C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BDB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CF597D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2E3" w14:textId="77777777" w:rsidR="00DF3805" w:rsidRDefault="00DF38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7038E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8F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76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0D867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71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4D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D60B9C2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B14" w14:textId="77777777" w:rsidR="00DF3805" w:rsidRDefault="00DF3805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マネージャー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518C0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A4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0A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DCDB7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75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863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068AF1B6" w14:textId="77777777">
        <w:trPr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30FE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7101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18BD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E7B2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CE6EB3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1DAA6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9F57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26F3DB24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83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4D1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977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292E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DAD70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177ED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5FC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768D584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ADF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F92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F83F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662D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359955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C3D56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526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450C77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073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8FC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04D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5D8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37BE63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3B0A6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874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776A3F80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0DE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13F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CC0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33B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7CA62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3FFF1E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FCE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A93C25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1A3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A96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5E9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55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7166E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862B8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971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97FED9A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68E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7C4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5EA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0E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1A2EDF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90000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407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548D9DF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FFE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AA9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37C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92D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A251D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22ACD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F3A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2AB052EB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0B6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811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DE1B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F04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F7134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9ACA20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C8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9FAA19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DDC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33E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988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5AA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127A3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1E6DAB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25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798D61D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96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65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F5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56B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9F7E8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FA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1C4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6257EB6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CA9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A5B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AF5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075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DA40AF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945AEE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83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38FC3FCE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C99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E41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740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7F1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8B499D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7F5F5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855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D89C95D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915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5F5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6BC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321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98CC8E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90379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46C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5352A517" w14:textId="77777777">
        <w:trPr>
          <w:trHeight w:val="482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A77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帯同審判員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456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93A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8C6AA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E5615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0F1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35451B06" w14:textId="77777777">
        <w:trPr>
          <w:trHeight w:val="482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9C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帯同審判員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EC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C2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61144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AF8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E9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72A8E0C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（注）１　監督が選手を兼ねるときは、監督の欄には氏名だけを記入すること。</w:t>
      </w:r>
    </w:p>
    <w:p w14:paraId="7698262B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監督または選手が帯同審判員を兼ねるときは、帯同審判員の欄には氏名だけを記入すること。</w:t>
      </w:r>
    </w:p>
    <w:p w14:paraId="45FD2839" w14:textId="77777777" w:rsidR="00DF3805" w:rsidRDefault="00DF3805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主将は番号を○で囲む。</w:t>
      </w:r>
    </w:p>
    <w:p w14:paraId="1BFCDC10" w14:textId="6A70901A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 ４　生年月日（年齢）は、傷害保険加入手続き上必要です。必ず記入して</w:t>
      </w:r>
      <w:r w:rsidR="005A2A4B">
        <w:rPr>
          <w:rFonts w:ascii="ＭＳ 明朝" w:hAnsi="ＭＳ 明朝" w:hint="eastAsia"/>
          <w:szCs w:val="21"/>
        </w:rPr>
        <w:t>くだ</w:t>
      </w:r>
      <w:r>
        <w:rPr>
          <w:rFonts w:ascii="ＭＳ 明朝" w:hAnsi="ＭＳ 明朝" w:hint="eastAsia"/>
          <w:szCs w:val="21"/>
        </w:rPr>
        <w:t>さい。</w:t>
      </w:r>
    </w:p>
    <w:sectPr w:rsidR="00DF3805">
      <w:pgSz w:w="11906" w:h="16838"/>
      <w:pgMar w:top="1021" w:right="851" w:bottom="284" w:left="851" w:header="851" w:footer="284" w:gutter="0"/>
      <w:pgNumType w:start="35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567"/>
    <w:rsid w:val="00034FFB"/>
    <w:rsid w:val="00040304"/>
    <w:rsid w:val="00065200"/>
    <w:rsid w:val="000A1113"/>
    <w:rsid w:val="000A5B89"/>
    <w:rsid w:val="000C0ED6"/>
    <w:rsid w:val="000C71BC"/>
    <w:rsid w:val="000D5644"/>
    <w:rsid w:val="00105D65"/>
    <w:rsid w:val="00105FD3"/>
    <w:rsid w:val="001912E8"/>
    <w:rsid w:val="001C3672"/>
    <w:rsid w:val="001E103F"/>
    <w:rsid w:val="001E198A"/>
    <w:rsid w:val="001E494E"/>
    <w:rsid w:val="001E50BB"/>
    <w:rsid w:val="001F1C9E"/>
    <w:rsid w:val="00204E18"/>
    <w:rsid w:val="00205F80"/>
    <w:rsid w:val="003031DD"/>
    <w:rsid w:val="00363C95"/>
    <w:rsid w:val="00383A35"/>
    <w:rsid w:val="003A5061"/>
    <w:rsid w:val="00483075"/>
    <w:rsid w:val="004B2F44"/>
    <w:rsid w:val="00592F47"/>
    <w:rsid w:val="005A2A4B"/>
    <w:rsid w:val="005A6797"/>
    <w:rsid w:val="005B07DE"/>
    <w:rsid w:val="005C17BA"/>
    <w:rsid w:val="00662082"/>
    <w:rsid w:val="006E143B"/>
    <w:rsid w:val="006E20C5"/>
    <w:rsid w:val="00707416"/>
    <w:rsid w:val="0071234D"/>
    <w:rsid w:val="00736E92"/>
    <w:rsid w:val="0077777F"/>
    <w:rsid w:val="0078415F"/>
    <w:rsid w:val="007872C3"/>
    <w:rsid w:val="00787680"/>
    <w:rsid w:val="007B2FE1"/>
    <w:rsid w:val="007C12DC"/>
    <w:rsid w:val="007D600A"/>
    <w:rsid w:val="007E1A6E"/>
    <w:rsid w:val="008365F2"/>
    <w:rsid w:val="00893FE0"/>
    <w:rsid w:val="008F4496"/>
    <w:rsid w:val="009B328B"/>
    <w:rsid w:val="009C15D5"/>
    <w:rsid w:val="00A32CE1"/>
    <w:rsid w:val="00A566A7"/>
    <w:rsid w:val="00A56E44"/>
    <w:rsid w:val="00A87765"/>
    <w:rsid w:val="00A90FDD"/>
    <w:rsid w:val="00A91456"/>
    <w:rsid w:val="00AA0AFA"/>
    <w:rsid w:val="00AC798A"/>
    <w:rsid w:val="00B02CB4"/>
    <w:rsid w:val="00B81085"/>
    <w:rsid w:val="00BA1FEA"/>
    <w:rsid w:val="00BA2F12"/>
    <w:rsid w:val="00BA66FA"/>
    <w:rsid w:val="00BF511D"/>
    <w:rsid w:val="00C16E58"/>
    <w:rsid w:val="00C25D26"/>
    <w:rsid w:val="00C32203"/>
    <w:rsid w:val="00C425EF"/>
    <w:rsid w:val="00C53845"/>
    <w:rsid w:val="00C97BCF"/>
    <w:rsid w:val="00C97EBF"/>
    <w:rsid w:val="00D279C1"/>
    <w:rsid w:val="00D66293"/>
    <w:rsid w:val="00D75DEC"/>
    <w:rsid w:val="00D82848"/>
    <w:rsid w:val="00DB3D48"/>
    <w:rsid w:val="00DB66F7"/>
    <w:rsid w:val="00DD0FCD"/>
    <w:rsid w:val="00DF3805"/>
    <w:rsid w:val="00E2344F"/>
    <w:rsid w:val="00E25AE8"/>
    <w:rsid w:val="00E715E7"/>
    <w:rsid w:val="00EB0041"/>
    <w:rsid w:val="00EC0D19"/>
    <w:rsid w:val="00ED16B0"/>
    <w:rsid w:val="00EE4F95"/>
    <w:rsid w:val="00EF2FEE"/>
    <w:rsid w:val="00EF7FAA"/>
    <w:rsid w:val="00F11B99"/>
    <w:rsid w:val="00F15567"/>
    <w:rsid w:val="00F2003A"/>
    <w:rsid w:val="00F37699"/>
    <w:rsid w:val="00F45145"/>
    <w:rsid w:val="00F71963"/>
    <w:rsid w:val="00FC3957"/>
    <w:rsid w:val="00FC5005"/>
    <w:rsid w:val="05E27732"/>
    <w:rsid w:val="220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BA4DBA"/>
  <w15:chartTrackingRefBased/>
  <w15:docId w15:val="{6EB344A5-9CDB-4964-A8AB-E03C99A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rPr>
      <w:kern w:val="2"/>
      <w:sz w:val="21"/>
      <w:szCs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