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D5AFE" w14:textId="403DA439" w:rsidR="00DF3805" w:rsidRPr="00FD5B03" w:rsidRDefault="00DF3805">
      <w:pPr>
        <w:spacing w:line="400" w:lineRule="exact"/>
        <w:jc w:val="center"/>
        <w:rPr>
          <w:rFonts w:ascii="HGP創英角ｺﾞｼｯｸUB" w:eastAsia="HGP創英角ｺﾞｼｯｸUB" w:hAnsi="HGP創英角ｺﾞｼｯｸUB"/>
          <w:color w:val="000000" w:themeColor="text1"/>
          <w:sz w:val="32"/>
          <w:szCs w:val="32"/>
        </w:rPr>
      </w:pPr>
      <w:r w:rsidRPr="00FD5B03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 xml:space="preserve">　令和</w:t>
      </w:r>
      <w:r w:rsidR="00AA4C61" w:rsidRPr="00FD5B03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>８</w:t>
      </w:r>
      <w:r w:rsidRPr="00FD5B03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  <w:lang w:eastAsia="zh-CN"/>
        </w:rPr>
        <w:t>年度市民総合</w:t>
      </w:r>
      <w:r w:rsidRPr="00FD5B03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>スポーツ</w:t>
      </w:r>
      <w:r w:rsidRPr="00FD5B03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  <w:lang w:eastAsia="zh-CN"/>
        </w:rPr>
        <w:t>大会</w:t>
      </w:r>
      <w:r w:rsidRPr="00FD5B03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 xml:space="preserve">　　バレーボール　参加申込書</w:t>
      </w:r>
    </w:p>
    <w:p w14:paraId="2258AB66" w14:textId="77777777" w:rsidR="00DF3805" w:rsidRPr="00FD5B03" w:rsidRDefault="00DF3805">
      <w:pPr>
        <w:rPr>
          <w:rFonts w:ascii="ＭＳ 明朝" w:eastAsia="PMingLiU" w:hAnsi="ＭＳ 明朝"/>
          <w:color w:val="000000" w:themeColor="text1"/>
          <w:w w:val="150"/>
          <w:sz w:val="22"/>
          <w:szCs w:val="21"/>
          <w:lang w:eastAsia="zh-TW"/>
        </w:rPr>
      </w:pPr>
    </w:p>
    <w:p w14:paraId="3EB43BD3" w14:textId="77777777" w:rsidR="00DF3805" w:rsidRPr="00FD5B03" w:rsidRDefault="00DF3805">
      <w:pPr>
        <w:rPr>
          <w:rFonts w:ascii="ＭＳ 明朝" w:eastAsia="PMingLiU" w:hAnsi="ＭＳ 明朝"/>
          <w:color w:val="000000" w:themeColor="text1"/>
          <w:w w:val="150"/>
          <w:sz w:val="22"/>
          <w:szCs w:val="21"/>
          <w:lang w:eastAsia="zh-TW"/>
        </w:rPr>
      </w:pPr>
    </w:p>
    <w:p w14:paraId="2367EA57" w14:textId="77777777" w:rsidR="00DF3805" w:rsidRPr="00FD5B03" w:rsidRDefault="00DF3805">
      <w:pPr>
        <w:rPr>
          <w:rFonts w:ascii="ＭＳ 明朝" w:hAnsi="ＭＳ 明朝"/>
          <w:color w:val="000000" w:themeColor="text1"/>
          <w:szCs w:val="21"/>
        </w:rPr>
      </w:pPr>
      <w:r w:rsidRPr="00FD5B03">
        <w:rPr>
          <w:rFonts w:ascii="ＭＳ 明朝" w:hAnsi="ＭＳ 明朝" w:hint="eastAsia"/>
          <w:color w:val="000000" w:themeColor="text1"/>
          <w:szCs w:val="21"/>
          <w:u w:val="single"/>
        </w:rPr>
        <w:t xml:space="preserve">チーム名：　　　　　　　　　　　　　　　　　</w:t>
      </w:r>
      <w:r w:rsidRPr="00FD5B03">
        <w:rPr>
          <w:rFonts w:ascii="ＭＳ 明朝" w:hAnsi="ＭＳ 明朝" w:hint="eastAsia"/>
          <w:color w:val="000000" w:themeColor="text1"/>
          <w:szCs w:val="21"/>
        </w:rPr>
        <w:t xml:space="preserve">　　</w:t>
      </w:r>
    </w:p>
    <w:p w14:paraId="6495D987" w14:textId="77777777" w:rsidR="00DF3805" w:rsidRPr="00FD5B03" w:rsidRDefault="00DF3805">
      <w:pPr>
        <w:rPr>
          <w:rFonts w:ascii="ＭＳ 明朝" w:hAnsi="ＭＳ 明朝"/>
          <w:color w:val="000000" w:themeColor="text1"/>
          <w:szCs w:val="21"/>
          <w:u w:val="singl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850"/>
        <w:gridCol w:w="709"/>
        <w:gridCol w:w="2835"/>
        <w:gridCol w:w="1134"/>
        <w:gridCol w:w="446"/>
        <w:gridCol w:w="735"/>
        <w:gridCol w:w="2788"/>
      </w:tblGrid>
      <w:tr w:rsidR="00EC0D19" w:rsidRPr="00FD5B03" w14:paraId="384DC722" w14:textId="77777777">
        <w:trPr>
          <w:trHeight w:val="79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70CA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ふりがな</w:t>
            </w:r>
          </w:p>
          <w:p w14:paraId="663D18C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連絡責任者名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EBF69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BB1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電話番号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896B" w14:textId="77777777" w:rsidR="00DF3805" w:rsidRPr="00FD5B03" w:rsidRDefault="00DF3805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（自宅・勤務先）</w:t>
            </w:r>
          </w:p>
          <w:p w14:paraId="6339B7D1" w14:textId="77777777" w:rsidR="00DF3805" w:rsidRPr="00FD5B03" w:rsidRDefault="00DF3805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（携帯電話）</w:t>
            </w:r>
          </w:p>
        </w:tc>
      </w:tr>
      <w:tr w:rsidR="00EC0D19" w:rsidRPr="00FD5B03" w14:paraId="49BFD41D" w14:textId="77777777">
        <w:trPr>
          <w:trHeight w:val="794"/>
        </w:trPr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D470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住　所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9E188" w14:textId="77777777" w:rsidR="00DF3805" w:rsidRPr="00FD5B03" w:rsidRDefault="00DF3805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〒</w:t>
            </w:r>
          </w:p>
          <w:p w14:paraId="4E4DF50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C01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Eメールアドレス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300A" w14:textId="77777777" w:rsidR="00DF3805" w:rsidRPr="00FD5B03" w:rsidRDefault="00DF3805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</w:p>
        </w:tc>
      </w:tr>
      <w:tr w:rsidR="00EC0D19" w:rsidRPr="00FD5B03" w14:paraId="573F08D0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92643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区分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CE5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背番号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22FC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性別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EEFE1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氏　　名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DD572BD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生年月日</w:t>
            </w: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109F9B0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年齢</w:t>
            </w: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9F66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所属又は団体名（学校名）</w:t>
            </w:r>
          </w:p>
        </w:tc>
      </w:tr>
      <w:tr w:rsidR="00EC0D19" w:rsidRPr="00FD5B03" w14:paraId="35FC61B5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F845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監督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5DE2757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F7E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C40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E258D4B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46C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BDB3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1CF597D7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22E3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コーチ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A7038E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D8F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A76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10D867E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371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14D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1D60B9C2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CB1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 w:val="10"/>
                <w:szCs w:val="10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 w:val="10"/>
                <w:szCs w:val="10"/>
              </w:rPr>
              <w:t>マネージャー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C518C0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4A4D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50AD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1DCDB7B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E755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863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068AF1B6" w14:textId="77777777">
        <w:trPr>
          <w:trHeight w:val="4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30FE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7101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18BD7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E7B2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CE6EB38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71DAA6B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39F578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26F3DB24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7830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２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94D1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F977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292E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7DAD70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3177EDF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15FC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4768D584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AADF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３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1F923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F83F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662D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359955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7EC3D56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F526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4450C778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40737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４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58FC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A04D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75D88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37BE63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733B0A6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B874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776A3F80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10DE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５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013F1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9CC08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533B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77CA62D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33FFF1E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EFCEE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1A93C258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31A3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６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2A96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95E9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F551E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57166E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0A862B8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F971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497FED9A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368E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７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C7C4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95EA7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10E0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1A2EDF7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12900003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D407E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548D9DF8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AFFE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８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7AA97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837C1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F92D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4A251D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422ACDB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1F3A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2AB052EB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20B6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９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D811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DE1B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8F04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8F7134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49ACA207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0C8B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49FAA197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9DDC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１０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D33E3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C988E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55AA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A127A3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51E6DAB5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125F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1798D61D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F96B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１１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565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F51E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56BE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F9F7E8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FFA5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1C4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6257EB67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ACA9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１２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BA5B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1AF5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1075B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DA40AF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3945AEED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483F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38FC3FCE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EC99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１３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8E41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3740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77F1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8B499DB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437F5F58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9855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1D89C95D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8915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１４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C5F5D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36BCB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B321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98CC8E3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3903791E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A46C5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5352A517" w14:textId="77777777">
        <w:trPr>
          <w:trHeight w:val="482"/>
        </w:trPr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EA77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帯同審判員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A456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693A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A8C6AAD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27E56157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40F1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35451B06" w14:textId="77777777">
        <w:trPr>
          <w:trHeight w:val="482"/>
        </w:trPr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39C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帯同審判員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3EC8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7C2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D611441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AF8B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4E9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p w14:paraId="372A8E0C" w14:textId="77777777" w:rsidR="00DF3805" w:rsidRPr="00FD5B03" w:rsidRDefault="00DF3805">
      <w:pPr>
        <w:rPr>
          <w:rFonts w:ascii="ＭＳ 明朝" w:hAnsi="ＭＳ 明朝"/>
          <w:color w:val="000000" w:themeColor="text1"/>
          <w:szCs w:val="21"/>
        </w:rPr>
      </w:pPr>
      <w:r w:rsidRPr="00FD5B03">
        <w:rPr>
          <w:rFonts w:ascii="ＭＳ 明朝" w:hAnsi="ＭＳ 明朝" w:hint="eastAsia"/>
          <w:color w:val="000000" w:themeColor="text1"/>
          <w:szCs w:val="21"/>
        </w:rPr>
        <w:t>（注）１　監督が選手を兼ねるときは、監督の欄には氏名だけを記入すること。</w:t>
      </w:r>
    </w:p>
    <w:p w14:paraId="7698262B" w14:textId="77777777" w:rsidR="00DF3805" w:rsidRPr="00FD5B03" w:rsidRDefault="00DF3805">
      <w:pPr>
        <w:rPr>
          <w:rFonts w:ascii="ＭＳ 明朝" w:hAnsi="ＭＳ 明朝"/>
          <w:color w:val="000000" w:themeColor="text1"/>
          <w:szCs w:val="21"/>
        </w:rPr>
      </w:pPr>
      <w:r w:rsidRPr="00FD5B03">
        <w:rPr>
          <w:rFonts w:ascii="ＭＳ 明朝" w:hAnsi="ＭＳ 明朝" w:hint="eastAsia"/>
          <w:color w:val="000000" w:themeColor="text1"/>
          <w:szCs w:val="21"/>
        </w:rPr>
        <w:t xml:space="preserve">　　　２　監督または選手が帯同審判員を兼ねるときは、帯同審判員の欄には氏名だけを記入すること。</w:t>
      </w:r>
    </w:p>
    <w:p w14:paraId="45FD2839" w14:textId="77777777" w:rsidR="00DF3805" w:rsidRPr="00FD5B03" w:rsidRDefault="00DF3805">
      <w:pPr>
        <w:ind w:firstLineChars="300" w:firstLine="630"/>
        <w:rPr>
          <w:rFonts w:ascii="ＭＳ 明朝" w:hAnsi="ＭＳ 明朝"/>
          <w:color w:val="000000" w:themeColor="text1"/>
          <w:szCs w:val="21"/>
        </w:rPr>
      </w:pPr>
      <w:r w:rsidRPr="00FD5B03">
        <w:rPr>
          <w:rFonts w:ascii="ＭＳ 明朝" w:hAnsi="ＭＳ 明朝" w:hint="eastAsia"/>
          <w:color w:val="000000" w:themeColor="text1"/>
          <w:szCs w:val="21"/>
        </w:rPr>
        <w:t>３　主将は番号を○で囲む。</w:t>
      </w:r>
    </w:p>
    <w:p w14:paraId="1BFCDC10" w14:textId="6A70901A" w:rsidR="00DF3805" w:rsidRPr="00FD5B03" w:rsidRDefault="00DF3805">
      <w:pPr>
        <w:rPr>
          <w:rFonts w:ascii="ＭＳ 明朝" w:hAnsi="ＭＳ 明朝"/>
          <w:color w:val="000000" w:themeColor="text1"/>
          <w:szCs w:val="21"/>
        </w:rPr>
      </w:pPr>
      <w:r w:rsidRPr="00FD5B03">
        <w:rPr>
          <w:rFonts w:ascii="ＭＳ 明朝" w:hAnsi="ＭＳ 明朝" w:hint="eastAsia"/>
          <w:color w:val="000000" w:themeColor="text1"/>
          <w:szCs w:val="21"/>
        </w:rPr>
        <w:t xml:space="preserve">　　  ４　生年月日（年齢）は、傷害保険加入手続き上必要です。必ず記入して</w:t>
      </w:r>
      <w:r w:rsidR="005A2A4B" w:rsidRPr="00FD5B03">
        <w:rPr>
          <w:rFonts w:ascii="ＭＳ 明朝" w:hAnsi="ＭＳ 明朝" w:hint="eastAsia"/>
          <w:color w:val="000000" w:themeColor="text1"/>
          <w:szCs w:val="21"/>
        </w:rPr>
        <w:t>くだ</w:t>
      </w:r>
      <w:r w:rsidRPr="00FD5B03">
        <w:rPr>
          <w:rFonts w:ascii="ＭＳ 明朝" w:hAnsi="ＭＳ 明朝" w:hint="eastAsia"/>
          <w:color w:val="000000" w:themeColor="text1"/>
          <w:szCs w:val="21"/>
        </w:rPr>
        <w:t>さい。</w:t>
      </w:r>
    </w:p>
    <w:sectPr w:rsidR="00DF3805" w:rsidRPr="00FD5B03">
      <w:pgSz w:w="11906" w:h="16838"/>
      <w:pgMar w:top="1021" w:right="851" w:bottom="284" w:left="851" w:header="851" w:footer="284" w:gutter="0"/>
      <w:pgNumType w:start="35"/>
      <w:cols w:space="720"/>
      <w:docGrid w:type="linesAndChar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5567"/>
    <w:rsid w:val="00034FFB"/>
    <w:rsid w:val="00040304"/>
    <w:rsid w:val="00065200"/>
    <w:rsid w:val="000A1113"/>
    <w:rsid w:val="000A5B89"/>
    <w:rsid w:val="000C0ED6"/>
    <w:rsid w:val="000C71BC"/>
    <w:rsid w:val="000D5644"/>
    <w:rsid w:val="00105D65"/>
    <w:rsid w:val="00105FD3"/>
    <w:rsid w:val="001912E8"/>
    <w:rsid w:val="001C3672"/>
    <w:rsid w:val="001E103F"/>
    <w:rsid w:val="001E198A"/>
    <w:rsid w:val="001E494E"/>
    <w:rsid w:val="001E50BB"/>
    <w:rsid w:val="001F1C9E"/>
    <w:rsid w:val="00204E18"/>
    <w:rsid w:val="00205F80"/>
    <w:rsid w:val="003031DD"/>
    <w:rsid w:val="00363C95"/>
    <w:rsid w:val="00383A35"/>
    <w:rsid w:val="003A5061"/>
    <w:rsid w:val="00483075"/>
    <w:rsid w:val="00592F47"/>
    <w:rsid w:val="005A2A4B"/>
    <w:rsid w:val="005A6797"/>
    <w:rsid w:val="005B07DE"/>
    <w:rsid w:val="005C17BA"/>
    <w:rsid w:val="00662082"/>
    <w:rsid w:val="006E143B"/>
    <w:rsid w:val="006E20C5"/>
    <w:rsid w:val="00707416"/>
    <w:rsid w:val="0071234D"/>
    <w:rsid w:val="00736E92"/>
    <w:rsid w:val="0078415F"/>
    <w:rsid w:val="007872C3"/>
    <w:rsid w:val="00787680"/>
    <w:rsid w:val="00792B0B"/>
    <w:rsid w:val="007B2FE1"/>
    <w:rsid w:val="007C12DC"/>
    <w:rsid w:val="007D600A"/>
    <w:rsid w:val="007E1A6E"/>
    <w:rsid w:val="008365F2"/>
    <w:rsid w:val="00893FE0"/>
    <w:rsid w:val="008F4496"/>
    <w:rsid w:val="00982072"/>
    <w:rsid w:val="009B328B"/>
    <w:rsid w:val="009C15D5"/>
    <w:rsid w:val="00A32CE1"/>
    <w:rsid w:val="00A566A7"/>
    <w:rsid w:val="00A56E44"/>
    <w:rsid w:val="00A87765"/>
    <w:rsid w:val="00A90FDD"/>
    <w:rsid w:val="00A91456"/>
    <w:rsid w:val="00AA0AFA"/>
    <w:rsid w:val="00AA4C61"/>
    <w:rsid w:val="00AC798A"/>
    <w:rsid w:val="00B02CB4"/>
    <w:rsid w:val="00B81085"/>
    <w:rsid w:val="00BA1FEA"/>
    <w:rsid w:val="00BA2F12"/>
    <w:rsid w:val="00BA66FA"/>
    <w:rsid w:val="00BF511D"/>
    <w:rsid w:val="00C16E58"/>
    <w:rsid w:val="00C25D26"/>
    <w:rsid w:val="00C32203"/>
    <w:rsid w:val="00C425EF"/>
    <w:rsid w:val="00C53845"/>
    <w:rsid w:val="00C97BCF"/>
    <w:rsid w:val="00C97EBF"/>
    <w:rsid w:val="00D279C1"/>
    <w:rsid w:val="00D66293"/>
    <w:rsid w:val="00D75DEC"/>
    <w:rsid w:val="00D82848"/>
    <w:rsid w:val="00DB3D48"/>
    <w:rsid w:val="00DB66F7"/>
    <w:rsid w:val="00DD0FCD"/>
    <w:rsid w:val="00DF3805"/>
    <w:rsid w:val="00E2344F"/>
    <w:rsid w:val="00E25AE8"/>
    <w:rsid w:val="00E715E7"/>
    <w:rsid w:val="00EB0041"/>
    <w:rsid w:val="00EC0D19"/>
    <w:rsid w:val="00ED16B0"/>
    <w:rsid w:val="00EE4F95"/>
    <w:rsid w:val="00EF2FEE"/>
    <w:rsid w:val="00EF7FAA"/>
    <w:rsid w:val="00F11B99"/>
    <w:rsid w:val="00F15567"/>
    <w:rsid w:val="00F2003A"/>
    <w:rsid w:val="00F37699"/>
    <w:rsid w:val="00F45145"/>
    <w:rsid w:val="00F71963"/>
    <w:rsid w:val="00FC3957"/>
    <w:rsid w:val="00FC5005"/>
    <w:rsid w:val="00FD5B03"/>
    <w:rsid w:val="05E27732"/>
    <w:rsid w:val="220D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CBA4DBA"/>
  <w15:chartTrackingRefBased/>
  <w15:docId w15:val="{6EB344A5-9CDB-4964-A8AB-E03C99A2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uiPriority w:val="99"/>
    <w:rPr>
      <w:kern w:val="2"/>
      <w:sz w:val="21"/>
      <w:szCs w:val="24"/>
    </w:rPr>
  </w:style>
  <w:style w:type="character" w:customStyle="1" w:styleId="a5">
    <w:name w:val="フッター (文字)"/>
    <w:link w:val="a6"/>
    <w:uiPriority w:val="99"/>
    <w:rPr>
      <w:kern w:val="2"/>
      <w:sz w:val="21"/>
      <w:szCs w:val="24"/>
    </w:rPr>
  </w:style>
  <w:style w:type="character" w:customStyle="1" w:styleId="a7">
    <w:name w:val="吹き出し (文字)"/>
    <w:link w:val="a8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4">
    <w:name w:val="header"/>
    <w:basedOn w:val="a"/>
    <w:link w:val="a3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7"/>
    <w:uiPriority w:val="99"/>
    <w:unhideWhenUsed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