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988A" w14:textId="5BF23610" w:rsidR="002D1EC3" w:rsidRPr="00437CA2" w:rsidRDefault="002D1EC3" w:rsidP="002D1EC3">
      <w:pPr>
        <w:spacing w:line="400" w:lineRule="exact"/>
        <w:jc w:val="center"/>
        <w:rPr>
          <w:rFonts w:ascii="HGP創英角ｺﾞｼｯｸUB" w:eastAsia="HGP創英角ｺﾞｼｯｸUB" w:hAnsi="HGP創英角ｺﾞｼｯｸUB"/>
          <w:color w:val="000000" w:themeColor="text1"/>
          <w:sz w:val="32"/>
          <w:szCs w:val="32"/>
        </w:rPr>
      </w:pPr>
      <w:bookmarkStart w:id="0" w:name="_Hlk139553895"/>
      <w:r w:rsidRPr="00437CA2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 xml:space="preserve">　令和</w:t>
      </w:r>
      <w:r w:rsidR="00E85EF7" w:rsidRPr="00437CA2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>８</w:t>
      </w:r>
      <w:r w:rsidRPr="00437CA2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>年度市民総合スポーツ大会　　ソフトボール　参加申込書</w:t>
      </w:r>
    </w:p>
    <w:bookmarkEnd w:id="0"/>
    <w:p w14:paraId="749EE715" w14:textId="77777777" w:rsidR="00B875DA" w:rsidRPr="00437CA2" w:rsidRDefault="00B875DA" w:rsidP="00B875DA">
      <w:pPr>
        <w:jc w:val="center"/>
        <w:rPr>
          <w:rFonts w:ascii="ＭＳ 明朝" w:hAnsi="ＭＳ 明朝"/>
          <w:color w:val="000000" w:themeColor="text1"/>
          <w:w w:val="150"/>
          <w:sz w:val="32"/>
          <w:szCs w:val="32"/>
        </w:rPr>
      </w:pPr>
    </w:p>
    <w:p w14:paraId="0F1401B3" w14:textId="77777777" w:rsidR="00CE1394" w:rsidRPr="00437CA2" w:rsidRDefault="00CE1394">
      <w:pPr>
        <w:rPr>
          <w:rFonts w:ascii="ＭＳ 明朝" w:hAnsi="ＭＳ 明朝"/>
          <w:color w:val="000000" w:themeColor="text1"/>
          <w:sz w:val="24"/>
          <w:szCs w:val="21"/>
          <w:u w:val="single"/>
        </w:rPr>
      </w:pPr>
      <w:r w:rsidRPr="00437CA2">
        <w:rPr>
          <w:rFonts w:ascii="ＭＳ 明朝" w:hAnsi="ＭＳ 明朝" w:hint="eastAsia"/>
          <w:color w:val="000000" w:themeColor="text1"/>
          <w:sz w:val="24"/>
          <w:szCs w:val="21"/>
          <w:u w:val="single"/>
        </w:rPr>
        <w:t xml:space="preserve">チーム名：　　　　　　　　　　　　　　　　　　　　　</w:t>
      </w:r>
    </w:p>
    <w:tbl>
      <w:tblPr>
        <w:tblpPr w:leftFromText="142" w:rightFromText="142" w:vertAnchor="text" w:tblpY="1"/>
        <w:tblOverlap w:val="never"/>
        <w:tblW w:w="10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840"/>
        <w:gridCol w:w="1470"/>
        <w:gridCol w:w="1251"/>
        <w:gridCol w:w="720"/>
        <w:gridCol w:w="229"/>
        <w:gridCol w:w="797"/>
        <w:gridCol w:w="859"/>
        <w:gridCol w:w="1470"/>
        <w:gridCol w:w="1365"/>
        <w:gridCol w:w="735"/>
      </w:tblGrid>
      <w:tr w:rsidR="002C0A99" w:rsidRPr="00437CA2" w14:paraId="6C8A6B7F" w14:textId="77777777" w:rsidTr="00B231ED">
        <w:trPr>
          <w:cantSplit/>
          <w:trHeight w:val="921"/>
        </w:trPr>
        <w:tc>
          <w:tcPr>
            <w:tcW w:w="1683" w:type="dxa"/>
            <w:gridSpan w:val="2"/>
            <w:vMerge w:val="restart"/>
            <w:vAlign w:val="center"/>
          </w:tcPr>
          <w:p w14:paraId="0D91E741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ふりがな</w:t>
            </w:r>
          </w:p>
          <w:p w14:paraId="31615712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連絡責任者名</w:t>
            </w:r>
          </w:p>
        </w:tc>
        <w:tc>
          <w:tcPr>
            <w:tcW w:w="2721" w:type="dxa"/>
            <w:gridSpan w:val="2"/>
            <w:vMerge w:val="restart"/>
            <w:vAlign w:val="center"/>
          </w:tcPr>
          <w:p w14:paraId="7E5618B0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47FE1F42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住　所</w:t>
            </w:r>
          </w:p>
        </w:tc>
        <w:tc>
          <w:tcPr>
            <w:tcW w:w="5226" w:type="dxa"/>
            <w:gridSpan w:val="5"/>
            <w:vAlign w:val="center"/>
          </w:tcPr>
          <w:p w14:paraId="7B02029C" w14:textId="77777777" w:rsidR="00B875DA" w:rsidRPr="00437CA2" w:rsidRDefault="00B875DA" w:rsidP="00B231ED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〒</w:t>
            </w:r>
          </w:p>
          <w:p w14:paraId="172B207F" w14:textId="77777777" w:rsidR="00B875DA" w:rsidRPr="00437CA2" w:rsidRDefault="00B875DA" w:rsidP="00B231ED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3B542DD8" w14:textId="77777777" w:rsidTr="00B231ED">
        <w:trPr>
          <w:cantSplit/>
          <w:trHeight w:val="921"/>
        </w:trPr>
        <w:tc>
          <w:tcPr>
            <w:tcW w:w="1683" w:type="dxa"/>
            <w:gridSpan w:val="2"/>
            <w:vMerge/>
            <w:vAlign w:val="center"/>
          </w:tcPr>
          <w:p w14:paraId="154ACC4B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21" w:type="dxa"/>
            <w:gridSpan w:val="2"/>
            <w:vMerge/>
            <w:vAlign w:val="center"/>
          </w:tcPr>
          <w:p w14:paraId="718C151C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2612D865" w14:textId="77777777" w:rsidR="00B875DA" w:rsidRPr="00437CA2" w:rsidRDefault="00B875DA" w:rsidP="00B231ED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電話番号</w:t>
            </w:r>
          </w:p>
        </w:tc>
        <w:tc>
          <w:tcPr>
            <w:tcW w:w="5226" w:type="dxa"/>
            <w:gridSpan w:val="5"/>
          </w:tcPr>
          <w:p w14:paraId="3C047308" w14:textId="77777777" w:rsidR="00B875DA" w:rsidRPr="00437CA2" w:rsidRDefault="00B875DA" w:rsidP="00B231ED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</w:t>
            </w:r>
            <w:r w:rsidR="00B231ED" w:rsidRPr="00437CA2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確実に連絡がとれる番号を記入する）</w:t>
            </w:r>
          </w:p>
          <w:p w14:paraId="11BDD9AB" w14:textId="77777777" w:rsidR="00B231ED" w:rsidRPr="00437CA2" w:rsidRDefault="00B231ED" w:rsidP="00B231ED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</w:p>
        </w:tc>
      </w:tr>
      <w:tr w:rsidR="002C0A99" w:rsidRPr="00437CA2" w14:paraId="4B021855" w14:textId="77777777" w:rsidTr="00B231ED">
        <w:trPr>
          <w:cantSplit/>
          <w:trHeight w:val="136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276F7E3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49565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827CC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氏　　名</w:t>
            </w: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F9E69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550FF1D7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年齢</w:t>
            </w: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5FBDADE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C661B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9FBD0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氏　　名</w:t>
            </w: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230EE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49FEB21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年齢</w:t>
            </w:r>
          </w:p>
        </w:tc>
      </w:tr>
      <w:tr w:rsidR="002C0A99" w:rsidRPr="00437CA2" w14:paraId="2437750E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2A6C4CC5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監督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7C9FDE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1D723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B25FE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1D16BB5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0C1D29DC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１０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5DB941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CC446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687F9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79F4178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71639B80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7E9259D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 w:val="20"/>
                <w:szCs w:val="21"/>
              </w:rPr>
              <w:t>コーチ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8DC9C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82992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3A606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68915D8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2BBF006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１１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7E636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B7476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3BC32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79BA0BCC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2E167664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15516A3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64D5C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69778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B1A457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09E6AEA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71C73C1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１２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5A49F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D4D80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7181E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5E92501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6337C483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2EC8A87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F43B77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9A3AB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CA78D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2B89753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53638F6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１３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81785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F2D9E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9F530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48403B8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6088BA74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6D7AD11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B3869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3E393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2623A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6132F01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7A30CF0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１４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8366B5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0810E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7C93D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334105D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386A7CA2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7865CF5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CFA58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0E07F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54FD3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1D837A2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57F118B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１５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4EA87B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A25BC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A722F5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30F4BFA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13CB4C02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683C277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C21D0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E05C8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4974D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26151E6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133B056C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１６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4BAAB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E12E4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BA61E5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594A55D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781CD51E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792F9FB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６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0F627C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04206A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058205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5E59B56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329059F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１７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D7A7F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530BF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FED1C7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70C2B16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31F37A75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0528E74C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７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3E0AC8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3048A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60697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48BACD8D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416C737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１８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965C8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682E5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C57E5E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018DA4A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54252A35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64ADACC6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８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CA1E3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F59332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1CCAF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00A44659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392B702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１９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27ADF10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CC4C0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8D222D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5764E15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C0A99" w:rsidRPr="00437CA2" w14:paraId="2DE75296" w14:textId="77777777" w:rsidTr="00555B9E">
        <w:trPr>
          <w:cantSplit/>
          <w:trHeight w:val="851"/>
        </w:trPr>
        <w:tc>
          <w:tcPr>
            <w:tcW w:w="843" w:type="dxa"/>
            <w:tcBorders>
              <w:right w:val="single" w:sz="2" w:space="0" w:color="auto"/>
            </w:tcBorders>
            <w:vAlign w:val="center"/>
          </w:tcPr>
          <w:p w14:paraId="30D1132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９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FD8F8E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D20DDD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6A9D7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</w:tcBorders>
            <w:vAlign w:val="center"/>
          </w:tcPr>
          <w:p w14:paraId="1F28CC2F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26" w:type="dxa"/>
            <w:gridSpan w:val="2"/>
            <w:tcBorders>
              <w:right w:val="single" w:sz="2" w:space="0" w:color="auto"/>
            </w:tcBorders>
            <w:vAlign w:val="center"/>
          </w:tcPr>
          <w:p w14:paraId="7B2DDFA4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437CA2">
              <w:rPr>
                <w:rFonts w:ascii="ＭＳ 明朝" w:hAnsi="ＭＳ 明朝" w:hint="eastAsia"/>
                <w:color w:val="000000" w:themeColor="text1"/>
                <w:szCs w:val="21"/>
              </w:rPr>
              <w:t>２０</w:t>
            </w:r>
          </w:p>
        </w:tc>
        <w:tc>
          <w:tcPr>
            <w:tcW w:w="85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9E99C1A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2165F4D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52B5E3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35" w:type="dxa"/>
            <w:tcBorders>
              <w:left w:val="single" w:sz="2" w:space="0" w:color="auto"/>
            </w:tcBorders>
            <w:vAlign w:val="center"/>
          </w:tcPr>
          <w:p w14:paraId="13187FB1" w14:textId="77777777" w:rsidR="00CE1394" w:rsidRPr="00437CA2" w:rsidRDefault="00CE1394" w:rsidP="00B231E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1E58218E" w14:textId="77777777" w:rsidR="00CE1394" w:rsidRPr="00437CA2" w:rsidRDefault="00CE1394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>（注）１　主将は番号を○で囲む。</w:t>
      </w:r>
    </w:p>
    <w:p w14:paraId="360C0EFE" w14:textId="77777777" w:rsidR="00CE1394" w:rsidRPr="00437CA2" w:rsidRDefault="00CE1394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　　２　連絡責任者は、</w:t>
      </w:r>
      <w:r w:rsidR="00BC2FAE" w:rsidRPr="00437CA2">
        <w:rPr>
          <w:rFonts w:ascii="ＭＳ 明朝" w:hAnsi="ＭＳ 明朝" w:hint="eastAsia"/>
          <w:color w:val="000000" w:themeColor="text1"/>
          <w:szCs w:val="21"/>
        </w:rPr>
        <w:t>実施の可否等の</w:t>
      </w:r>
      <w:r w:rsidR="00B231ED" w:rsidRPr="00437CA2">
        <w:rPr>
          <w:rFonts w:ascii="ＭＳ 明朝" w:hAnsi="ＭＳ 明朝" w:hint="eastAsia"/>
          <w:color w:val="000000" w:themeColor="text1"/>
          <w:szCs w:val="21"/>
        </w:rPr>
        <w:t>連絡が確実にとれる番号を記入すること。</w:t>
      </w:r>
    </w:p>
    <w:p w14:paraId="07A7E7EA" w14:textId="5D2DE44A" w:rsidR="00555B9E" w:rsidRPr="00437CA2" w:rsidRDefault="00555B9E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　　３　年齢は、令和</w:t>
      </w:r>
      <w:r w:rsidR="000E6304" w:rsidRPr="00437CA2">
        <w:rPr>
          <w:rFonts w:ascii="ＭＳ 明朝" w:hAnsi="ＭＳ 明朝" w:hint="eastAsia"/>
          <w:color w:val="000000" w:themeColor="text1"/>
          <w:szCs w:val="21"/>
        </w:rPr>
        <w:t>８</w:t>
      </w:r>
      <w:r w:rsidRPr="00437CA2">
        <w:rPr>
          <w:rFonts w:ascii="ＭＳ 明朝" w:hAnsi="ＭＳ 明朝" w:hint="eastAsia"/>
          <w:color w:val="000000" w:themeColor="text1"/>
          <w:szCs w:val="21"/>
        </w:rPr>
        <w:t>年３月３１日現在とする。</w:t>
      </w:r>
    </w:p>
    <w:p w14:paraId="4F78B3FB" w14:textId="15AF1A52" w:rsidR="00CE1394" w:rsidRPr="00437CA2" w:rsidRDefault="00CE1394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　　</w:t>
      </w:r>
      <w:r w:rsidR="00555B9E" w:rsidRPr="00437CA2">
        <w:rPr>
          <w:rFonts w:ascii="ＭＳ 明朝" w:hAnsi="ＭＳ 明朝" w:hint="eastAsia"/>
          <w:color w:val="000000" w:themeColor="text1"/>
          <w:szCs w:val="21"/>
        </w:rPr>
        <w:t>４</w:t>
      </w: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生年月日（年齢）は、傷害保険加入手続き上必要です。必ず記入して</w:t>
      </w:r>
      <w:r w:rsidR="00DA50C6" w:rsidRPr="00437CA2">
        <w:rPr>
          <w:rFonts w:ascii="ＭＳ 明朝" w:hAnsi="ＭＳ 明朝" w:hint="eastAsia"/>
          <w:color w:val="000000" w:themeColor="text1"/>
          <w:szCs w:val="21"/>
        </w:rPr>
        <w:t>くだ</w:t>
      </w:r>
      <w:r w:rsidRPr="00437CA2">
        <w:rPr>
          <w:rFonts w:ascii="ＭＳ 明朝" w:hAnsi="ＭＳ 明朝" w:hint="eastAsia"/>
          <w:color w:val="000000" w:themeColor="text1"/>
          <w:szCs w:val="21"/>
        </w:rPr>
        <w:t>さい。</w:t>
      </w:r>
    </w:p>
    <w:p w14:paraId="649D71F5" w14:textId="77777777" w:rsidR="00CE1394" w:rsidRPr="00437CA2" w:rsidRDefault="00CE1394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　　</w:t>
      </w:r>
      <w:r w:rsidR="00555B9E" w:rsidRPr="00437CA2">
        <w:rPr>
          <w:rFonts w:ascii="ＭＳ 明朝" w:hAnsi="ＭＳ 明朝" w:hint="eastAsia"/>
          <w:color w:val="000000" w:themeColor="text1"/>
          <w:szCs w:val="21"/>
        </w:rPr>
        <w:t>５</w:t>
      </w: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監督が選手を兼ねるときは、監督の欄には氏名だけを記入すること。</w:t>
      </w:r>
    </w:p>
    <w:p w14:paraId="0729B2AD" w14:textId="7305627E" w:rsidR="00C33FD5" w:rsidRPr="00437CA2" w:rsidRDefault="00CE1394" w:rsidP="00655F1B">
      <w:pPr>
        <w:rPr>
          <w:rFonts w:ascii="ＭＳ 明朝" w:hAnsi="ＭＳ 明朝"/>
          <w:color w:val="000000" w:themeColor="text1"/>
          <w:szCs w:val="21"/>
        </w:rPr>
      </w:pP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　　</w:t>
      </w:r>
      <w:r w:rsidR="00555B9E" w:rsidRPr="00437CA2">
        <w:rPr>
          <w:rFonts w:ascii="ＭＳ 明朝" w:hAnsi="ＭＳ 明朝" w:hint="eastAsia"/>
          <w:color w:val="000000" w:themeColor="text1"/>
          <w:szCs w:val="21"/>
        </w:rPr>
        <w:t>６</w:t>
      </w:r>
      <w:r w:rsidRPr="00437CA2">
        <w:rPr>
          <w:rFonts w:ascii="ＭＳ 明朝" w:hAnsi="ＭＳ 明朝" w:hint="eastAsia"/>
          <w:color w:val="000000" w:themeColor="text1"/>
          <w:szCs w:val="21"/>
        </w:rPr>
        <w:t xml:space="preserve">　２０名以上の場合は参加申込書</w:t>
      </w:r>
      <w:r w:rsidR="00B231ED" w:rsidRPr="00437CA2">
        <w:rPr>
          <w:rFonts w:ascii="ＭＳ 明朝" w:hAnsi="ＭＳ 明朝" w:hint="eastAsia"/>
          <w:color w:val="000000" w:themeColor="text1"/>
          <w:szCs w:val="21"/>
        </w:rPr>
        <w:t>の欄を増やすか</w:t>
      </w:r>
      <w:r w:rsidRPr="00437CA2">
        <w:rPr>
          <w:rFonts w:ascii="ＭＳ 明朝" w:hAnsi="ＭＳ 明朝" w:hint="eastAsia"/>
          <w:color w:val="000000" w:themeColor="text1"/>
          <w:szCs w:val="21"/>
        </w:rPr>
        <w:t>コピーして</w:t>
      </w:r>
      <w:r w:rsidR="00DA50C6" w:rsidRPr="00437CA2">
        <w:rPr>
          <w:rFonts w:ascii="ＭＳ 明朝" w:hAnsi="ＭＳ 明朝" w:hint="eastAsia"/>
          <w:color w:val="000000" w:themeColor="text1"/>
          <w:szCs w:val="21"/>
        </w:rPr>
        <w:t>くだ</w:t>
      </w:r>
      <w:r w:rsidRPr="00437CA2">
        <w:rPr>
          <w:rFonts w:ascii="ＭＳ 明朝" w:hAnsi="ＭＳ 明朝" w:hint="eastAsia"/>
          <w:color w:val="000000" w:themeColor="text1"/>
          <w:szCs w:val="21"/>
        </w:rPr>
        <w:t>さい。</w:t>
      </w:r>
    </w:p>
    <w:sectPr w:rsidR="00C33FD5" w:rsidRPr="00437CA2" w:rsidSect="00973453">
      <w:footerReference w:type="default" r:id="rId6"/>
      <w:pgSz w:w="11906" w:h="16838" w:code="9"/>
      <w:pgMar w:top="851" w:right="851" w:bottom="284" w:left="851" w:header="851" w:footer="283" w:gutter="0"/>
      <w:pgNumType w:start="21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98EE4" w14:textId="77777777" w:rsidR="009C020F" w:rsidRDefault="009C020F" w:rsidP="00DC4CBF">
      <w:r>
        <w:separator/>
      </w:r>
    </w:p>
  </w:endnote>
  <w:endnote w:type="continuationSeparator" w:id="0">
    <w:p w14:paraId="5463171E" w14:textId="77777777" w:rsidR="009C020F" w:rsidRDefault="009C020F" w:rsidP="00DC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3872" w14:textId="77777777" w:rsidR="00973453" w:rsidRPr="00822969" w:rsidRDefault="00973453" w:rsidP="00973453">
    <w:pPr>
      <w:pStyle w:val="a6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312B" w14:textId="77777777" w:rsidR="009C020F" w:rsidRDefault="009C020F" w:rsidP="00DC4CBF">
      <w:r>
        <w:separator/>
      </w:r>
    </w:p>
  </w:footnote>
  <w:footnote w:type="continuationSeparator" w:id="0">
    <w:p w14:paraId="57D471BD" w14:textId="77777777" w:rsidR="009C020F" w:rsidRDefault="009C020F" w:rsidP="00DC4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97"/>
    <w:rsid w:val="00017E24"/>
    <w:rsid w:val="00022CA3"/>
    <w:rsid w:val="00064D09"/>
    <w:rsid w:val="00071611"/>
    <w:rsid w:val="00081DAE"/>
    <w:rsid w:val="000E6304"/>
    <w:rsid w:val="00115D2C"/>
    <w:rsid w:val="00141D30"/>
    <w:rsid w:val="001801C5"/>
    <w:rsid w:val="0019310B"/>
    <w:rsid w:val="001A0E77"/>
    <w:rsid w:val="001C35DD"/>
    <w:rsid w:val="001D4B17"/>
    <w:rsid w:val="001E3DAC"/>
    <w:rsid w:val="001F0A12"/>
    <w:rsid w:val="00206526"/>
    <w:rsid w:val="00235419"/>
    <w:rsid w:val="00275348"/>
    <w:rsid w:val="002C0A99"/>
    <w:rsid w:val="002C5B91"/>
    <w:rsid w:val="002D1EC3"/>
    <w:rsid w:val="002D33A6"/>
    <w:rsid w:val="002E4814"/>
    <w:rsid w:val="00305883"/>
    <w:rsid w:val="0030681F"/>
    <w:rsid w:val="003A469B"/>
    <w:rsid w:val="003D63EC"/>
    <w:rsid w:val="00413D5C"/>
    <w:rsid w:val="00437CA2"/>
    <w:rsid w:val="004513B7"/>
    <w:rsid w:val="00475305"/>
    <w:rsid w:val="00492C05"/>
    <w:rsid w:val="004B363E"/>
    <w:rsid w:val="004D5279"/>
    <w:rsid w:val="004D5FC1"/>
    <w:rsid w:val="004E7275"/>
    <w:rsid w:val="004F4FD5"/>
    <w:rsid w:val="00506243"/>
    <w:rsid w:val="0053089E"/>
    <w:rsid w:val="00547099"/>
    <w:rsid w:val="00555B9E"/>
    <w:rsid w:val="005D3203"/>
    <w:rsid w:val="0061655B"/>
    <w:rsid w:val="00642D64"/>
    <w:rsid w:val="0065091B"/>
    <w:rsid w:val="00655F1B"/>
    <w:rsid w:val="006D2A6D"/>
    <w:rsid w:val="006E048B"/>
    <w:rsid w:val="006E599A"/>
    <w:rsid w:val="00721A46"/>
    <w:rsid w:val="00771211"/>
    <w:rsid w:val="007C4C3F"/>
    <w:rsid w:val="00800AE5"/>
    <w:rsid w:val="00822969"/>
    <w:rsid w:val="00847DE5"/>
    <w:rsid w:val="008757D5"/>
    <w:rsid w:val="008D2FE9"/>
    <w:rsid w:val="008E25EC"/>
    <w:rsid w:val="008F479D"/>
    <w:rsid w:val="008F529E"/>
    <w:rsid w:val="00951D59"/>
    <w:rsid w:val="00973453"/>
    <w:rsid w:val="009952D5"/>
    <w:rsid w:val="009B415D"/>
    <w:rsid w:val="009C020F"/>
    <w:rsid w:val="009E0C28"/>
    <w:rsid w:val="009F4EB8"/>
    <w:rsid w:val="00A070D4"/>
    <w:rsid w:val="00A115FF"/>
    <w:rsid w:val="00A14065"/>
    <w:rsid w:val="00A826BC"/>
    <w:rsid w:val="00AA0FD8"/>
    <w:rsid w:val="00B03A1F"/>
    <w:rsid w:val="00B12117"/>
    <w:rsid w:val="00B231ED"/>
    <w:rsid w:val="00B66FDF"/>
    <w:rsid w:val="00B875DA"/>
    <w:rsid w:val="00BA5A8E"/>
    <w:rsid w:val="00BC2FAE"/>
    <w:rsid w:val="00C13DDD"/>
    <w:rsid w:val="00C33FD5"/>
    <w:rsid w:val="00C5718A"/>
    <w:rsid w:val="00CE1394"/>
    <w:rsid w:val="00CF12C2"/>
    <w:rsid w:val="00D229EF"/>
    <w:rsid w:val="00DA50C6"/>
    <w:rsid w:val="00DC4CBF"/>
    <w:rsid w:val="00DD4259"/>
    <w:rsid w:val="00E12700"/>
    <w:rsid w:val="00E35640"/>
    <w:rsid w:val="00E42F4D"/>
    <w:rsid w:val="00E54231"/>
    <w:rsid w:val="00E81E80"/>
    <w:rsid w:val="00E85EF7"/>
    <w:rsid w:val="00E920F4"/>
    <w:rsid w:val="00E92A1B"/>
    <w:rsid w:val="00ED6CA9"/>
    <w:rsid w:val="00F06397"/>
    <w:rsid w:val="00F1432B"/>
    <w:rsid w:val="00F21E84"/>
    <w:rsid w:val="00F924DD"/>
    <w:rsid w:val="00FA0652"/>
    <w:rsid w:val="00FA3C9F"/>
    <w:rsid w:val="00FB0E83"/>
    <w:rsid w:val="00FC5B2F"/>
    <w:rsid w:val="00FF0BB4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B1954"/>
  <w15:chartTrackingRefBased/>
  <w15:docId w15:val="{87463B82-8190-4CE4-8CBB-E4C418BB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423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C4C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C4CB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C4C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C4C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