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FFD966" w:themeColor="accent4" w:themeTint="99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412750</wp:posOffset>
                </wp:positionH>
                <wp:positionV relativeFrom="paragraph">
                  <wp:posOffset>-202565</wp:posOffset>
                </wp:positionV>
                <wp:extent cx="5394960" cy="951865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5394960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140"/>
                                <w14:textOutline w14:w="381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0" w14:prstMaterial="none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0" w14:prstMaterial="none"/>
                              </w:rPr>
                              <w:instrText>EQ \* jc2 \* hps20 \o\ad(\s\up 47(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み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0" w14:prstMaterial="none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0" w14:prstMaterial="none"/>
                              </w:rPr>
                              <w:instrText>公民館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0" w14:prstMaterial="none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0" w14:contourW="0" w14:prstMaterial="non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15.95pt;mso-position-vertical-relative:text;mso-position-horizontal-relative:margin;v-text-anchor:top;position:absolute;height:74.95pt;mso-wrap-distance-top:0pt;width:424.8pt;mso-wrap-distance-left:9pt;margin-left:32.5pt;z-index:5;" o:spid="_x0000_s1026" o:allowincell="t" o:allowoverlap="t" filled="f" stroked="f" strokecolor="#000000" strokeweight="1pt" o:spt="202" type="#_x0000_t202">
                <v:fill/>
                <v:stroke linestyle="single" miterlimit="8" endcap="flat" dashstyl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140"/>
                          <w14:textOutline w14:w="381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0" w14:contourW="0" w14:prstMaterial="none"/>
                        </w:rPr>
                        <w:fldChar w:fldCharType="begin"/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0" w14:contourW="0" w14:prstMaterial="none"/>
                        </w:rPr>
                        <w:instrText>EQ \* jc2 \* hps20 \o\ad(\s\up 47(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こ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う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み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ん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か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ん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0" w14:contourW="0" w14:prstMaterial="none"/>
                        </w:rPr>
                        <w:instrText>),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0" w14:contourW="0" w14:prstMaterial="none"/>
                        </w:rPr>
                        <w:instrText>公民館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0" w14:contourW="0" w14:prstMaterial="none"/>
                        </w:rPr>
                        <w:instrText>)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props3d w14:extrusionH="0" w14:contourW="0" w14:prstMaterial="none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-456565</wp:posOffset>
                </wp:positionV>
                <wp:extent cx="2412365" cy="1113790"/>
                <wp:effectExtent l="0" t="8255" r="26035" b="1841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 rot="21300000">
                          <a:off x="0" y="0"/>
                          <a:ext cx="2412365" cy="1113790"/>
                        </a:xfrm>
                        <a:prstGeom prst="ellipse">
                          <a:avLst/>
                        </a:prstGeom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5.65pt;mso-wrap-distance-bottom:0pt;margin-top:-35.950000000000003pt;mso-position-vertical-relative:text;mso-position-horizontal-relative:text;position:absolute;height:87.7pt;mso-wrap-distance-top:0pt;width:189.95pt;mso-wrap-distance-left:5.65pt;margin-left:-33.04pt;z-index:4;rotation:355;" o:spid="_x0000_s1027" o:allowincell="t" o:allowoverlap="t" filled="t" fillcolor="#ffffff [3201]" stroked="t" strokecolor="#000000 [3213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-267335</wp:posOffset>
                </wp:positionV>
                <wp:extent cx="2176780" cy="833120"/>
                <wp:effectExtent l="38100" t="111760" r="38735" b="1123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 rot="21240000">
                          <a:off x="0" y="0"/>
                          <a:ext cx="2176780" cy="83312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56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56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instrText>EQ \* jc2 \* hps28 \o\ad(\s\up 27(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28"/>
                              </w:rPr>
                              <w:instrText>れ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2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28"/>
                              </w:rPr>
                              <w:instrText>わ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56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56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instrText>令和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56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56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56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８</w: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56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56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instrText>EQ \* jc2 \* hps28 \o\ad(\s\up 27(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28"/>
                              </w:rPr>
                              <w:instrText>ね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2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28"/>
                              </w:rPr>
                              <w:instrText>ど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56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56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instrText>年度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56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color w:val="BF8F00" w:themeColor="accent4" w:themeShade="C0"/>
                                <w:sz w:val="56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1.05pt;mso-position-vertical-relative:text;mso-position-horizontal-relative:text;position:absolute;height:65.59pt;mso-wrap-distance-top:0pt;width:171.4pt;mso-wrap-distance-left:16pt;margin-left:-13.8pt;z-index:7;rotation:354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56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56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instrText>EQ \* jc2 \* hps28 \o\ad(\s\up 27(</w:instrTex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28"/>
                        </w:rPr>
                        <w:instrText>れ</w:instrTex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28"/>
                        </w:rPr>
                        <w:instrText>い</w:instrTex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28"/>
                        </w:rPr>
                        <w:instrText>わ</w:instrTex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56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56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instrText>令和</w:instrTex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56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56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56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８</w: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56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56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instrText>EQ \* jc2 \* hps28 \o\ad(\s\up 27(</w:instrTex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28"/>
                        </w:rPr>
                        <w:instrText>ね</w:instrTex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28"/>
                        </w:rPr>
                        <w:instrText>ん</w:instrTex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28"/>
                        </w:rPr>
                        <w:instrText>ど</w:instrTex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56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56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instrText>年度</w:instrTex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56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P創英角ﾎﾟｯﾌﾟ体" w:hAnsi="HGP創英角ﾎﾟｯﾌﾟ体" w:eastAsia="HGP創英角ﾎﾟｯﾌﾟ体"/>
                          <w:color w:val="BF8F00" w:themeColor="accent4" w:themeShade="C0"/>
                          <w:sz w:val="56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-259715</wp:posOffset>
                </wp:positionV>
                <wp:extent cx="6524625" cy="18954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6524625" cy="1895475"/>
                        </a:xfrm>
                        <a:prstGeom prst="roundRect">
                          <a:avLst/>
                        </a:prstGeom>
                        <a:solidFill>
                          <a:srgbClr val="FFC057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/>
                                <w:sz w:val="72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-20.45pt;mso-position-vertical-relative:text;mso-position-horizontal-relative:text;v-text-anchor:middle;position:absolute;height:149.25pt;mso-wrap-distance-top:0pt;width:513.75pt;mso-wrap-distance-left:5.65pt;margin-left:-12.85pt;z-index:3;" o:spid="_x0000_s1029" o:allowincell="t" o:allowoverlap="t" filled="t" fillcolor="#ffc057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eastAsia"/>
                          <w:sz w:val="72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-87630</wp:posOffset>
                </wp:positionH>
                <wp:positionV relativeFrom="paragraph">
                  <wp:posOffset>86360</wp:posOffset>
                </wp:positionV>
                <wp:extent cx="6290945" cy="970915"/>
                <wp:effectExtent l="0" t="0" r="635" b="635"/>
                <wp:wrapNone/>
                <wp:docPr id="1030" name="テキスト ボックス 1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13"/>
                      <wps:cNvSpPr txBox="1"/>
                      <wps:spPr>
                        <a:xfrm>
                          <a:off x="0" y="0"/>
                          <a:ext cx="6290945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140"/>
                                <w14:textOutline w14:w="349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こども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instrText>EQ \* jc2 \* hps20 \o\ad(\s\up 47(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ぎ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instrText>将棋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・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instrText>EQ \* jc2 \* hps20 \o\ad(\s\up 47(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ご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instrText>囲碁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instrText>EQ \* jc2 \* hps20 \o\ad(\s\up 47(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color w:val="FFFFFF" w:themeColor="background1"/>
                                <w:sz w:val="20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instrText>教室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color w:val="FFFFFF" w:themeColor="background1"/>
                                <w:sz w:val="96"/>
                                <w14:glow w14:rad="0">
                                  <w14:srgbClr w14:val="000000"/>
                                </w14:glow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style="mso-wrap-distance-right:9pt;mso-wrap-distance-bottom:0pt;margin-top:6.8pt;mso-position-vertical-relative:text;mso-position-horizontal-relative:margin;v-text-anchor:top;position:absolute;height:76.45pt;mso-wrap-distance-top:0pt;width:495.35pt;mso-wrap-distance-left:9pt;margin-left:-6.9pt;z-index:6;" o:spid="_x0000_s1030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140"/>
                          <w14:textOutline w14:w="349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t>こども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fldChar w:fldCharType="begin"/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instrText>EQ \* jc2 \* hps20 \o\ad(\s\up 47(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し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ょ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う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ぎ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instrText>),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instrText>将棋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instrText>)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fldChar w:fldCharType="end"/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t>・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fldChar w:fldCharType="begin"/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instrText>EQ \* jc2 \* hps20 \o\ad(\s\up 47(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い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ご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instrText>),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instrText>囲碁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instrText>)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fldChar w:fldCharType="end"/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fldChar w:fldCharType="begin"/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instrText>EQ \* jc2 \* hps20 \o\ad(\s\up 47(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き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ょ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う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し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color w:val="FFFFFF" w:themeColor="background1"/>
                          <w:sz w:val="20"/>
                        </w:rPr>
                        <w:instrText>つ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instrText>),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instrText>教室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instrText>)</w:instrText>
                      </w: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color w:val="FFFFFF" w:themeColor="background1"/>
                          <w:sz w:val="96"/>
                          <w14:glow w14:rad="0">
                            <w14:srgbClr w14:val="000000"/>
                          </w14:glow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bg1"/>
                            </w14:solidFill>
                          </w14:textFill>
                          <w14:props3d w14:extrusionH="0" w14:contourW="0" w14:prstMaterial="none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1" locked="0" layoutInCell="1" hidden="0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121285</wp:posOffset>
                </wp:positionV>
                <wp:extent cx="3213735" cy="6391275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3213735" cy="6391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9.5500000000000007pt;mso-position-vertical-relative:text;mso-position-horizontal-relative:text;position:absolute;height:503.25pt;mso-wrap-distance-top:0pt;width:253.05pt;mso-wrap-distance-left:16pt;margin-left:-16.3pt;z-index:-503316470;" o:spid="_x0000_s1031" o:allowincell="t" o:allowoverlap="t" filled="t" fillcolor="#ffe699 [1303]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178435</wp:posOffset>
                </wp:positionV>
                <wp:extent cx="2857500" cy="1000125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2857500" cy="1000125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AR Pマーカー体E" w:hAnsi="AR Pマーカー体E" w:eastAsia="AR Pマーカー体E"/>
                              </w:rPr>
                            </w:pP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instrText>EQ \* jc2 \* hps16 \o\ad(\s\up 35(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16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16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16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16"/>
                              </w:rPr>
                              <w:instrText>ぎ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instrText>将棋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instrText>EQ \* jc2 \* hps16 \o\ad(\s\up 35(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16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16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16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16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16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instrText>教室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オブジェクト 0" style="mso-wrap-distance-right:16pt;mso-wrap-distance-bottom:0pt;margin-top:14.05pt;mso-position-vertical-relative:text;mso-position-horizontal-relative:text;v-text-anchor:middle;position:absolute;height:78.75pt;mso-wrap-distance-top:0pt;width:225pt;mso-wrap-distance-left:16pt;margin-left:-0.55000000000000004pt;z-index:11;" o:spid="_x0000_s1032" o:allowincell="t" o:allowoverlap="t" filled="t" fillcolor="#70ad47 [3209]" stroked="t" strokecolor="#000000 [3213]" strokeweight="1pt" o:spt="98" type="#_x0000_t98" adj="27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AR Pマーカー体E" w:hAnsi="AR Pマーカー体E" w:eastAsia="AR Pマーカー体E"/>
                        </w:rPr>
                      </w:pP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fldChar w:fldCharType="begin"/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instrText>EQ \* jc2 \* hps16 \o\ad(\s\up 35(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16"/>
                        </w:rPr>
                        <w:instrText>し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16"/>
                        </w:rPr>
                        <w:instrText>ょ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16"/>
                        </w:rPr>
                        <w:instrText>う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16"/>
                        </w:rPr>
                        <w:instrText>ぎ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instrText>),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instrText>将棋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instrText>)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fldChar w:fldCharType="end"/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fldChar w:fldCharType="begin"/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instrText>EQ \* jc2 \* hps16 \o\ad(\s\up 35(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16"/>
                        </w:rPr>
                        <w:instrText>き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16"/>
                        </w:rPr>
                        <w:instrText>ょ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16"/>
                        </w:rPr>
                        <w:instrText>う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16"/>
                        </w:rPr>
                        <w:instrText>し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16"/>
                        </w:rPr>
                        <w:instrText>つ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instrText>),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instrText>教室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instrText>)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" behindDoc="1" locked="0" layoutInCell="1" hidden="0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121285</wp:posOffset>
                </wp:positionV>
                <wp:extent cx="3213735" cy="388366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3213735" cy="38836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9.5500000000000007pt;mso-position-vertical-relative:text;mso-position-horizontal-relative:text;position:absolute;height:305.8pt;mso-wrap-distance-top:0pt;width:253.05pt;mso-wrap-distance-left:16pt;margin-left:247.5pt;z-index:-503316466;" o:spid="_x0000_s1033" o:allowincell="t" o:allowoverlap="t" filled="t" fillcolor="#ffe699 [1303]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178435</wp:posOffset>
                </wp:positionV>
                <wp:extent cx="2857500" cy="1000125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2857500" cy="1000125"/>
                        </a:xfrm>
                        <a:prstGeom prst="horizontalScroll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AR Pマーカー体E" w:hAnsi="AR Pマーカー体E" w:eastAsia="AR Pマーカー体E"/>
                              </w:rPr>
                            </w:pP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instrText>EQ \* jc2 \* hps16 \o\ad(\s\up 35(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16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16"/>
                              </w:rPr>
                              <w:instrText>ご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instrText>囲碁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instrText>EQ \* jc2 \* hps16 \o\ad(\s\up 35(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16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16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16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16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16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instrText>教室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マーカー体E" w:hAnsi="AR Pマーカー体E" w:eastAsia="AR Pマーカー体E"/>
                                <w:sz w:val="7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オブジェクト 0" style="mso-wrap-distance-right:16pt;mso-wrap-distance-bottom:0pt;margin-top:14.05pt;mso-position-vertical-relative:text;mso-position-horizontal-relative:text;v-text-anchor:middle;position:absolute;height:78.75pt;mso-wrap-distance-top:0pt;width:225pt;mso-wrap-distance-left:16pt;margin-left:263.25pt;z-index:15;" o:spid="_x0000_s1034" o:allowincell="t" o:allowoverlap="t" filled="t" fillcolor="#70ad47 [3209]" stroked="t" strokecolor="#000000 [3213]" strokeweight="1pt" o:spt="98" type="#_x0000_t98" adj="27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AR Pマーカー体E" w:hAnsi="AR Pマーカー体E" w:eastAsia="AR Pマーカー体E"/>
                        </w:rPr>
                      </w:pP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fldChar w:fldCharType="begin"/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instrText>EQ \* jc2 \* hps16 \o\ad(\s\up 35(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16"/>
                        </w:rPr>
                        <w:instrText>い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16"/>
                        </w:rPr>
                        <w:instrText>ご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instrText>),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instrText>囲碁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instrText>)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fldChar w:fldCharType="end"/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fldChar w:fldCharType="begin"/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instrText>EQ \* jc2 \* hps16 \o\ad(\s\up 35(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16"/>
                        </w:rPr>
                        <w:instrText>き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16"/>
                        </w:rPr>
                        <w:instrText>ょ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16"/>
                        </w:rPr>
                        <w:instrText>う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16"/>
                        </w:rPr>
                        <w:instrText>し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16"/>
                        </w:rPr>
                        <w:instrText>つ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instrText>),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instrText>教室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instrText>)</w:instrText>
                      </w:r>
                      <w:r>
                        <w:rPr>
                          <w:rFonts w:hint="eastAsia" w:ascii="AR Pマーカー体E" w:hAnsi="AR Pマーカー体E" w:eastAsia="AR Pマーカー体E"/>
                          <w:sz w:val="72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35560</wp:posOffset>
                </wp:positionV>
                <wp:extent cx="3109595" cy="3273425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3109595" cy="32734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1"/>
                              <w:spacing w:line="0" w:lineRule="atLeast"/>
                              <w:ind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対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な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市内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小学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ね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せ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年生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中学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ね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せ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年生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snapToGrid w:val="1"/>
                              <w:spacing w:line="0" w:lineRule="atLeast"/>
                              <w:ind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1"/>
                              <w:spacing w:line="0" w:lineRule="atLeast"/>
                              <w:ind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て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定　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２０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人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snapToGrid w:val="1"/>
                              <w:spacing w:line="0" w:lineRule="atLeast"/>
                              <w:ind w:left="840" w:leftChars="400" w:firstLine="360" w:firstLineChars="15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超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えた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ば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あ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場合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せ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抽選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とします</w:t>
                            </w:r>
                          </w:p>
                          <w:p>
                            <w:pPr>
                              <w:pStyle w:val="0"/>
                              <w:snapToGrid w:val="1"/>
                              <w:spacing w:line="0" w:lineRule="atLeast"/>
                              <w:ind w:leftChars="0" w:firstLineChars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1"/>
                              <w:spacing w:line="0" w:lineRule="atLeast"/>
                              <w:ind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時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ご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ぜ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午前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時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３０分～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ご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ぜ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午前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時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ふ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1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snapToGrid w:val="1"/>
                              <w:spacing w:line="0" w:lineRule="atLeast"/>
                              <w:ind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1"/>
                              <w:spacing w:line="0" w:lineRule="atLeast"/>
                              <w:ind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会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場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生涯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学習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センター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け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研修室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</w:p>
                          <w:p>
                            <w:pPr>
                              <w:pStyle w:val="0"/>
                              <w:snapToGrid w:val="1"/>
                              <w:spacing w:line="0" w:lineRule="atLeast"/>
                              <w:ind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1"/>
                              <w:spacing w:line="0" w:lineRule="atLeast"/>
                              <w:ind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講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師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日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ほ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ぎ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本将棋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め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連盟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ば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新発田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ぶ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支部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会員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snapToGrid w:val="1"/>
                              <w:spacing w:line="0" w:lineRule="atLeast"/>
                              <w:ind w:left="0" w:leftChars="0" w:firstLine="1200" w:firstLineChars="50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および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ぎ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将棋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あ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愛好家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み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な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さん</w:t>
                            </w:r>
                          </w:p>
                          <w:p>
                            <w:pPr>
                              <w:pStyle w:val="0"/>
                              <w:snapToGrid w:val="1"/>
                              <w:spacing w:line="0" w:lineRule="atLeast"/>
                              <w:ind w:left="0" w:leftChars="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1"/>
                              <w:spacing w:line="0" w:lineRule="atLeast"/>
                              <w:ind w:left="0" w:leftChars="0" w:hanging="1200" w:hangingChars="50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○その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他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お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も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申込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みの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さ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際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70C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70C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70C0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70C0"/>
                                <w:sz w:val="8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70C0"/>
                                <w:sz w:val="8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70C0"/>
                                <w:sz w:val="8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70C0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70C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70C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初級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70C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0070C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ぎ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将棋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のルールを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知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っている）・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8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8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8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8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0000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中級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FF000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対局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け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け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経験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がある）どちらに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さ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参加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するかお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伝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えください</w:t>
                            </w:r>
                          </w:p>
                          <w:p>
                            <w:pPr>
                              <w:pStyle w:val="0"/>
                              <w:snapToGrid w:val="1"/>
                              <w:spacing w:line="0" w:lineRule="atLeast"/>
                              <w:ind w:left="0" w:leftChars="0" w:hanging="800" w:hangingChars="500"/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1"/>
                              <w:spacing w:line="0" w:lineRule="atLeast"/>
                              <w:ind w:left="0" w:leftChars="0" w:hanging="1200" w:hangingChars="50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8pt;mso-position-vertical-relative:text;mso-position-horizontal-relative:text;position:absolute;height:257.75pt;mso-wrap-distance-top:0pt;width:244.85pt;mso-wrap-distance-left:16pt;margin-left:-12.85pt;z-index:12;" o:spid="_x0000_s1035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1"/>
                        <w:spacing w:line="0" w:lineRule="atLeast"/>
                        <w:ind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対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ょ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な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市内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ょ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く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小学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ね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せ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年生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ゅ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く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中学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ね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せ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年生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  <w:p>
                      <w:pPr>
                        <w:pStyle w:val="0"/>
                        <w:snapToGrid w:val="1"/>
                        <w:spacing w:line="0" w:lineRule="atLeast"/>
                        <w:ind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pStyle w:val="0"/>
                        <w:snapToGrid w:val="1"/>
                        <w:spacing w:line="0" w:lineRule="atLeast"/>
                        <w:ind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て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定　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２０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に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人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  <w:p>
                      <w:pPr>
                        <w:pStyle w:val="0"/>
                        <w:snapToGrid w:val="1"/>
                        <w:spacing w:line="0" w:lineRule="atLeast"/>
                        <w:ind w:left="840" w:leftChars="400" w:firstLine="360" w:firstLineChars="15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超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えた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ば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あ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場合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ゅ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せ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抽選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とします</w:t>
                      </w:r>
                    </w:p>
                    <w:p>
                      <w:pPr>
                        <w:pStyle w:val="0"/>
                        <w:snapToGrid w:val="1"/>
                        <w:spacing w:line="0" w:lineRule="atLeast"/>
                        <w:ind w:leftChars="0" w:firstLineChars="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pStyle w:val="0"/>
                        <w:snapToGrid w:val="1"/>
                        <w:spacing w:line="0" w:lineRule="atLeast"/>
                        <w:ind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じ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時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ご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ぜ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午前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じ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時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３０分～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ご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ぜ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午前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１１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じ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時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３０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ふ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1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  <w:p>
                      <w:pPr>
                        <w:pStyle w:val="0"/>
                        <w:snapToGrid w:val="1"/>
                        <w:spacing w:line="0" w:lineRule="atLeast"/>
                        <w:ind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pStyle w:val="0"/>
                        <w:snapToGrid w:val="1"/>
                        <w:spacing w:line="0" w:lineRule="atLeast"/>
                        <w:ind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会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じ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ょ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場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ょ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生涯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く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ゅ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学習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センター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け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ゅ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つ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研修室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</w:p>
                    <w:p>
                      <w:pPr>
                        <w:pStyle w:val="0"/>
                        <w:snapToGrid w:val="1"/>
                        <w:spacing w:line="0" w:lineRule="atLeast"/>
                        <w:ind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pStyle w:val="0"/>
                        <w:snapToGrid w:val="1"/>
                        <w:spacing w:line="0" w:lineRule="atLeast"/>
                        <w:ind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講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師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に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日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ほ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ょ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ぎ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本将棋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め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連盟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ば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新発田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ぶ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支部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会員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  <w:p>
                      <w:pPr>
                        <w:pStyle w:val="0"/>
                        <w:snapToGrid w:val="1"/>
                        <w:spacing w:line="0" w:lineRule="atLeast"/>
                        <w:ind w:left="0" w:leftChars="0" w:firstLine="1200" w:firstLineChars="50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および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ょ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ぎ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将棋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あ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愛好家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み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な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さん</w:t>
                      </w:r>
                    </w:p>
                    <w:p>
                      <w:pPr>
                        <w:pStyle w:val="0"/>
                        <w:snapToGrid w:val="1"/>
                        <w:spacing w:line="0" w:lineRule="atLeast"/>
                        <w:ind w:left="0" w:leftChars="0" w:firstLine="0" w:firstLineChars="0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pStyle w:val="0"/>
                        <w:snapToGrid w:val="1"/>
                        <w:spacing w:line="0" w:lineRule="atLeast"/>
                        <w:ind w:left="0" w:leftChars="0" w:hanging="1200" w:hangingChars="50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○その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他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お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も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申込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みの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さ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際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70C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70C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70C0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70C0"/>
                          <w:sz w:val="8"/>
                        </w:rPr>
                        <w:instrText>ょ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70C0"/>
                          <w:sz w:val="8"/>
                        </w:rPr>
                        <w:instrText>き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70C0"/>
                          <w:sz w:val="8"/>
                        </w:rPr>
                        <w:instrText>ゅ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70C0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70C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70C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初級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70C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0070C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ょ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ぎ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将棋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のルールを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知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っている）・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8"/>
                        </w:rPr>
                        <w:instrText>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8"/>
                        </w:rPr>
                        <w:instrText>ゅ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8"/>
                        </w:rPr>
                        <w:instrText>き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8"/>
                        </w:rPr>
                        <w:instrText>ゅ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FF0000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中級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000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き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ょ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く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対局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け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け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経験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がある）どちらに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さ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参加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するかお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つ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伝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えください</w:t>
                      </w:r>
                    </w:p>
                    <w:p>
                      <w:pPr>
                        <w:pStyle w:val="0"/>
                        <w:snapToGrid w:val="1"/>
                        <w:spacing w:line="0" w:lineRule="atLeast"/>
                        <w:ind w:left="0" w:leftChars="0" w:hanging="800" w:hangingChars="500"/>
                        <w:rPr>
                          <w:rFonts w:hint="eastAsia"/>
                          <w:sz w:val="16"/>
                        </w:rPr>
                      </w:pPr>
                    </w:p>
                    <w:p>
                      <w:pPr>
                        <w:pStyle w:val="0"/>
                        <w:snapToGrid w:val="1"/>
                        <w:spacing w:line="0" w:lineRule="atLeast"/>
                        <w:ind w:left="0" w:leftChars="0" w:hanging="1200" w:hangingChars="50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35560</wp:posOffset>
                </wp:positionV>
                <wp:extent cx="3096895" cy="277177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3096895" cy="27717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対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な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市内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小学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ね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せ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年生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中学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ね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せ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年生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て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定　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人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　　　　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超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えた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ば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あ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場合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auto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auto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  <w:sz w:val="8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  <w:sz w:val="8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  <w:sz w:val="8"/>
                              </w:rPr>
                              <w:instrText>せ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auto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auto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抽選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auto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auto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auto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としま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ind w:left="1200" w:hanging="1200" w:hangingChars="50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っ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日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て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わ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令和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ね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年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４月～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わ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令和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ね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年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３月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だ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第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２，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だ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第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週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ど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よ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び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土曜日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時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ご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ご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午後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時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ご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ご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午後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時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ふ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:highlight w:val="yellow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会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場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す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み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よ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住吉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コミュニティセンター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1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講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師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ほ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日本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棋院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ば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新発田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ぶ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支部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EQ \* jc2 \* hps8 \o\ad(\s\up 11(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会員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8pt;mso-position-vertical-relative:text;mso-position-horizontal-relative:text;position:absolute;height:218.25pt;mso-wrap-distance-top:0pt;width:243.85pt;mso-wrap-distance-left:16pt;margin-left:252.55pt;z-index:16;" o:spid="_x0000_s103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対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ょ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な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市内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ょ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く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小学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ね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せ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年生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ゅ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く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中学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ね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せ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年生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て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定　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１０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に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人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　　　　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超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えた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ば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あ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場合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auto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auto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auto"/>
                          <w:sz w:val="8"/>
                        </w:rPr>
                        <w:instrText>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auto"/>
                          <w:sz w:val="8"/>
                        </w:rPr>
                        <w:instrText>ゅ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aut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auto"/>
                          <w:sz w:val="8"/>
                        </w:rPr>
                        <w:instrText>せ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aut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auto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auto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抽選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auto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auto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auto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としま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ind w:left="1200" w:hanging="1200" w:hangingChars="500"/>
                        <w:jc w:val="left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に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っ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日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て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わ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令和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ね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年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４月～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わ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令和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９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ね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年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３月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だ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第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２，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だ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第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ゅ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週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ど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よ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び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土曜日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じ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時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ご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ご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午後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じ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時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ご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ご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午後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じ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時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３０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ふ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:highlight w:val="yellow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会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じ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ょ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場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す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み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よ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住吉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コミュニティセンター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1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講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師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に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ほ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日本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き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棋院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ば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新発田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ぶ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支部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EQ \* jc2 \* hps8 \o\ad(\s\up 11(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会員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</w:p>
    <w:p>
      <w:pPr>
        <w:pStyle w:val="0"/>
        <w:rPr>
          <w:rFonts w:hint="eastAsia"/>
          <w:color w:val="FFD966" w:themeColor="accent4" w:themeTint="99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1" locked="0" layoutInCell="1" hidden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2731135</wp:posOffset>
                </wp:positionV>
                <wp:extent cx="6572250" cy="1485900"/>
                <wp:effectExtent l="635" t="635" r="30480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6572250" cy="1485900"/>
                        </a:xfrm>
                        <a:prstGeom prst="foldedCorner">
                          <a:avLst/>
                        </a:prstGeom>
                        <a:solidFill>
                          <a:srgbClr val="FFC057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left="0" w:leftChars="0" w:firstLine="390" w:firstLineChars="50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78"/>
                                <w:u w:val="doubl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ブジェクト 0" style="mso-wrap-distance-right:16pt;mso-wrap-distance-bottom:0pt;margin-top:215.05pt;mso-position-vertical-relative:text;mso-position-horizontal-relative:text;v-text-anchor:middle;position:absolute;height:117pt;mso-wrap-distance-top:0pt;width:517.5pt;mso-wrap-distance-left:16pt;margin-left:-16.95pt;z-index:-503316472;" o:spid="_x0000_s1037" o:allowincell="t" o:allowoverlap="t" filled="t" fillcolor="#ffc057" stroked="t" strokecolor="#000000 [3213]" strokeweight="1pt" o:spt="65" type="#_x0000_t65" adj="180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ind w:left="0" w:leftChars="0" w:firstLine="390" w:firstLineChars="50"/>
                        <w:jc w:val="left"/>
                        <w:rPr>
                          <w:rFonts w:hint="default" w:ascii="ＭＳ Ｐゴシック" w:hAnsi="ＭＳ Ｐゴシック" w:eastAsia="ＭＳ Ｐゴシック"/>
                          <w:b w:val="1"/>
                          <w:sz w:val="78"/>
                          <w:u w:val="doubl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680720</wp:posOffset>
                </wp:positionV>
                <wp:extent cx="2991485" cy="1828800"/>
                <wp:effectExtent l="635" t="635" r="29845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2991485" cy="1828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16pt;mso-wrap-distance-bottom:0pt;margin-top:53.6pt;mso-position-vertical-relative:text;mso-position-horizontal-relative:text;v-text-anchor:middle;position:absolute;height:144pt;mso-wrap-distance-top:0pt;width:235.55pt;mso-wrap-distance-left:16pt;margin-left:-6.9pt;z-index:13;" o:spid="_x0000_s1038" o:allowincell="t" o:allowoverlap="t" filled="t" fillcolor="#ffffff [3212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7" behindDoc="0" locked="0" layoutInCell="1" hidden="0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766445</wp:posOffset>
                </wp:positionV>
                <wp:extent cx="2895600" cy="1673860"/>
                <wp:effectExtent l="0" t="0" r="635" b="63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 txBox="1"/>
                      <wps:spPr>
                        <a:xfrm>
                          <a:off x="0" y="0"/>
                          <a:ext cx="2895600" cy="16738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firstLine="960" w:firstLineChars="400"/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【開催日】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4472C4" w:themeColor="accent5"/>
                                <w:sz w:val="24"/>
                                <w14:textOutline w14:w="9525">
                                  <w14:solidFill>
                                    <w14:schemeClr w14:val="accent5"/>
                                  </w14:solidFill>
                                </w14:textOutline>
                              </w:rPr>
                              <w:t>土曜日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firstLine="960" w:firstLineChars="400"/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①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4/11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⑤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6/6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　　⑨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8/8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⑬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10/10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②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4/25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⑥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6/27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⑩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8/22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10/31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③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5/9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7/11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⑪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9/5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④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5/23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⑧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7/25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⑫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9/19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60.35pt;mso-position-vertical-relative:text;mso-position-horizontal-relative:text;position:absolute;height:131.80000000000001pt;mso-wrap-distance-top:0pt;width:228pt;mso-wrap-distance-left:16pt;margin-left:-3.55pt;z-index:17;" o:spid="_x0000_s103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ind w:firstLine="960" w:firstLineChars="400"/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【開催日】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4472C4" w:themeColor="accent5"/>
                          <w:sz w:val="24"/>
                          <w14:textOutline w14:w="9525">
                            <w14:solidFill>
                              <w14:schemeClr w14:val="accent5"/>
                            </w14:solidFill>
                          </w14:textOutline>
                        </w:rPr>
                        <w:t>土曜日</w:t>
                      </w:r>
                    </w:p>
                    <w:p>
                      <w:pPr>
                        <w:pStyle w:val="0"/>
                        <w:snapToGrid w:val="0"/>
                        <w:ind w:firstLine="960" w:firstLineChars="400"/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</w:pPr>
                    </w:p>
                    <w:p>
                      <w:pPr>
                        <w:pStyle w:val="0"/>
                        <w:snapToGrid w:val="0"/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①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4/11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⑤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6/6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　　⑨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8/8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⑬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10/10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②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4/25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ab/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⑥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6/27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⑩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8/22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⑭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10/31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③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5/9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ab/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⑦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7/11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⑪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9/5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④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5/23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⑧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7/25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⑫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9/19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2788285</wp:posOffset>
                </wp:positionV>
                <wp:extent cx="6305550" cy="1381125"/>
                <wp:effectExtent l="0" t="0" r="635" b="63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 txBox="1"/>
                      <wps:spPr>
                        <a:xfrm>
                          <a:off x="0" y="0"/>
                          <a:ext cx="6305550" cy="13811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non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non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\* jc2 \* hps12 \o\ad(\s\up 21(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も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み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non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non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申込期間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non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non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none" w:color="auto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\* jc2 \* hps12 \o\ad(\s\up 21(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月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\* jc2 \* hps12 \o\ad(\s\up 21(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日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９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\* jc2 \* hps12 \o\ad(\s\up 17(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時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～３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\* jc2 \* hps12 \o\ad(\s\up 21(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月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１９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\* jc2 \* hps12 \o\ad(\s\up 21(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日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44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１７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\* jc2 \* hps12 \o\ad(\s\up 17(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2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時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color w:val="000000" w:themeColor="text1"/>
                                <w:sz w:val="36"/>
                                <w:u w:val="wave" w:color="FFFFFF" w:themeColor="background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さ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主催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ば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新発田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地区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み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公民館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さ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共催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日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ほ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ぎ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本将棋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め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連盟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ば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新発田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ぶ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支部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会員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および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ぎ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将棋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あ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愛好家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hps10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0"/>
                              </w:rPr>
                              <w:instrText>み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0"/>
                              </w:rPr>
                              <w:instrText>な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t>さん、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ほ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日本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棋院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ば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新発田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ぶ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支部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EQ \* jc2 \* hps8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8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会員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EQ \* jc2 \* hps12 \o\ad(\s\up 13(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と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問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EQ \* jc2 \* hps12 \o\ad(\s\up 13(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あ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わ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合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t>せ・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EQ \* jc2 \* hps12 \o\ad(\s\up 13(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も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み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さ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申込先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EQ \* jc2 \* hps12 \o\ad(\s\up 13(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ば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新発田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EQ \* jc2 \* hps12 \o\ad(\s\up 13(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地区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EQ \* jc2 \* hps12 \o\ad(\s\up 13(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み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公民館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  <w:u w:val="single" w:color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  <w:u w:val="single" w:color="000000" w:themeColor="text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  <w:u w:val="single" w:color="000000" w:themeColor="text1"/>
                              </w:rPr>
                              <w:instrText>EQ \* jc2 \* hps12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  <w:u w:val="single" w:color="000000" w:themeColor="text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  <w:u w:val="single" w:color="000000" w:themeColor="text1"/>
                              </w:rPr>
                              <w:instrText>生涯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  <w:u w:val="single" w:color="000000" w:themeColor="text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  <w:u w:val="single" w:color="000000" w:themeColor="text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  <w:u w:val="single" w:color="000000" w:themeColor="text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  <w:u w:val="single" w:color="000000" w:themeColor="text1"/>
                              </w:rPr>
                              <w:instrText>EQ \* jc2 \* hps12 \o\ad(\s\up 9(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  <w:u w:val="single" w:color="000000" w:themeColor="text1"/>
                              </w:rPr>
                              <w:instrText>),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  <w:u w:val="single" w:color="000000" w:themeColor="text1"/>
                              </w:rPr>
                              <w:instrText>学習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  <w:u w:val="single" w:color="000000" w:themeColor="text1"/>
                              </w:rPr>
                              <w:instrText>)</w:instrTex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  <w:u w:val="single" w:color="000000" w:themeColor="text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0"/>
                                <w:u w:val="single" w:color="000000" w:themeColor="text1"/>
                              </w:rPr>
                              <w:t>センター）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t>☎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  <w:u w:val="single" w:color="000000" w:themeColor="text1"/>
                              </w:rPr>
                              <w:t>0254-22-8516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19.55pt;mso-position-vertical-relative:text;mso-position-horizontal-relative:text;position:absolute;height:108.75pt;mso-wrap-distance-top:0pt;width:496.5pt;mso-wrap-distance-left:16pt;margin-left:-3.55pt;z-index:9;" o:spid="_x0000_s104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b w:val="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non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non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EQ \* jc2 \* hps12 \o\ad(\s\up 21(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も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み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き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non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non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申込期間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non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non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none" w:color="auto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３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EQ \* jc2 \* hps12 \o\ad(\s\up 21(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つ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月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９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EQ \* jc2 \* hps12 \o\ad(\s\up 21(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に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日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９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EQ \* jc2 \* hps12 \o\ad(\s\up 17(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じ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時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～３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EQ \* jc2 \* hps12 \o\ad(\s\up 21(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つ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月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１９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EQ \* jc2 \* hps12 \o\ad(\s\up 21(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に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日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44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１７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EQ \* jc2 \* hps12 \o\ad(\s\up 17(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2"/>
                        </w:rPr>
                        <w:instrText>じ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時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color w:val="000000" w:themeColor="text1"/>
                          <w:sz w:val="36"/>
                          <w:u w:val="wave" w:color="FFFFFF" w:themeColor="background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ゅ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さ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主催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ば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新発田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く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地区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み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公民館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き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ょ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さ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共催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に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日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ほ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ょ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ぎ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本将棋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め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連盟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ば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新発田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ぶ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支部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会員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t>および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ょ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ぎ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将棋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あ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愛好家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hps10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0"/>
                        </w:rPr>
                        <w:instrText>み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0"/>
                        </w:rPr>
                        <w:instrText>な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t>さん、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に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ほ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日本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き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棋院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ば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新発田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ぶ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支部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EQ \* jc2 \* hps8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8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会員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</w:rPr>
                        <w:fldChar w:fldCharType="end"/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EQ \* jc2 \* hps12 \o\ad(\s\up 13(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と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問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EQ \* jc2 \* hps12 \o\ad(\s\up 13(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あ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わ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合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t>せ・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EQ \* jc2 \* hps12 \o\ad(\s\up 13(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も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み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さ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き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申込先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t>：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EQ \* jc2 \* hps12 \o\ad(\s\up 13(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ば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た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新発田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EQ \* jc2 \* hps12 \o\ad(\s\up 13(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ち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く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地区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EQ \* jc2 \* hps12 \o\ad(\s\up 13(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み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か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ん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公民館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  <w:u w:val="single" w:color="000000" w:themeColor="text1"/>
                        </w:rPr>
                        <w:t>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  <w:u w:val="single" w:color="000000" w:themeColor="text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  <w:u w:val="single" w:color="000000" w:themeColor="text1"/>
                        </w:rPr>
                        <w:instrText>EQ \* jc2 \* hps12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ょ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い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  <w:u w:val="single" w:color="000000" w:themeColor="text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  <w:u w:val="single" w:color="000000" w:themeColor="text1"/>
                        </w:rPr>
                        <w:instrText>生涯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  <w:u w:val="single" w:color="000000" w:themeColor="text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  <w:u w:val="single" w:color="000000" w:themeColor="text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  <w:u w:val="single" w:color="000000" w:themeColor="text1"/>
                        </w:rPr>
                        <w:fldChar w:fldCharType="begin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  <w:u w:val="single" w:color="000000" w:themeColor="text1"/>
                        </w:rPr>
                        <w:instrText>EQ \* jc2 \* hps12 \o\ad(\s\up 9(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が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く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し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ゅ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2"/>
                        </w:rPr>
                        <w:instrText>う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  <w:u w:val="single" w:color="000000" w:themeColor="text1"/>
                        </w:rPr>
                        <w:instrText>),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  <w:u w:val="single" w:color="000000" w:themeColor="text1"/>
                        </w:rPr>
                        <w:instrText>学習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  <w:u w:val="single" w:color="000000" w:themeColor="text1"/>
                        </w:rPr>
                        <w:instrText>)</w:instrTex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  <w:u w:val="single" w:color="000000" w:themeColor="text1"/>
                        </w:rPr>
                        <w:fldChar w:fldCharType="end"/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0"/>
                          <w:u w:val="single" w:color="000000" w:themeColor="text1"/>
                        </w:rPr>
                        <w:t>センター）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t>☎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  <w:u w:val="single" w:color="000000" w:themeColor="text1"/>
                        </w:rPr>
                        <w:t>0254-22-8516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1359535</wp:posOffset>
                </wp:positionV>
                <wp:extent cx="1219200" cy="1228725"/>
                <wp:effectExtent l="635" t="635" r="29845" b="1079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/>
                      <wps:spPr>
                        <a:xfrm>
                          <a:off x="0" y="0"/>
                          <a:ext cx="1219200" cy="1228725"/>
                        </a:xfrm>
                        <a:prstGeom prst="rect">
                          <a:avLst/>
                        </a:prstGeom>
                        <a:solidFill>
                          <a:srgbClr val="FFC05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07.05pt;mso-position-vertical-relative:text;mso-position-horizontal-relative:text;position:absolute;height:96.75pt;mso-wrap-distance-top:0pt;width:96pt;mso-wrap-distance-left:16pt;margin-left:244.5pt;z-index:2;" o:spid="_x0000_s1041" o:allowincell="t" o:allowoverlap="t" filled="t" fillcolor="#ffc057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9" behindDoc="0" locked="0" layoutInCell="1" hidden="0" allowOverlap="1">
            <wp:simplePos x="0" y="0"/>
            <wp:positionH relativeFrom="column">
              <wp:posOffset>3187700</wp:posOffset>
            </wp:positionH>
            <wp:positionV relativeFrom="paragraph">
              <wp:posOffset>1452245</wp:posOffset>
            </wp:positionV>
            <wp:extent cx="1057275" cy="1057275"/>
            <wp:effectExtent l="0" t="0" r="0" b="0"/>
            <wp:wrapNone/>
            <wp:docPr id="104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257175</wp:posOffset>
                </wp:positionV>
                <wp:extent cx="3324225" cy="1101725"/>
                <wp:effectExtent l="0" t="0" r="635" b="635"/>
                <wp:wrapNone/>
                <wp:docPr id="1043" name="テキスト ボックス 25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テキスト ボックス 25"/>
                      <wps:cNvSpPr txBox="1"/>
                      <wps:spPr>
                        <a:xfrm>
                          <a:off x="0" y="0"/>
                          <a:ext cx="3324225" cy="110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0" w:lineRule="atLeast"/>
                              <w:ind w:leftChars="0" w:firstLine="0" w:firstLineChars="0"/>
                              <w:jc w:val="center"/>
                              <w:rPr>
                                <w:rFonts w:hint="default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\* jc2 \* hps12 \o\ad(\s\up 17(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C000" w:themeColor="accent4"/>
                                <w:sz w:val="12"/>
                              </w:rPr>
                              <w:instrText>も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C000" w:themeColor="accent4"/>
                                <w:sz w:val="1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C000" w:themeColor="accent4"/>
                                <w:sz w:val="12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C000" w:themeColor="accent4"/>
                                <w:sz w:val="12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申込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みは</w: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\* jc2 \* hps12 \o\ad(\s\up 17(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C000" w:themeColor="accent4"/>
                                <w:sz w:val="12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C000" w:themeColor="accent4"/>
                                <w:sz w:val="12"/>
                              </w:rPr>
                              <w:instrText>き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下記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0" w:lineRule="atLeast"/>
                              <w:ind w:leftChars="0" w:firstLine="0" w:firstLineChars="0"/>
                              <w:jc w:val="center"/>
                              <w:rPr>
                                <w:rFonts w:hint="default" w:ascii="HG創英角ﾎﾟｯﾌﾟ体" w:hAnsi="HG創英角ﾎﾟｯﾌﾟ体" w:eastAsia="HG創英角ﾎﾟｯﾌﾟ体"/>
                                <w:b w:val="1"/>
                                <w:color w:val="00B050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\* jc2 \* hps12 \o\ad(\s\up 17(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C000" w:themeColor="accent4"/>
                                <w:sz w:val="12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二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\* jc2 \* hps12 \o\ad(\s\up 17(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C000" w:themeColor="accent4"/>
                                <w:sz w:val="12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C000" w:themeColor="accent4"/>
                                <w:sz w:val="12"/>
                              </w:rPr>
                              <w:instrText>げ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color w:val="FFC000" w:themeColor="accent4"/>
                                <w:sz w:val="1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),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次元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</w:instrText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1"/>
                                <w:color w:val="FFC000" w:themeColor="accent4"/>
                                <w:sz w:val="3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コードから！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0" w:lineRule="atLeast"/>
                              <w:ind w:leftChars="0" w:firstLine="0" w:firstLineChars="0"/>
                              <w:jc w:val="center"/>
                              <w:rPr>
                                <w:rFonts w:hint="default" w:ascii="HG創英角ﾎﾟｯﾌﾟ体" w:hAnsi="HG創英角ﾎﾟｯﾌﾟ体" w:eastAsia="HG創英角ﾎﾟｯﾌﾟ体"/>
                                <w:b w:val="0"/>
                                <w:color w:val="000000" w:themeColor="text1"/>
                                <w:sz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HG創英角ﾎﾟｯﾌﾟ体" w:hAnsi="HG創英角ﾎﾟｯﾌﾟ体" w:eastAsia="HG創英角ﾎﾟｯﾌﾟ体"/>
                                <w:b w:val="0"/>
                                <w:color w:val="000000" w:themeColor="text1"/>
                                <w:sz w:val="21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※保護者の方からお申込みください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style="mso-wrap-distance-right:9pt;mso-wrap-distance-bottom:0pt;margin-top:20.25pt;mso-position-vertical-relative:text;mso-position-horizontal-relative:page;v-text-anchor:top;position:absolute;height:86.75pt;mso-wrap-distance-top:0pt;width:261.75pt;mso-wrap-distance-left:9pt;margin-left:304.2pt;z-index:20;" o:spid="_x0000_s1043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0" w:lineRule="atLeast"/>
                        <w:ind w:leftChars="0" w:firstLine="0" w:firstLineChars="0"/>
                        <w:jc w:val="center"/>
                        <w:rPr>
                          <w:rFonts w:hint="default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お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EQ \* jc2 \* hps12 \o\ad(\s\up 17(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C000" w:themeColor="accent4"/>
                          <w:sz w:val="12"/>
                        </w:rPr>
                        <w:instrText>も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C000" w:themeColor="accent4"/>
                          <w:sz w:val="12"/>
                        </w:rPr>
                        <w:instrText>う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C000" w:themeColor="accent4"/>
                          <w:sz w:val="12"/>
                        </w:rPr>
                        <w:instrText>し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C000" w:themeColor="accent4"/>
                          <w:sz w:val="12"/>
                        </w:rPr>
                        <w:instrText>こ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申込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みは</w: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EQ \* jc2 \* hps12 \o\ad(\s\up 17(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C000" w:themeColor="accent4"/>
                          <w:sz w:val="12"/>
                        </w:rPr>
                        <w:instrText>か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C000" w:themeColor="accent4"/>
                          <w:sz w:val="12"/>
                        </w:rPr>
                        <w:instrText>き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下記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</w:p>
                    <w:p>
                      <w:pPr>
                        <w:pStyle w:val="0"/>
                        <w:snapToGrid w:val="0"/>
                        <w:spacing w:line="0" w:lineRule="atLeast"/>
                        <w:ind w:leftChars="0" w:firstLine="0" w:firstLineChars="0"/>
                        <w:jc w:val="center"/>
                        <w:rPr>
                          <w:rFonts w:hint="default" w:ascii="HG創英角ﾎﾟｯﾌﾟ体" w:hAnsi="HG創英角ﾎﾟｯﾌﾟ体" w:eastAsia="HG創英角ﾎﾟｯﾌﾟ体"/>
                          <w:b w:val="1"/>
                          <w:color w:val="00B050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EQ \* jc2 \* hps12 \o\ad(\s\up 17(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C000" w:themeColor="accent4"/>
                          <w:sz w:val="12"/>
                        </w:rPr>
                        <w:instrText>に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二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EQ \* jc2 \* hps12 \o\ad(\s\up 17(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C000" w:themeColor="accent4"/>
                          <w:sz w:val="12"/>
                        </w:rPr>
                        <w:instrText>じ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C000" w:themeColor="accent4"/>
                          <w:sz w:val="12"/>
                        </w:rPr>
                        <w:instrText>げ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color w:val="FFC000" w:themeColor="accent4"/>
                          <w:sz w:val="12"/>
                        </w:rPr>
                        <w:instrText>ん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),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次元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instrText>)</w:instrText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1"/>
                          <w:color w:val="FFC000" w:themeColor="accent4"/>
                          <w:sz w:val="3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コードから！</w:t>
                      </w:r>
                    </w:p>
                    <w:p>
                      <w:pPr>
                        <w:pStyle w:val="0"/>
                        <w:snapToGrid w:val="0"/>
                        <w:spacing w:line="0" w:lineRule="atLeast"/>
                        <w:ind w:leftChars="0" w:firstLine="0" w:firstLineChars="0"/>
                        <w:jc w:val="center"/>
                        <w:rPr>
                          <w:rFonts w:hint="default" w:ascii="HG創英角ﾎﾟｯﾌﾟ体" w:hAnsi="HG創英角ﾎﾟｯﾌﾟ体" w:eastAsia="HG創英角ﾎﾟｯﾌﾟ体"/>
                          <w:b w:val="0"/>
                          <w:color w:val="000000" w:themeColor="text1"/>
                          <w:sz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HG創英角ﾎﾟｯﾌﾟ体" w:hAnsi="HG創英角ﾎﾟｯﾌﾟ体" w:eastAsia="HG創英角ﾎﾟｯﾌﾟ体"/>
                          <w:b w:val="0"/>
                          <w:color w:val="000000" w:themeColor="text1"/>
                          <w:sz w:val="21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※保護者の方からお申込みください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8" behindDoc="0" locked="0" layoutInCell="1" hidden="0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216535</wp:posOffset>
                </wp:positionV>
                <wp:extent cx="3220720" cy="1076325"/>
                <wp:effectExtent l="20320" t="19685" r="30480" b="293370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/>
                      <wps:spPr>
                        <a:xfrm>
                          <a:off x="0" y="0"/>
                          <a:ext cx="3220720" cy="1076325"/>
                        </a:xfrm>
                        <a:prstGeom prst="wedgeEllipseCallout">
                          <a:avLst>
                            <a:gd name="adj1" fmla="val -4726"/>
                            <a:gd name="adj2" fmla="val 74786"/>
                          </a:avLst>
                        </a:prstGeom>
                        <a:noFill/>
                        <a:ln w="381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オブジェクト 0" style="mso-wrap-distance-right:16pt;mso-wrap-distance-bottom:0pt;margin-top:17.05pt;mso-position-vertical-relative:text;mso-position-horizontal-relative:text;v-text-anchor:middle;position:absolute;height:84.75pt;mso-wrap-distance-top:0pt;width:253.6pt;mso-wrap-distance-left:16pt;margin-left:247.5pt;z-index:18;" o:spid="_x0000_s1044" o:allowincell="t" o:allowoverlap="t" filled="f" stroked="t" strokecolor="#70ad47" strokeweight="3pt" o:spt="63" type="#_x0000_t63" adj="9779,26954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</w:t>
      </w:r>
      <w:bookmarkStart w:id="0" w:name="_GoBack"/>
      <w:bookmarkEnd w:id="0"/>
      <w:r>
        <w:rPr>
          <w:rFonts w:hint="eastAsia"/>
        </w:rPr>
        <w:t xml:space="preserve">                       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Microsoft Jheng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564</TotalTime>
  <Pages>1</Pages>
  <Words>0</Words>
  <Characters>0</Characters>
  <Lines>0</Lines>
  <Paragraphs>0</Paragraphs>
  <CharactersWithSpaces>0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2026-02-27T00:05:25Z</cp:lastPrinted>
  <dcterms:modified xsi:type="dcterms:W3CDTF">2026-02-27T00:05:39Z</dcterms:modified>
</cp:coreProperties>
</file>