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11" w:rsidRDefault="00E4130B" w:rsidP="00EF178B">
      <w:pPr>
        <w:jc w:val="center"/>
      </w:pPr>
      <w:bookmarkStart w:id="0" w:name="_GoBack"/>
      <w:bookmarkEnd w:id="0"/>
      <w:r>
        <w:rPr>
          <w:rFonts w:hint="eastAsia"/>
          <w:sz w:val="28"/>
        </w:rPr>
        <w:t>業務実績報告</w:t>
      </w:r>
      <w:r w:rsidR="00EF178B" w:rsidRPr="00EF178B">
        <w:rPr>
          <w:rFonts w:hint="eastAsia"/>
          <w:sz w:val="28"/>
        </w:rPr>
        <w:t>書</w:t>
      </w:r>
    </w:p>
    <w:p w:rsidR="00EF178B" w:rsidRDefault="00EF178B"/>
    <w:p w:rsidR="00EF178B" w:rsidRPr="00E4130B" w:rsidRDefault="008F17D7" w:rsidP="00EF178B">
      <w:pPr>
        <w:wordWrap w:val="0"/>
        <w:jc w:val="right"/>
        <w:rPr>
          <w:u w:val="single"/>
        </w:rPr>
      </w:pPr>
      <w:r>
        <w:rPr>
          <w:rFonts w:hint="eastAsia"/>
          <w:sz w:val="28"/>
          <w:u w:val="single"/>
        </w:rPr>
        <w:t>商号または名称</w:t>
      </w:r>
      <w:r w:rsidR="00E4130B" w:rsidRPr="00E4130B">
        <w:rPr>
          <w:rFonts w:hint="eastAsia"/>
          <w:sz w:val="28"/>
          <w:u w:val="single"/>
        </w:rPr>
        <w:t xml:space="preserve">：　　　　　　　　　　　　</w:t>
      </w:r>
    </w:p>
    <w:p w:rsidR="00EF178B" w:rsidRDefault="00EF178B"/>
    <w:p w:rsidR="00EF178B" w:rsidRDefault="00E4130B" w:rsidP="00E4130B">
      <w:pPr>
        <w:ind w:right="210"/>
        <w:jc w:val="left"/>
        <w:rPr>
          <w:sz w:val="22"/>
        </w:rPr>
      </w:pPr>
      <w:r w:rsidRPr="00E4130B">
        <w:rPr>
          <w:rFonts w:hint="eastAsia"/>
          <w:sz w:val="22"/>
        </w:rPr>
        <w:t xml:space="preserve">　導入</w:t>
      </w:r>
      <w:r>
        <w:rPr>
          <w:rFonts w:hint="eastAsia"/>
          <w:sz w:val="22"/>
        </w:rPr>
        <w:t>実績については以下のとおりです。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1273"/>
        <w:gridCol w:w="1699"/>
        <w:gridCol w:w="1699"/>
      </w:tblGrid>
      <w:tr w:rsidR="00E4130B" w:rsidTr="00E4130B">
        <w:tc>
          <w:tcPr>
            <w:tcW w:w="1413" w:type="dxa"/>
          </w:tcPr>
          <w:p w:rsidR="00E4130B" w:rsidRDefault="00E4130B" w:rsidP="00E4130B">
            <w:pPr>
              <w:ind w:right="2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2410" w:type="dxa"/>
          </w:tcPr>
          <w:p w:rsidR="00E4130B" w:rsidRDefault="00E4130B" w:rsidP="00E4130B">
            <w:pPr>
              <w:ind w:right="2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議会名</w:t>
            </w:r>
          </w:p>
        </w:tc>
        <w:tc>
          <w:tcPr>
            <w:tcW w:w="1273" w:type="dxa"/>
          </w:tcPr>
          <w:p w:rsidR="00E4130B" w:rsidRPr="00E4130B" w:rsidRDefault="00E4130B" w:rsidP="00E4130B">
            <w:pPr>
              <w:ind w:right="210"/>
              <w:jc w:val="center"/>
              <w:rPr>
                <w:w w:val="66"/>
                <w:sz w:val="22"/>
              </w:rPr>
            </w:pPr>
            <w:r w:rsidRPr="00E4130B">
              <w:rPr>
                <w:rFonts w:hint="eastAsia"/>
                <w:w w:val="66"/>
                <w:sz w:val="22"/>
              </w:rPr>
              <w:t>ユーザー数</w:t>
            </w:r>
          </w:p>
        </w:tc>
        <w:tc>
          <w:tcPr>
            <w:tcW w:w="1699" w:type="dxa"/>
          </w:tcPr>
          <w:p w:rsidR="00E4130B" w:rsidRDefault="00E4130B" w:rsidP="00E4130B">
            <w:pPr>
              <w:ind w:right="2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受託期間</w:t>
            </w:r>
          </w:p>
        </w:tc>
        <w:tc>
          <w:tcPr>
            <w:tcW w:w="1699" w:type="dxa"/>
          </w:tcPr>
          <w:p w:rsidR="00E4130B" w:rsidRDefault="00E4130B" w:rsidP="00E4130B">
            <w:pPr>
              <w:ind w:right="2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</w:tc>
      </w:tr>
      <w:tr w:rsidR="00E4130B" w:rsidTr="00E4130B">
        <w:tc>
          <w:tcPr>
            <w:tcW w:w="1413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273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699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699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</w:tr>
      <w:tr w:rsidR="00E4130B" w:rsidTr="00E4130B">
        <w:tc>
          <w:tcPr>
            <w:tcW w:w="1413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273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699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699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</w:tr>
      <w:tr w:rsidR="00E4130B" w:rsidTr="00E4130B">
        <w:tc>
          <w:tcPr>
            <w:tcW w:w="1413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273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699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699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</w:tr>
      <w:tr w:rsidR="00E4130B" w:rsidTr="00E4130B">
        <w:tc>
          <w:tcPr>
            <w:tcW w:w="1413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273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699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699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</w:tr>
      <w:tr w:rsidR="00E4130B" w:rsidTr="00E4130B">
        <w:tc>
          <w:tcPr>
            <w:tcW w:w="1413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273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699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699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</w:tr>
      <w:tr w:rsidR="00E4130B" w:rsidTr="00E4130B">
        <w:tc>
          <w:tcPr>
            <w:tcW w:w="1413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273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699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699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</w:tr>
      <w:tr w:rsidR="00E4130B" w:rsidTr="00E4130B">
        <w:tc>
          <w:tcPr>
            <w:tcW w:w="1413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273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699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699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</w:tr>
      <w:tr w:rsidR="00E4130B" w:rsidTr="00E4130B">
        <w:tc>
          <w:tcPr>
            <w:tcW w:w="1413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273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699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699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</w:tr>
      <w:tr w:rsidR="00E4130B" w:rsidTr="00E4130B">
        <w:tc>
          <w:tcPr>
            <w:tcW w:w="1413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273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699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699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</w:tr>
      <w:tr w:rsidR="00E4130B" w:rsidTr="00E4130B">
        <w:tc>
          <w:tcPr>
            <w:tcW w:w="1413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273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699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  <w:tc>
          <w:tcPr>
            <w:tcW w:w="1699" w:type="dxa"/>
          </w:tcPr>
          <w:p w:rsidR="00E4130B" w:rsidRDefault="00E4130B" w:rsidP="00E4130B">
            <w:pPr>
              <w:ind w:right="210"/>
              <w:jc w:val="left"/>
              <w:rPr>
                <w:sz w:val="22"/>
              </w:rPr>
            </w:pPr>
          </w:p>
        </w:tc>
      </w:tr>
    </w:tbl>
    <w:p w:rsidR="00E4130B" w:rsidRDefault="00E4130B" w:rsidP="00E17CEF">
      <w:pPr>
        <w:snapToGrid w:val="0"/>
        <w:ind w:left="440" w:right="210" w:hangingChars="200" w:hanging="440"/>
        <w:jc w:val="left"/>
        <w:rPr>
          <w:sz w:val="22"/>
        </w:rPr>
      </w:pPr>
      <w:r>
        <w:rPr>
          <w:rFonts w:hint="eastAsia"/>
          <w:sz w:val="22"/>
        </w:rPr>
        <w:t>※　令和2年3月末日時点で、全国の県議会又は市区町村議会への会議システム（類似のシステムで名称は問わない）の導入実績を契約年月の新しいものから順に記載してください。</w:t>
      </w:r>
    </w:p>
    <w:p w:rsidR="008F17D7" w:rsidRPr="008F17D7" w:rsidRDefault="008F17D7" w:rsidP="00E17CEF">
      <w:pPr>
        <w:snapToGrid w:val="0"/>
        <w:ind w:left="440" w:right="210" w:hangingChars="200" w:hanging="440"/>
        <w:jc w:val="left"/>
        <w:rPr>
          <w:sz w:val="22"/>
        </w:rPr>
      </w:pPr>
      <w:r w:rsidRPr="008F17D7">
        <w:rPr>
          <w:rFonts w:hint="eastAsia"/>
          <w:sz w:val="22"/>
        </w:rPr>
        <w:t>※　件数が多い場合は、別紙を添付することも可とします。</w:t>
      </w:r>
    </w:p>
    <w:sectPr w:rsidR="008F17D7" w:rsidRPr="008F17D7" w:rsidSect="00112467">
      <w:headerReference w:type="default" r:id="rId6"/>
      <w:pgSz w:w="11906" w:h="16838"/>
      <w:pgMar w:top="1985" w:right="1701" w:bottom="1701" w:left="1701" w:header="113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467" w:rsidRDefault="00112467" w:rsidP="00112467">
      <w:r>
        <w:separator/>
      </w:r>
    </w:p>
  </w:endnote>
  <w:endnote w:type="continuationSeparator" w:id="0">
    <w:p w:rsidR="00112467" w:rsidRDefault="00112467" w:rsidP="0011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467" w:rsidRDefault="00112467" w:rsidP="00112467">
      <w:r>
        <w:separator/>
      </w:r>
    </w:p>
  </w:footnote>
  <w:footnote w:type="continuationSeparator" w:id="0">
    <w:p w:rsidR="00112467" w:rsidRDefault="00112467" w:rsidP="00112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467" w:rsidRDefault="00E4130B" w:rsidP="00112467">
    <w:pPr>
      <w:pStyle w:val="a3"/>
      <w:jc w:val="right"/>
    </w:pPr>
    <w:r>
      <w:rPr>
        <w:rFonts w:hint="eastAsia"/>
      </w:rPr>
      <w:t>（様式２</w:t>
    </w:r>
    <w:r w:rsidR="00112467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8B"/>
    <w:rsid w:val="00112467"/>
    <w:rsid w:val="00112E5B"/>
    <w:rsid w:val="008F17D7"/>
    <w:rsid w:val="00E17CEF"/>
    <w:rsid w:val="00E4130B"/>
    <w:rsid w:val="00EE4C11"/>
    <w:rsid w:val="00E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D46BEA-78C2-477B-A30F-EC538D92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4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467"/>
  </w:style>
  <w:style w:type="paragraph" w:styleId="a5">
    <w:name w:val="footer"/>
    <w:basedOn w:val="a"/>
    <w:link w:val="a6"/>
    <w:uiPriority w:val="99"/>
    <w:unhideWhenUsed/>
    <w:rsid w:val="001124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467"/>
  </w:style>
  <w:style w:type="table" w:styleId="a7">
    <w:name w:val="Table Grid"/>
    <w:basedOn w:val="a1"/>
    <w:uiPriority w:val="39"/>
    <w:rsid w:val="00E41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2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2E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新発田市</dc:creator>
  <cp:keywords/>
  <dc:description/>
  <cp:lastModifiedBy>新発田市</cp:lastModifiedBy>
  <cp:revision>2</cp:revision>
  <cp:lastPrinted>2020-03-23T02:19:00Z</cp:lastPrinted>
  <dcterms:created xsi:type="dcterms:W3CDTF">2020-03-23T02:19:00Z</dcterms:created>
  <dcterms:modified xsi:type="dcterms:W3CDTF">2020-03-23T02:19:00Z</dcterms:modified>
</cp:coreProperties>
</file>