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4A" w:rsidRPr="00D26CBE" w:rsidRDefault="00637FB3" w:rsidP="00AD1B4A">
      <w:pPr>
        <w:spacing w:line="240" w:lineRule="auto"/>
        <w:jc w:val="left"/>
        <w:rPr>
          <w:sz w:val="22"/>
          <w:szCs w:val="22"/>
        </w:rPr>
      </w:pPr>
      <w:r w:rsidRPr="00D26CBE">
        <w:rPr>
          <w:rFonts w:hint="eastAsia"/>
          <w:sz w:val="22"/>
          <w:szCs w:val="22"/>
        </w:rPr>
        <w:t>第３号様式</w:t>
      </w:r>
      <w:r w:rsidR="00AD1B4A" w:rsidRPr="00D26CBE">
        <w:rPr>
          <w:rFonts w:hint="eastAsia"/>
          <w:sz w:val="22"/>
          <w:szCs w:val="22"/>
        </w:rPr>
        <w:t>（</w:t>
      </w:r>
      <w:r w:rsidRPr="00D26CBE">
        <w:rPr>
          <w:rFonts w:hint="eastAsia"/>
          <w:sz w:val="22"/>
          <w:szCs w:val="22"/>
        </w:rPr>
        <w:t>規則第104 条の３第１項の申出書の様式</w:t>
      </w:r>
      <w:r w:rsidR="00AD1B4A" w:rsidRPr="00D26CBE">
        <w:rPr>
          <w:rFonts w:hint="eastAsia"/>
          <w:sz w:val="22"/>
          <w:szCs w:val="22"/>
        </w:rPr>
        <w:t>）</w:t>
      </w:r>
      <w:r w:rsidR="00D93B80">
        <w:rPr>
          <w:rFonts w:hint="eastAsia"/>
          <w:sz w:val="22"/>
          <w:szCs w:val="22"/>
        </w:rPr>
        <w:t>（告示様式）</w:t>
      </w:r>
    </w:p>
    <w:p w:rsidR="00A26819" w:rsidRDefault="00A26819" w:rsidP="00AD1B4A">
      <w:pPr>
        <w:spacing w:line="240" w:lineRule="auto"/>
        <w:jc w:val="center"/>
        <w:rPr>
          <w:sz w:val="22"/>
          <w:szCs w:val="22"/>
        </w:rPr>
      </w:pPr>
    </w:p>
    <w:p w:rsidR="00AD1B4A" w:rsidRPr="00D26CBE" w:rsidRDefault="00AD1B4A" w:rsidP="00AD1B4A">
      <w:pPr>
        <w:spacing w:line="240" w:lineRule="auto"/>
        <w:jc w:val="center"/>
        <w:rPr>
          <w:sz w:val="22"/>
          <w:szCs w:val="22"/>
        </w:rPr>
      </w:pPr>
      <w:r w:rsidRPr="00D26CBE">
        <w:rPr>
          <w:rFonts w:hint="eastAsia"/>
          <w:sz w:val="22"/>
          <w:szCs w:val="22"/>
        </w:rPr>
        <w:t>林地台帳情報提供依頼申出書</w:t>
      </w:r>
    </w:p>
    <w:p w:rsidR="0067042A" w:rsidRPr="00D26CBE" w:rsidRDefault="0067042A" w:rsidP="00AD1B4A">
      <w:pPr>
        <w:spacing w:line="240" w:lineRule="auto"/>
        <w:jc w:val="right"/>
        <w:rPr>
          <w:sz w:val="22"/>
          <w:szCs w:val="22"/>
        </w:rPr>
      </w:pPr>
    </w:p>
    <w:p w:rsidR="00AD1B4A" w:rsidRPr="00D26CBE" w:rsidRDefault="00AD1B4A" w:rsidP="00AD1B4A">
      <w:pPr>
        <w:spacing w:line="240" w:lineRule="auto"/>
        <w:jc w:val="right"/>
        <w:rPr>
          <w:sz w:val="22"/>
          <w:szCs w:val="22"/>
        </w:rPr>
      </w:pPr>
      <w:r w:rsidRPr="00D26CBE">
        <w:rPr>
          <w:rFonts w:hint="eastAsia"/>
          <w:sz w:val="22"/>
          <w:szCs w:val="22"/>
        </w:rPr>
        <w:t>年 月 日</w:t>
      </w:r>
    </w:p>
    <w:p w:rsidR="00537635" w:rsidRDefault="000E5711" w:rsidP="00537635">
      <w:pPr>
        <w:spacing w:line="240" w:lineRule="auto"/>
        <w:jc w:val="left"/>
        <w:rPr>
          <w:sz w:val="22"/>
          <w:szCs w:val="22"/>
        </w:rPr>
      </w:pPr>
      <w:r>
        <w:rPr>
          <w:rFonts w:hint="eastAsia"/>
          <w:sz w:val="22"/>
          <w:szCs w:val="22"/>
        </w:rPr>
        <w:t>（宛先）</w:t>
      </w:r>
      <w:r w:rsidR="00DF315F">
        <w:rPr>
          <w:rFonts w:hint="eastAsia"/>
          <w:sz w:val="22"/>
          <w:szCs w:val="22"/>
        </w:rPr>
        <w:t>新発田市</w:t>
      </w:r>
      <w:r w:rsidR="00AD1B4A" w:rsidRPr="00D26CBE">
        <w:rPr>
          <w:rFonts w:hint="eastAsia"/>
          <w:sz w:val="22"/>
          <w:szCs w:val="22"/>
        </w:rPr>
        <w:t>長</w:t>
      </w:r>
    </w:p>
    <w:p w:rsidR="00AD1B4A" w:rsidRPr="00D26CBE" w:rsidRDefault="00537635" w:rsidP="00537635">
      <w:pPr>
        <w:spacing w:line="240" w:lineRule="auto"/>
        <w:ind w:rightChars="1729" w:right="3675"/>
        <w:jc w:val="right"/>
      </w:pPr>
      <w:r>
        <w:rPr>
          <w:rFonts w:hint="eastAsia"/>
          <w:sz w:val="22"/>
          <w:szCs w:val="22"/>
        </w:rPr>
        <w:t xml:space="preserve">　  </w:t>
      </w:r>
      <w:r w:rsidR="00AD1B4A" w:rsidRPr="00D26CBE">
        <w:rPr>
          <w:rFonts w:hint="eastAsia"/>
        </w:rPr>
        <w:t>住所</w:t>
      </w:r>
      <w:r>
        <w:rPr>
          <w:rFonts w:hint="eastAsia"/>
        </w:rPr>
        <w:t xml:space="preserve">　</w:t>
      </w:r>
      <w:r>
        <w:t xml:space="preserve">　　　</w:t>
      </w:r>
      <w:r w:rsidR="00AD1B4A" w:rsidRPr="00D26CBE">
        <w:rPr>
          <w:rFonts w:hint="eastAsia"/>
        </w:rPr>
        <w:t xml:space="preserve">　　　</w:t>
      </w:r>
    </w:p>
    <w:p w:rsidR="00AD1B4A" w:rsidRPr="00D26CBE" w:rsidRDefault="00AD1B4A" w:rsidP="00AD1B4A">
      <w:pPr>
        <w:spacing w:line="240" w:lineRule="auto"/>
        <w:ind w:right="-2" w:firstLineChars="2100" w:firstLine="4464"/>
        <w:jc w:val="left"/>
      </w:pPr>
      <w:r w:rsidRPr="00D26CBE">
        <w:rPr>
          <w:rFonts w:hint="eastAsia"/>
        </w:rPr>
        <w:t>申請者　氏名　　　　　　　　　　　　印</w:t>
      </w:r>
    </w:p>
    <w:p w:rsidR="00AD1B4A" w:rsidRPr="00D26CBE" w:rsidRDefault="00AD1B4A" w:rsidP="00AD1B4A">
      <w:pPr>
        <w:spacing w:line="240" w:lineRule="auto"/>
        <w:ind w:right="852" w:firstLineChars="2100" w:firstLine="4464"/>
      </w:pPr>
      <w:r w:rsidRPr="00D26CBE">
        <w:rPr>
          <w:rFonts w:hint="eastAsia"/>
        </w:rPr>
        <w:t>電話番号</w:t>
      </w:r>
    </w:p>
    <w:p w:rsidR="00AD1B4A" w:rsidRPr="00D26CBE" w:rsidRDefault="00AD1B4A" w:rsidP="00AD1B4A">
      <w:pPr>
        <w:spacing w:line="240" w:lineRule="auto"/>
        <w:ind w:right="852" w:firstLineChars="2100" w:firstLine="4464"/>
      </w:pPr>
    </w:p>
    <w:p w:rsidR="00AD1B4A" w:rsidRPr="00D26CBE" w:rsidRDefault="00AD1B4A" w:rsidP="007F3BD8">
      <w:pPr>
        <w:spacing w:line="240" w:lineRule="auto"/>
        <w:ind w:firstLineChars="100" w:firstLine="223"/>
        <w:jc w:val="left"/>
        <w:rPr>
          <w:sz w:val="22"/>
          <w:szCs w:val="22"/>
        </w:rPr>
      </w:pPr>
      <w:r w:rsidRPr="00D26CBE">
        <w:rPr>
          <w:rFonts w:hint="eastAsia"/>
          <w:sz w:val="22"/>
          <w:szCs w:val="22"/>
        </w:rPr>
        <w:t>次の森林の土地について林地台帳に記載された事項の提供を受けたいので、森林法施行令第10 条の規定により申し出ます。</w:t>
      </w:r>
    </w:p>
    <w:p w:rsidR="0067042A" w:rsidRPr="00D26CBE" w:rsidRDefault="0067042A" w:rsidP="00AD1B4A">
      <w:pPr>
        <w:spacing w:line="240" w:lineRule="auto"/>
        <w:jc w:val="left"/>
        <w:rPr>
          <w:sz w:val="22"/>
          <w:szCs w:val="22"/>
        </w:rPr>
      </w:pPr>
    </w:p>
    <w:tbl>
      <w:tblPr>
        <w:tblStyle w:val="ad"/>
        <w:tblW w:w="0" w:type="auto"/>
        <w:tblLook w:val="04A0" w:firstRow="1" w:lastRow="0" w:firstColumn="1" w:lastColumn="0" w:noHBand="0" w:noVBand="1"/>
      </w:tblPr>
      <w:tblGrid>
        <w:gridCol w:w="2994"/>
        <w:gridCol w:w="813"/>
        <w:gridCol w:w="1171"/>
        <w:gridCol w:w="1172"/>
        <w:gridCol w:w="1171"/>
        <w:gridCol w:w="1172"/>
      </w:tblGrid>
      <w:tr w:rsidR="00D26CBE" w:rsidRPr="00D26CBE" w:rsidTr="0067042A">
        <w:tc>
          <w:tcPr>
            <w:tcW w:w="3085" w:type="dxa"/>
            <w:vMerge w:val="restart"/>
            <w:vAlign w:val="center"/>
          </w:tcPr>
          <w:p w:rsidR="0067042A" w:rsidRPr="00D26CBE" w:rsidRDefault="0067042A" w:rsidP="0067042A">
            <w:pPr>
              <w:spacing w:line="240" w:lineRule="auto"/>
              <w:rPr>
                <w:sz w:val="22"/>
                <w:szCs w:val="22"/>
              </w:rPr>
            </w:pPr>
            <w:r w:rsidRPr="00D26CBE">
              <w:rPr>
                <w:rFonts w:hint="eastAsia"/>
                <w:sz w:val="22"/>
                <w:szCs w:val="22"/>
              </w:rPr>
              <w:t>森 林 の 土 地 の</w:t>
            </w:r>
          </w:p>
          <w:p w:rsidR="0067042A" w:rsidRPr="00D26CBE" w:rsidRDefault="0067042A" w:rsidP="0067042A">
            <w:pPr>
              <w:spacing w:line="240" w:lineRule="auto"/>
              <w:rPr>
                <w:sz w:val="22"/>
                <w:szCs w:val="22"/>
              </w:rPr>
            </w:pPr>
            <w:r w:rsidRPr="00D26CBE">
              <w:rPr>
                <w:rFonts w:hint="eastAsia"/>
                <w:sz w:val="22"/>
                <w:szCs w:val="22"/>
              </w:rPr>
              <w:t>所 在 及 び 地 番</w:t>
            </w:r>
          </w:p>
        </w:tc>
        <w:tc>
          <w:tcPr>
            <w:tcW w:w="826" w:type="dxa"/>
            <w:vAlign w:val="center"/>
          </w:tcPr>
          <w:p w:rsidR="0067042A" w:rsidRPr="00D26CBE" w:rsidRDefault="0067042A" w:rsidP="0067042A">
            <w:pPr>
              <w:spacing w:line="240" w:lineRule="auto"/>
              <w:jc w:val="center"/>
              <w:rPr>
                <w:sz w:val="22"/>
                <w:szCs w:val="22"/>
              </w:rPr>
            </w:pPr>
            <w:r w:rsidRPr="00D26CBE">
              <w:rPr>
                <w:rFonts w:hint="eastAsia"/>
                <w:sz w:val="22"/>
                <w:szCs w:val="22"/>
              </w:rPr>
              <w:t>番号</w:t>
            </w:r>
          </w:p>
        </w:tc>
        <w:tc>
          <w:tcPr>
            <w:tcW w:w="1197" w:type="dxa"/>
            <w:vAlign w:val="center"/>
          </w:tcPr>
          <w:p w:rsidR="0067042A" w:rsidRPr="00D26CBE" w:rsidRDefault="0067042A" w:rsidP="0067042A">
            <w:pPr>
              <w:spacing w:line="240" w:lineRule="auto"/>
              <w:jc w:val="center"/>
              <w:rPr>
                <w:sz w:val="22"/>
                <w:szCs w:val="22"/>
              </w:rPr>
            </w:pPr>
            <w:r w:rsidRPr="00D26CBE">
              <w:rPr>
                <w:rFonts w:hint="eastAsia"/>
                <w:sz w:val="22"/>
                <w:szCs w:val="22"/>
              </w:rPr>
              <w:t>市町村</w:t>
            </w:r>
          </w:p>
        </w:tc>
        <w:tc>
          <w:tcPr>
            <w:tcW w:w="1198" w:type="dxa"/>
            <w:vAlign w:val="center"/>
          </w:tcPr>
          <w:p w:rsidR="0067042A" w:rsidRPr="00D26CBE" w:rsidRDefault="0067042A" w:rsidP="0067042A">
            <w:pPr>
              <w:spacing w:line="240" w:lineRule="auto"/>
              <w:jc w:val="center"/>
              <w:rPr>
                <w:sz w:val="22"/>
                <w:szCs w:val="22"/>
              </w:rPr>
            </w:pPr>
            <w:r w:rsidRPr="00D26CBE">
              <w:rPr>
                <w:rFonts w:hint="eastAsia"/>
                <w:sz w:val="22"/>
                <w:szCs w:val="22"/>
              </w:rPr>
              <w:t>大字</w:t>
            </w:r>
          </w:p>
        </w:tc>
        <w:tc>
          <w:tcPr>
            <w:tcW w:w="1197" w:type="dxa"/>
            <w:vAlign w:val="center"/>
          </w:tcPr>
          <w:p w:rsidR="0067042A" w:rsidRPr="00D26CBE" w:rsidRDefault="0067042A" w:rsidP="0067042A">
            <w:pPr>
              <w:spacing w:line="240" w:lineRule="auto"/>
              <w:jc w:val="center"/>
              <w:rPr>
                <w:sz w:val="22"/>
                <w:szCs w:val="22"/>
              </w:rPr>
            </w:pPr>
            <w:r w:rsidRPr="00D26CBE">
              <w:rPr>
                <w:rFonts w:hint="eastAsia"/>
                <w:sz w:val="22"/>
                <w:szCs w:val="22"/>
              </w:rPr>
              <w:t>字</w:t>
            </w:r>
          </w:p>
        </w:tc>
        <w:tc>
          <w:tcPr>
            <w:tcW w:w="1198" w:type="dxa"/>
            <w:vAlign w:val="center"/>
          </w:tcPr>
          <w:p w:rsidR="0067042A" w:rsidRPr="00D26CBE" w:rsidRDefault="0067042A" w:rsidP="0067042A">
            <w:pPr>
              <w:spacing w:line="240" w:lineRule="auto"/>
              <w:jc w:val="center"/>
              <w:rPr>
                <w:sz w:val="22"/>
                <w:szCs w:val="22"/>
              </w:rPr>
            </w:pPr>
            <w:r w:rsidRPr="00D26CBE">
              <w:rPr>
                <w:rFonts w:hint="eastAsia"/>
                <w:sz w:val="22"/>
                <w:szCs w:val="22"/>
              </w:rPr>
              <w:t>地　番</w:t>
            </w:r>
          </w:p>
        </w:tc>
      </w:tr>
      <w:tr w:rsidR="00D26CBE" w:rsidRPr="00D26CBE" w:rsidTr="0067042A">
        <w:tc>
          <w:tcPr>
            <w:tcW w:w="3085" w:type="dxa"/>
            <w:vMerge/>
          </w:tcPr>
          <w:p w:rsidR="0067042A" w:rsidRPr="00D26CBE" w:rsidRDefault="0067042A" w:rsidP="00AD1B4A">
            <w:pPr>
              <w:spacing w:line="240" w:lineRule="auto"/>
              <w:jc w:val="left"/>
              <w:rPr>
                <w:sz w:val="22"/>
                <w:szCs w:val="22"/>
              </w:rPr>
            </w:pPr>
          </w:p>
        </w:tc>
        <w:tc>
          <w:tcPr>
            <w:tcW w:w="826" w:type="dxa"/>
            <w:vAlign w:val="center"/>
          </w:tcPr>
          <w:p w:rsidR="0067042A" w:rsidRPr="00D26CBE" w:rsidRDefault="0067042A" w:rsidP="0067042A">
            <w:pPr>
              <w:spacing w:line="240" w:lineRule="auto"/>
              <w:jc w:val="center"/>
              <w:rPr>
                <w:sz w:val="22"/>
                <w:szCs w:val="22"/>
              </w:rPr>
            </w:pPr>
            <w:r w:rsidRPr="00D26CBE">
              <w:rPr>
                <w:rFonts w:hint="eastAsia"/>
                <w:sz w:val="22"/>
                <w:szCs w:val="22"/>
              </w:rPr>
              <w:t>１</w:t>
            </w: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r>
      <w:tr w:rsidR="00D26CBE" w:rsidRPr="00D26CBE" w:rsidTr="0067042A">
        <w:tc>
          <w:tcPr>
            <w:tcW w:w="3085" w:type="dxa"/>
            <w:vMerge/>
          </w:tcPr>
          <w:p w:rsidR="0067042A" w:rsidRPr="00D26CBE" w:rsidRDefault="0067042A" w:rsidP="00AD1B4A">
            <w:pPr>
              <w:spacing w:line="240" w:lineRule="auto"/>
              <w:jc w:val="left"/>
              <w:rPr>
                <w:sz w:val="22"/>
                <w:szCs w:val="22"/>
              </w:rPr>
            </w:pPr>
          </w:p>
        </w:tc>
        <w:tc>
          <w:tcPr>
            <w:tcW w:w="826" w:type="dxa"/>
            <w:vAlign w:val="center"/>
          </w:tcPr>
          <w:p w:rsidR="0067042A" w:rsidRPr="00D26CBE" w:rsidRDefault="0067042A" w:rsidP="0067042A">
            <w:pPr>
              <w:spacing w:line="240" w:lineRule="auto"/>
              <w:jc w:val="center"/>
              <w:rPr>
                <w:sz w:val="22"/>
                <w:szCs w:val="22"/>
              </w:rPr>
            </w:pPr>
            <w:r w:rsidRPr="00D26CBE">
              <w:rPr>
                <w:rFonts w:hint="eastAsia"/>
                <w:sz w:val="22"/>
                <w:szCs w:val="22"/>
              </w:rPr>
              <w:t>２</w:t>
            </w: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r>
      <w:tr w:rsidR="00D26CBE" w:rsidRPr="00D26CBE" w:rsidTr="0067042A">
        <w:tc>
          <w:tcPr>
            <w:tcW w:w="3085" w:type="dxa"/>
            <w:vMerge/>
          </w:tcPr>
          <w:p w:rsidR="0067042A" w:rsidRPr="00D26CBE" w:rsidRDefault="0067042A" w:rsidP="00AD1B4A">
            <w:pPr>
              <w:spacing w:line="240" w:lineRule="auto"/>
              <w:jc w:val="left"/>
              <w:rPr>
                <w:sz w:val="22"/>
                <w:szCs w:val="22"/>
              </w:rPr>
            </w:pPr>
          </w:p>
        </w:tc>
        <w:tc>
          <w:tcPr>
            <w:tcW w:w="826" w:type="dxa"/>
            <w:vAlign w:val="center"/>
          </w:tcPr>
          <w:p w:rsidR="0067042A" w:rsidRPr="00D26CBE" w:rsidRDefault="0067042A" w:rsidP="0067042A">
            <w:pPr>
              <w:spacing w:line="240" w:lineRule="auto"/>
              <w:jc w:val="center"/>
              <w:rPr>
                <w:sz w:val="22"/>
                <w:szCs w:val="22"/>
              </w:rPr>
            </w:pPr>
            <w:r w:rsidRPr="00D26CBE">
              <w:rPr>
                <w:rFonts w:hint="eastAsia"/>
                <w:sz w:val="22"/>
                <w:szCs w:val="22"/>
              </w:rPr>
              <w:t>３</w:t>
            </w: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r>
      <w:tr w:rsidR="00D26CBE" w:rsidRPr="00D26CBE" w:rsidTr="0067042A">
        <w:tc>
          <w:tcPr>
            <w:tcW w:w="3085" w:type="dxa"/>
            <w:vMerge/>
          </w:tcPr>
          <w:p w:rsidR="0067042A" w:rsidRPr="00D26CBE" w:rsidRDefault="0067042A" w:rsidP="00AD1B4A">
            <w:pPr>
              <w:spacing w:line="240" w:lineRule="auto"/>
              <w:jc w:val="left"/>
              <w:rPr>
                <w:sz w:val="22"/>
                <w:szCs w:val="22"/>
              </w:rPr>
            </w:pPr>
          </w:p>
        </w:tc>
        <w:tc>
          <w:tcPr>
            <w:tcW w:w="826" w:type="dxa"/>
            <w:vAlign w:val="center"/>
          </w:tcPr>
          <w:p w:rsidR="0067042A" w:rsidRPr="00D26CBE" w:rsidRDefault="00537635" w:rsidP="0067042A">
            <w:pPr>
              <w:spacing w:line="240" w:lineRule="auto"/>
              <w:jc w:val="center"/>
              <w:rPr>
                <w:sz w:val="22"/>
                <w:szCs w:val="22"/>
              </w:rPr>
            </w:pPr>
            <w:r>
              <w:rPr>
                <w:rFonts w:hint="eastAsia"/>
                <w:sz w:val="22"/>
                <w:szCs w:val="22"/>
              </w:rPr>
              <w:t>４</w:t>
            </w:r>
            <w:bookmarkStart w:id="0" w:name="_GoBack"/>
            <w:bookmarkEnd w:id="0"/>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c>
          <w:tcPr>
            <w:tcW w:w="1197" w:type="dxa"/>
            <w:vAlign w:val="center"/>
          </w:tcPr>
          <w:p w:rsidR="0067042A" w:rsidRPr="00D26CBE" w:rsidRDefault="0067042A" w:rsidP="0067042A">
            <w:pPr>
              <w:spacing w:line="240" w:lineRule="auto"/>
              <w:jc w:val="center"/>
              <w:rPr>
                <w:sz w:val="22"/>
                <w:szCs w:val="22"/>
              </w:rPr>
            </w:pPr>
          </w:p>
        </w:tc>
        <w:tc>
          <w:tcPr>
            <w:tcW w:w="1198" w:type="dxa"/>
            <w:vAlign w:val="center"/>
          </w:tcPr>
          <w:p w:rsidR="0067042A" w:rsidRPr="00D26CBE" w:rsidRDefault="0067042A" w:rsidP="0067042A">
            <w:pPr>
              <w:spacing w:line="240" w:lineRule="auto"/>
              <w:jc w:val="center"/>
              <w:rPr>
                <w:sz w:val="22"/>
                <w:szCs w:val="22"/>
              </w:rPr>
            </w:pPr>
          </w:p>
        </w:tc>
      </w:tr>
      <w:tr w:rsidR="00D26CBE" w:rsidRPr="00D26CBE" w:rsidTr="0067042A">
        <w:trPr>
          <w:trHeight w:val="734"/>
        </w:trPr>
        <w:tc>
          <w:tcPr>
            <w:tcW w:w="3085" w:type="dxa"/>
            <w:vAlign w:val="center"/>
          </w:tcPr>
          <w:p w:rsidR="0067042A" w:rsidRPr="00D26CBE" w:rsidRDefault="0067042A" w:rsidP="0067042A">
            <w:pPr>
              <w:spacing w:line="240" w:lineRule="auto"/>
              <w:rPr>
                <w:sz w:val="22"/>
                <w:szCs w:val="22"/>
              </w:rPr>
            </w:pPr>
            <w:r w:rsidRPr="00D26CBE">
              <w:rPr>
                <w:rFonts w:hint="eastAsia"/>
                <w:sz w:val="22"/>
                <w:szCs w:val="22"/>
              </w:rPr>
              <w:t>林地台帳に記載された</w:t>
            </w:r>
          </w:p>
          <w:p w:rsidR="0067042A" w:rsidRPr="00D26CBE" w:rsidRDefault="0067042A" w:rsidP="0067042A">
            <w:pPr>
              <w:spacing w:line="240" w:lineRule="auto"/>
              <w:rPr>
                <w:sz w:val="22"/>
                <w:szCs w:val="22"/>
              </w:rPr>
            </w:pPr>
            <w:r w:rsidRPr="00D26CBE">
              <w:rPr>
                <w:rFonts w:hint="eastAsia"/>
                <w:sz w:val="22"/>
                <w:szCs w:val="22"/>
              </w:rPr>
              <w:t>事 項 の 使 用 目 的</w:t>
            </w:r>
          </w:p>
        </w:tc>
        <w:tc>
          <w:tcPr>
            <w:tcW w:w="5616" w:type="dxa"/>
            <w:gridSpan w:val="5"/>
          </w:tcPr>
          <w:p w:rsidR="0067042A" w:rsidRPr="00D26CBE" w:rsidRDefault="0067042A" w:rsidP="00AD1B4A">
            <w:pPr>
              <w:spacing w:line="240" w:lineRule="auto"/>
              <w:jc w:val="left"/>
              <w:rPr>
                <w:sz w:val="22"/>
                <w:szCs w:val="22"/>
              </w:rPr>
            </w:pPr>
          </w:p>
        </w:tc>
      </w:tr>
      <w:tr w:rsidR="0067042A" w:rsidRPr="00D26CBE" w:rsidTr="0067042A">
        <w:trPr>
          <w:trHeight w:val="405"/>
        </w:trPr>
        <w:tc>
          <w:tcPr>
            <w:tcW w:w="3085" w:type="dxa"/>
            <w:vAlign w:val="center"/>
          </w:tcPr>
          <w:p w:rsidR="0067042A" w:rsidRPr="00D26CBE" w:rsidRDefault="0067042A" w:rsidP="0067042A">
            <w:pPr>
              <w:spacing w:line="240" w:lineRule="auto"/>
              <w:rPr>
                <w:sz w:val="22"/>
                <w:szCs w:val="22"/>
              </w:rPr>
            </w:pPr>
            <w:r w:rsidRPr="00D26CBE">
              <w:rPr>
                <w:rFonts w:hint="eastAsia"/>
                <w:sz w:val="22"/>
                <w:szCs w:val="22"/>
              </w:rPr>
              <w:t>備 考</w:t>
            </w:r>
          </w:p>
        </w:tc>
        <w:tc>
          <w:tcPr>
            <w:tcW w:w="5616" w:type="dxa"/>
            <w:gridSpan w:val="5"/>
          </w:tcPr>
          <w:p w:rsidR="0067042A" w:rsidRPr="00D26CBE" w:rsidRDefault="0067042A" w:rsidP="00AD1B4A">
            <w:pPr>
              <w:spacing w:line="240" w:lineRule="auto"/>
              <w:jc w:val="left"/>
              <w:rPr>
                <w:sz w:val="22"/>
                <w:szCs w:val="22"/>
              </w:rPr>
            </w:pPr>
          </w:p>
        </w:tc>
      </w:tr>
    </w:tbl>
    <w:p w:rsidR="00AD1B4A" w:rsidRPr="00D26CBE" w:rsidRDefault="00AD1B4A" w:rsidP="00AD1B4A">
      <w:pPr>
        <w:spacing w:line="240" w:lineRule="auto"/>
        <w:jc w:val="left"/>
        <w:rPr>
          <w:sz w:val="22"/>
          <w:szCs w:val="22"/>
        </w:rPr>
      </w:pPr>
    </w:p>
    <w:p w:rsidR="00AD1B4A" w:rsidRPr="00D26CBE" w:rsidRDefault="00AD1B4A" w:rsidP="00AD1B4A">
      <w:pPr>
        <w:spacing w:line="240" w:lineRule="auto"/>
        <w:jc w:val="left"/>
        <w:rPr>
          <w:sz w:val="18"/>
          <w:szCs w:val="21"/>
        </w:rPr>
      </w:pPr>
      <w:r w:rsidRPr="00D26CBE">
        <w:rPr>
          <w:rFonts w:hint="eastAsia"/>
          <w:sz w:val="18"/>
          <w:szCs w:val="21"/>
        </w:rPr>
        <w:t>注意事項</w:t>
      </w:r>
    </w:p>
    <w:p w:rsidR="00AD1B4A" w:rsidRPr="00D26CBE" w:rsidRDefault="00AD1B4A" w:rsidP="00AD1B4A">
      <w:pPr>
        <w:spacing w:line="240" w:lineRule="auto"/>
        <w:jc w:val="left"/>
        <w:rPr>
          <w:sz w:val="18"/>
          <w:szCs w:val="21"/>
        </w:rPr>
      </w:pPr>
      <w:r w:rsidRPr="00D26CBE">
        <w:rPr>
          <w:rFonts w:hint="eastAsia"/>
          <w:sz w:val="18"/>
          <w:szCs w:val="21"/>
        </w:rPr>
        <w:t>１ 氏名を自署する場合においては、押印を省略することができる。</w:t>
      </w:r>
    </w:p>
    <w:p w:rsidR="00AD1B4A" w:rsidRPr="00D26CBE" w:rsidRDefault="00AD1B4A" w:rsidP="00315B46">
      <w:pPr>
        <w:spacing w:line="240" w:lineRule="auto"/>
        <w:ind w:left="183" w:hangingChars="100" w:hanging="183"/>
        <w:jc w:val="left"/>
        <w:rPr>
          <w:sz w:val="18"/>
          <w:szCs w:val="21"/>
        </w:rPr>
      </w:pPr>
      <w:r w:rsidRPr="00D26CBE">
        <w:rPr>
          <w:rFonts w:hint="eastAsia"/>
          <w:sz w:val="18"/>
          <w:szCs w:val="21"/>
        </w:rPr>
        <w:t>２ 森林の土地の所在及び地番欄は、番号欄の番号に対応して、一筆の土地ごとに記載すること。</w:t>
      </w:r>
    </w:p>
    <w:p w:rsidR="00AD1B4A" w:rsidRPr="00D26CBE" w:rsidRDefault="00AD1B4A" w:rsidP="00315B46">
      <w:pPr>
        <w:spacing w:line="240" w:lineRule="auto"/>
        <w:ind w:left="183" w:hangingChars="100" w:hanging="183"/>
        <w:jc w:val="left"/>
        <w:rPr>
          <w:sz w:val="18"/>
          <w:szCs w:val="21"/>
        </w:rPr>
      </w:pPr>
      <w:r w:rsidRPr="00D26CBE">
        <w:rPr>
          <w:rFonts w:hint="eastAsia"/>
          <w:sz w:val="18"/>
          <w:szCs w:val="21"/>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AD1B4A" w:rsidRPr="00D26CBE" w:rsidRDefault="00AD1B4A" w:rsidP="00315B46">
      <w:pPr>
        <w:spacing w:line="240" w:lineRule="auto"/>
        <w:ind w:left="183" w:hangingChars="100" w:hanging="183"/>
        <w:jc w:val="left"/>
        <w:rPr>
          <w:sz w:val="18"/>
          <w:szCs w:val="21"/>
        </w:rPr>
      </w:pPr>
      <w:r w:rsidRPr="00D26CBE">
        <w:rPr>
          <w:rFonts w:hint="eastAsia"/>
          <w:sz w:val="18"/>
          <w:szCs w:val="21"/>
        </w:rPr>
        <w:t xml:space="preserve">４ </w:t>
      </w:r>
      <w:r w:rsidR="000E5711">
        <w:rPr>
          <w:rFonts w:hint="eastAsia"/>
          <w:sz w:val="18"/>
          <w:szCs w:val="21"/>
        </w:rPr>
        <w:t>申出に当たっ</w:t>
      </w:r>
      <w:r w:rsidRPr="00D26CBE">
        <w:rPr>
          <w:rFonts w:hint="eastAsia"/>
          <w:sz w:val="18"/>
          <w:szCs w:val="21"/>
        </w:rPr>
        <w:t>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AD1B4A" w:rsidRPr="00D26CBE" w:rsidRDefault="00AD1B4A" w:rsidP="00315B46">
      <w:pPr>
        <w:spacing w:line="240" w:lineRule="auto"/>
        <w:ind w:left="183" w:hangingChars="100" w:hanging="183"/>
        <w:jc w:val="left"/>
        <w:rPr>
          <w:sz w:val="18"/>
          <w:szCs w:val="21"/>
        </w:rPr>
      </w:pPr>
      <w:r w:rsidRPr="00D26CBE">
        <w:rPr>
          <w:rFonts w:hint="eastAsia"/>
          <w:sz w:val="18"/>
          <w:szCs w:val="21"/>
        </w:rPr>
        <w:t xml:space="preserve">５ </w:t>
      </w:r>
      <w:r w:rsidR="000E5711">
        <w:rPr>
          <w:rFonts w:hint="eastAsia"/>
          <w:sz w:val="18"/>
          <w:szCs w:val="21"/>
        </w:rPr>
        <w:t>備考欄には、法人による申出の場合であって、代表者以外の者が申出書を持参するとき</w:t>
      </w:r>
      <w:r w:rsidRPr="00D26CBE">
        <w:rPr>
          <w:rFonts w:hint="eastAsia"/>
          <w:sz w:val="18"/>
          <w:szCs w:val="21"/>
        </w:rPr>
        <w:t>は、当該申出書を持参した者の氏名、住所及び連絡先を記載すること。また、市町村から林地台帳に記載された事項の提供を受けるに当たり、希望する提供の方法があれば記載すること。</w:t>
      </w:r>
    </w:p>
    <w:p w:rsidR="007A147D" w:rsidRPr="00D26CBE" w:rsidRDefault="00AD1B4A" w:rsidP="00315B46">
      <w:pPr>
        <w:spacing w:line="240" w:lineRule="auto"/>
        <w:ind w:left="183" w:hangingChars="100" w:hanging="183"/>
        <w:rPr>
          <w:sz w:val="18"/>
          <w:szCs w:val="21"/>
        </w:rPr>
      </w:pPr>
      <w:r w:rsidRPr="00D26CBE">
        <w:rPr>
          <w:rFonts w:hint="eastAsia"/>
          <w:sz w:val="18"/>
          <w:szCs w:val="21"/>
        </w:rPr>
        <w:t>６ 林地台帳に記載された事項は、森林の土地の権利を確定するものではなく、各種証明資料に使用することはできないことに留意すること。</w:t>
      </w:r>
    </w:p>
    <w:p w:rsidR="00AA35AC" w:rsidRDefault="00AA35AC">
      <w:pPr>
        <w:widowControl/>
        <w:autoSpaceDE/>
        <w:autoSpaceDN/>
        <w:spacing w:line="240" w:lineRule="auto"/>
        <w:jc w:val="left"/>
      </w:pPr>
    </w:p>
    <w:sectPr w:rsidR="00AA35AC" w:rsidSect="00197E50">
      <w:footerReference w:type="default" r:id="rId8"/>
      <w:pgSz w:w="11905" w:h="16837" w:code="9"/>
      <w:pgMar w:top="1418" w:right="1701" w:bottom="1134" w:left="1701" w:header="851" w:footer="851" w:gutter="0"/>
      <w:pgNumType w:start="1"/>
      <w:cols w:space="720"/>
      <w:docGrid w:type="linesAndChars" w:linePitch="345" w:charSpace="-16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D5" w:rsidRDefault="00976ED5">
      <w:r>
        <w:separator/>
      </w:r>
    </w:p>
  </w:endnote>
  <w:endnote w:type="continuationSeparator" w:id="0">
    <w:p w:rsidR="00976ED5" w:rsidRDefault="0097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D5" w:rsidRDefault="00976ED5" w:rsidP="00323B6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D5" w:rsidRDefault="00976ED5">
      <w:r>
        <w:separator/>
      </w:r>
    </w:p>
  </w:footnote>
  <w:footnote w:type="continuationSeparator" w:id="0">
    <w:p w:rsidR="00976ED5" w:rsidRDefault="00976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1C53"/>
    <w:multiLevelType w:val="hybridMultilevel"/>
    <w:tmpl w:val="10504C32"/>
    <w:lvl w:ilvl="0" w:tplc="D2C2FC3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3"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4"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7"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9"/>
  </w:num>
  <w:num w:numId="4">
    <w:abstractNumId w:val="8"/>
  </w:num>
  <w:num w:numId="5">
    <w:abstractNumId w:val="7"/>
  </w:num>
  <w:num w:numId="6">
    <w:abstractNumId w:val="10"/>
  </w:num>
  <w:num w:numId="7">
    <w:abstractNumId w:val="14"/>
  </w:num>
  <w:num w:numId="8">
    <w:abstractNumId w:val="3"/>
  </w:num>
  <w:num w:numId="9">
    <w:abstractNumId w:val="2"/>
  </w:num>
  <w:num w:numId="10">
    <w:abstractNumId w:val="6"/>
  </w:num>
  <w:num w:numId="11">
    <w:abstractNumId w:val="12"/>
  </w:num>
  <w:num w:numId="12">
    <w:abstractNumId w:val="4"/>
  </w:num>
  <w:num w:numId="13">
    <w:abstractNumId w:val="13"/>
  </w:num>
  <w:num w:numId="14">
    <w:abstractNumId w:val="11"/>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1249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FB"/>
    <w:rsid w:val="0000286F"/>
    <w:rsid w:val="00013D71"/>
    <w:rsid w:val="00014A65"/>
    <w:rsid w:val="00015BFB"/>
    <w:rsid w:val="000238FB"/>
    <w:rsid w:val="00024FF4"/>
    <w:rsid w:val="0002711B"/>
    <w:rsid w:val="0003185C"/>
    <w:rsid w:val="00032A27"/>
    <w:rsid w:val="0004335A"/>
    <w:rsid w:val="00043429"/>
    <w:rsid w:val="00043C8B"/>
    <w:rsid w:val="00046587"/>
    <w:rsid w:val="00066C85"/>
    <w:rsid w:val="0007541E"/>
    <w:rsid w:val="00083D99"/>
    <w:rsid w:val="00084071"/>
    <w:rsid w:val="00084F00"/>
    <w:rsid w:val="00087B1D"/>
    <w:rsid w:val="00092B0A"/>
    <w:rsid w:val="000A70A0"/>
    <w:rsid w:val="000A7831"/>
    <w:rsid w:val="000B1F3C"/>
    <w:rsid w:val="000B4F4E"/>
    <w:rsid w:val="000C1A07"/>
    <w:rsid w:val="000C3B82"/>
    <w:rsid w:val="000C3E0B"/>
    <w:rsid w:val="000D7B80"/>
    <w:rsid w:val="000E3028"/>
    <w:rsid w:val="000E36A4"/>
    <w:rsid w:val="000E5711"/>
    <w:rsid w:val="000E74D3"/>
    <w:rsid w:val="000F737C"/>
    <w:rsid w:val="00103D3E"/>
    <w:rsid w:val="00106D0C"/>
    <w:rsid w:val="0011155A"/>
    <w:rsid w:val="001118C9"/>
    <w:rsid w:val="00112796"/>
    <w:rsid w:val="00113039"/>
    <w:rsid w:val="001158C3"/>
    <w:rsid w:val="00141CCC"/>
    <w:rsid w:val="001434AF"/>
    <w:rsid w:val="00143767"/>
    <w:rsid w:val="00153381"/>
    <w:rsid w:val="0016028A"/>
    <w:rsid w:val="00161FDF"/>
    <w:rsid w:val="00176FB3"/>
    <w:rsid w:val="001862B8"/>
    <w:rsid w:val="00192D2A"/>
    <w:rsid w:val="00197E50"/>
    <w:rsid w:val="001A6DD3"/>
    <w:rsid w:val="001B3D51"/>
    <w:rsid w:val="001B6585"/>
    <w:rsid w:val="001B76C1"/>
    <w:rsid w:val="001C2857"/>
    <w:rsid w:val="001C69B4"/>
    <w:rsid w:val="001E1B27"/>
    <w:rsid w:val="001E54FC"/>
    <w:rsid w:val="001F5681"/>
    <w:rsid w:val="00206106"/>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060F"/>
    <w:rsid w:val="00291F3D"/>
    <w:rsid w:val="002931E4"/>
    <w:rsid w:val="00294BD9"/>
    <w:rsid w:val="002A3BDA"/>
    <w:rsid w:val="002A3EAB"/>
    <w:rsid w:val="002A6A3A"/>
    <w:rsid w:val="002B0E41"/>
    <w:rsid w:val="002C1B45"/>
    <w:rsid w:val="002D48AA"/>
    <w:rsid w:val="002D4A75"/>
    <w:rsid w:val="002E0652"/>
    <w:rsid w:val="002F0D51"/>
    <w:rsid w:val="00300D28"/>
    <w:rsid w:val="0030564B"/>
    <w:rsid w:val="00315B46"/>
    <w:rsid w:val="00321B4C"/>
    <w:rsid w:val="00323B6C"/>
    <w:rsid w:val="0032730A"/>
    <w:rsid w:val="00335C1D"/>
    <w:rsid w:val="0034395C"/>
    <w:rsid w:val="00356C89"/>
    <w:rsid w:val="00367BBF"/>
    <w:rsid w:val="00380445"/>
    <w:rsid w:val="00382812"/>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32ADD"/>
    <w:rsid w:val="0044086E"/>
    <w:rsid w:val="00442E68"/>
    <w:rsid w:val="00446F93"/>
    <w:rsid w:val="00456AFF"/>
    <w:rsid w:val="00470C0E"/>
    <w:rsid w:val="004823E6"/>
    <w:rsid w:val="00485837"/>
    <w:rsid w:val="004952E0"/>
    <w:rsid w:val="004961BB"/>
    <w:rsid w:val="004A012D"/>
    <w:rsid w:val="004A1DDA"/>
    <w:rsid w:val="004B75EA"/>
    <w:rsid w:val="004C005F"/>
    <w:rsid w:val="004C0360"/>
    <w:rsid w:val="004C404A"/>
    <w:rsid w:val="004D0741"/>
    <w:rsid w:val="004D0BA8"/>
    <w:rsid w:val="004E2A57"/>
    <w:rsid w:val="004F2EEA"/>
    <w:rsid w:val="00503D9A"/>
    <w:rsid w:val="0050615B"/>
    <w:rsid w:val="00511BAC"/>
    <w:rsid w:val="00533BAC"/>
    <w:rsid w:val="005366CD"/>
    <w:rsid w:val="00537635"/>
    <w:rsid w:val="00541E91"/>
    <w:rsid w:val="00544A6C"/>
    <w:rsid w:val="00545B99"/>
    <w:rsid w:val="00546EA3"/>
    <w:rsid w:val="005562B7"/>
    <w:rsid w:val="00561AE4"/>
    <w:rsid w:val="0056631E"/>
    <w:rsid w:val="005674AE"/>
    <w:rsid w:val="0057463E"/>
    <w:rsid w:val="00574987"/>
    <w:rsid w:val="00584CD9"/>
    <w:rsid w:val="00586182"/>
    <w:rsid w:val="005863CF"/>
    <w:rsid w:val="005907F2"/>
    <w:rsid w:val="005913E7"/>
    <w:rsid w:val="0059304E"/>
    <w:rsid w:val="005C7C1A"/>
    <w:rsid w:val="005D4F81"/>
    <w:rsid w:val="005E4051"/>
    <w:rsid w:val="00615CC4"/>
    <w:rsid w:val="0062115C"/>
    <w:rsid w:val="00623C03"/>
    <w:rsid w:val="00625D25"/>
    <w:rsid w:val="00627C0F"/>
    <w:rsid w:val="006327E9"/>
    <w:rsid w:val="00636991"/>
    <w:rsid w:val="00637FB3"/>
    <w:rsid w:val="0064276F"/>
    <w:rsid w:val="00646B66"/>
    <w:rsid w:val="006478CB"/>
    <w:rsid w:val="00660204"/>
    <w:rsid w:val="006607DC"/>
    <w:rsid w:val="0067042A"/>
    <w:rsid w:val="00677FF4"/>
    <w:rsid w:val="00681651"/>
    <w:rsid w:val="006827BA"/>
    <w:rsid w:val="006872C2"/>
    <w:rsid w:val="0069222C"/>
    <w:rsid w:val="0069295E"/>
    <w:rsid w:val="006A1CBC"/>
    <w:rsid w:val="006C0F3D"/>
    <w:rsid w:val="006C2186"/>
    <w:rsid w:val="006C3385"/>
    <w:rsid w:val="006C48E4"/>
    <w:rsid w:val="006C7831"/>
    <w:rsid w:val="006C7C10"/>
    <w:rsid w:val="006E1A3A"/>
    <w:rsid w:val="006E6CD5"/>
    <w:rsid w:val="006F27E3"/>
    <w:rsid w:val="00700133"/>
    <w:rsid w:val="007008FF"/>
    <w:rsid w:val="00713A18"/>
    <w:rsid w:val="00714FBB"/>
    <w:rsid w:val="0071778D"/>
    <w:rsid w:val="00720F03"/>
    <w:rsid w:val="0072122D"/>
    <w:rsid w:val="007219BE"/>
    <w:rsid w:val="0073386A"/>
    <w:rsid w:val="00734C24"/>
    <w:rsid w:val="007448B1"/>
    <w:rsid w:val="0074720C"/>
    <w:rsid w:val="00750502"/>
    <w:rsid w:val="00770F4C"/>
    <w:rsid w:val="00775F17"/>
    <w:rsid w:val="00776E33"/>
    <w:rsid w:val="007801AB"/>
    <w:rsid w:val="007809F0"/>
    <w:rsid w:val="00780A9C"/>
    <w:rsid w:val="00782A94"/>
    <w:rsid w:val="007857E0"/>
    <w:rsid w:val="00793520"/>
    <w:rsid w:val="007A147D"/>
    <w:rsid w:val="007A7A89"/>
    <w:rsid w:val="007B11CC"/>
    <w:rsid w:val="007B2C0E"/>
    <w:rsid w:val="007B36A7"/>
    <w:rsid w:val="007B7D77"/>
    <w:rsid w:val="007D7380"/>
    <w:rsid w:val="007E2AAA"/>
    <w:rsid w:val="007E40D9"/>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3879"/>
    <w:rsid w:val="008677B5"/>
    <w:rsid w:val="00872C00"/>
    <w:rsid w:val="00875013"/>
    <w:rsid w:val="00875E44"/>
    <w:rsid w:val="00890020"/>
    <w:rsid w:val="00893CA4"/>
    <w:rsid w:val="008A0D47"/>
    <w:rsid w:val="008A3452"/>
    <w:rsid w:val="008A4429"/>
    <w:rsid w:val="008A481A"/>
    <w:rsid w:val="008A7141"/>
    <w:rsid w:val="008B06B0"/>
    <w:rsid w:val="008B713C"/>
    <w:rsid w:val="008C17AB"/>
    <w:rsid w:val="00910054"/>
    <w:rsid w:val="00914C72"/>
    <w:rsid w:val="009412D3"/>
    <w:rsid w:val="009445FB"/>
    <w:rsid w:val="009505E0"/>
    <w:rsid w:val="00955914"/>
    <w:rsid w:val="00962C0F"/>
    <w:rsid w:val="0096687D"/>
    <w:rsid w:val="0097148B"/>
    <w:rsid w:val="00971FBB"/>
    <w:rsid w:val="00976ED5"/>
    <w:rsid w:val="00980157"/>
    <w:rsid w:val="00983292"/>
    <w:rsid w:val="009836B1"/>
    <w:rsid w:val="00987D92"/>
    <w:rsid w:val="009947E7"/>
    <w:rsid w:val="00995233"/>
    <w:rsid w:val="009A0FA6"/>
    <w:rsid w:val="009B19AB"/>
    <w:rsid w:val="009B204A"/>
    <w:rsid w:val="009B3B79"/>
    <w:rsid w:val="009B7E11"/>
    <w:rsid w:val="009C44F4"/>
    <w:rsid w:val="009C581C"/>
    <w:rsid w:val="009C764C"/>
    <w:rsid w:val="009D44B8"/>
    <w:rsid w:val="009D5722"/>
    <w:rsid w:val="009E1FDA"/>
    <w:rsid w:val="009E2B0F"/>
    <w:rsid w:val="009E769A"/>
    <w:rsid w:val="009F5AE2"/>
    <w:rsid w:val="00A11F04"/>
    <w:rsid w:val="00A12051"/>
    <w:rsid w:val="00A134D5"/>
    <w:rsid w:val="00A15D9E"/>
    <w:rsid w:val="00A22DD6"/>
    <w:rsid w:val="00A23436"/>
    <w:rsid w:val="00A26773"/>
    <w:rsid w:val="00A26819"/>
    <w:rsid w:val="00A32896"/>
    <w:rsid w:val="00A45B39"/>
    <w:rsid w:val="00A55383"/>
    <w:rsid w:val="00A562EF"/>
    <w:rsid w:val="00A56A95"/>
    <w:rsid w:val="00A6028F"/>
    <w:rsid w:val="00A61D9A"/>
    <w:rsid w:val="00A71A93"/>
    <w:rsid w:val="00A72E84"/>
    <w:rsid w:val="00A81CBF"/>
    <w:rsid w:val="00A9085A"/>
    <w:rsid w:val="00A90973"/>
    <w:rsid w:val="00A97BB5"/>
    <w:rsid w:val="00AA00D4"/>
    <w:rsid w:val="00AA26A9"/>
    <w:rsid w:val="00AA28FB"/>
    <w:rsid w:val="00AA35AC"/>
    <w:rsid w:val="00AA52B8"/>
    <w:rsid w:val="00AB2574"/>
    <w:rsid w:val="00AB40FC"/>
    <w:rsid w:val="00AB4B21"/>
    <w:rsid w:val="00AB6B5D"/>
    <w:rsid w:val="00AD1B4A"/>
    <w:rsid w:val="00AE00F5"/>
    <w:rsid w:val="00AE3F5A"/>
    <w:rsid w:val="00AF28C8"/>
    <w:rsid w:val="00AF28D6"/>
    <w:rsid w:val="00B00B85"/>
    <w:rsid w:val="00B03F9F"/>
    <w:rsid w:val="00B20E11"/>
    <w:rsid w:val="00B21358"/>
    <w:rsid w:val="00B273CF"/>
    <w:rsid w:val="00B27E9E"/>
    <w:rsid w:val="00B313CB"/>
    <w:rsid w:val="00B377F4"/>
    <w:rsid w:val="00B406D2"/>
    <w:rsid w:val="00B46806"/>
    <w:rsid w:val="00B50D5A"/>
    <w:rsid w:val="00B567F9"/>
    <w:rsid w:val="00B60A1A"/>
    <w:rsid w:val="00B6151D"/>
    <w:rsid w:val="00B64EDF"/>
    <w:rsid w:val="00B71791"/>
    <w:rsid w:val="00B72AFB"/>
    <w:rsid w:val="00B77028"/>
    <w:rsid w:val="00B82023"/>
    <w:rsid w:val="00B8275F"/>
    <w:rsid w:val="00B8320E"/>
    <w:rsid w:val="00B90D23"/>
    <w:rsid w:val="00B94203"/>
    <w:rsid w:val="00B94549"/>
    <w:rsid w:val="00B977C2"/>
    <w:rsid w:val="00BA25BD"/>
    <w:rsid w:val="00BA2E62"/>
    <w:rsid w:val="00BA5E40"/>
    <w:rsid w:val="00BA6B33"/>
    <w:rsid w:val="00BA7E7B"/>
    <w:rsid w:val="00BB0E0D"/>
    <w:rsid w:val="00BB3697"/>
    <w:rsid w:val="00BC0102"/>
    <w:rsid w:val="00BC29A1"/>
    <w:rsid w:val="00BC66C8"/>
    <w:rsid w:val="00BD18B0"/>
    <w:rsid w:val="00BD4632"/>
    <w:rsid w:val="00BE2516"/>
    <w:rsid w:val="00BE27BF"/>
    <w:rsid w:val="00BE5409"/>
    <w:rsid w:val="00BF14E6"/>
    <w:rsid w:val="00BF2277"/>
    <w:rsid w:val="00BF66E1"/>
    <w:rsid w:val="00C0359F"/>
    <w:rsid w:val="00C04749"/>
    <w:rsid w:val="00C0750E"/>
    <w:rsid w:val="00C07734"/>
    <w:rsid w:val="00C13712"/>
    <w:rsid w:val="00C14531"/>
    <w:rsid w:val="00C22663"/>
    <w:rsid w:val="00C37A7A"/>
    <w:rsid w:val="00C410C2"/>
    <w:rsid w:val="00C42345"/>
    <w:rsid w:val="00C45CA4"/>
    <w:rsid w:val="00C46B91"/>
    <w:rsid w:val="00C50A9C"/>
    <w:rsid w:val="00C52E60"/>
    <w:rsid w:val="00C55770"/>
    <w:rsid w:val="00C60871"/>
    <w:rsid w:val="00C65201"/>
    <w:rsid w:val="00C76DB5"/>
    <w:rsid w:val="00C842B7"/>
    <w:rsid w:val="00C9742B"/>
    <w:rsid w:val="00C97A8E"/>
    <w:rsid w:val="00CB0C4B"/>
    <w:rsid w:val="00CB16D5"/>
    <w:rsid w:val="00CB1BF0"/>
    <w:rsid w:val="00CB1E83"/>
    <w:rsid w:val="00CB2505"/>
    <w:rsid w:val="00CB3184"/>
    <w:rsid w:val="00CC2C73"/>
    <w:rsid w:val="00CC6D2E"/>
    <w:rsid w:val="00CD3B9C"/>
    <w:rsid w:val="00CD4058"/>
    <w:rsid w:val="00CD69D5"/>
    <w:rsid w:val="00CF4A9B"/>
    <w:rsid w:val="00D12802"/>
    <w:rsid w:val="00D171DF"/>
    <w:rsid w:val="00D17720"/>
    <w:rsid w:val="00D269F2"/>
    <w:rsid w:val="00D26CBE"/>
    <w:rsid w:val="00D37216"/>
    <w:rsid w:val="00D374A5"/>
    <w:rsid w:val="00D4164F"/>
    <w:rsid w:val="00D453C9"/>
    <w:rsid w:val="00D455C5"/>
    <w:rsid w:val="00D46476"/>
    <w:rsid w:val="00D5095F"/>
    <w:rsid w:val="00D65DE3"/>
    <w:rsid w:val="00D77963"/>
    <w:rsid w:val="00D861C4"/>
    <w:rsid w:val="00D93B80"/>
    <w:rsid w:val="00D96C2C"/>
    <w:rsid w:val="00D96EBA"/>
    <w:rsid w:val="00D97020"/>
    <w:rsid w:val="00DA2657"/>
    <w:rsid w:val="00DA5CCA"/>
    <w:rsid w:val="00DB02EE"/>
    <w:rsid w:val="00DC65B3"/>
    <w:rsid w:val="00DD6307"/>
    <w:rsid w:val="00DD7147"/>
    <w:rsid w:val="00DE2D74"/>
    <w:rsid w:val="00DF315F"/>
    <w:rsid w:val="00DF396B"/>
    <w:rsid w:val="00DF6F88"/>
    <w:rsid w:val="00E1021F"/>
    <w:rsid w:val="00E144F3"/>
    <w:rsid w:val="00E15B5E"/>
    <w:rsid w:val="00E26F16"/>
    <w:rsid w:val="00E26F41"/>
    <w:rsid w:val="00E3144A"/>
    <w:rsid w:val="00E3721C"/>
    <w:rsid w:val="00E414B6"/>
    <w:rsid w:val="00E459D1"/>
    <w:rsid w:val="00E519C6"/>
    <w:rsid w:val="00E55C90"/>
    <w:rsid w:val="00E57C00"/>
    <w:rsid w:val="00E62C44"/>
    <w:rsid w:val="00E66943"/>
    <w:rsid w:val="00E72623"/>
    <w:rsid w:val="00E77ADC"/>
    <w:rsid w:val="00E81195"/>
    <w:rsid w:val="00E81239"/>
    <w:rsid w:val="00EA1FED"/>
    <w:rsid w:val="00EA3B0D"/>
    <w:rsid w:val="00EB2569"/>
    <w:rsid w:val="00EB2D29"/>
    <w:rsid w:val="00EB6E7D"/>
    <w:rsid w:val="00EB7581"/>
    <w:rsid w:val="00EC4E14"/>
    <w:rsid w:val="00ED536C"/>
    <w:rsid w:val="00EE1117"/>
    <w:rsid w:val="00EE43D2"/>
    <w:rsid w:val="00EE643A"/>
    <w:rsid w:val="00EF1195"/>
    <w:rsid w:val="00F06AA8"/>
    <w:rsid w:val="00F10864"/>
    <w:rsid w:val="00F21FA3"/>
    <w:rsid w:val="00F23273"/>
    <w:rsid w:val="00F31A09"/>
    <w:rsid w:val="00F32289"/>
    <w:rsid w:val="00F4646D"/>
    <w:rsid w:val="00F50050"/>
    <w:rsid w:val="00F53E4F"/>
    <w:rsid w:val="00F628CD"/>
    <w:rsid w:val="00F668DA"/>
    <w:rsid w:val="00F81A7E"/>
    <w:rsid w:val="00F83F3D"/>
    <w:rsid w:val="00F86A7B"/>
    <w:rsid w:val="00FA09B9"/>
    <w:rsid w:val="00FA6704"/>
    <w:rsid w:val="00FA7F22"/>
    <w:rsid w:val="00FB3865"/>
    <w:rsid w:val="00FB6EDC"/>
    <w:rsid w:val="00FC3F47"/>
    <w:rsid w:val="00FD2991"/>
    <w:rsid w:val="00FD52B5"/>
    <w:rsid w:val="00FE0724"/>
    <w:rsid w:val="00FE256F"/>
    <w:rsid w:val="00FE41AE"/>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29B0BA7C-1596-4236-87A6-6E9F51E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paragraph" w:styleId="1">
    <w:name w:val="heading 1"/>
    <w:basedOn w:val="a"/>
    <w:next w:val="a"/>
    <w:link w:val="10"/>
    <w:qFormat/>
    <w:rsid w:val="00E26F41"/>
    <w:pPr>
      <w:keepNext/>
      <w:outlineLvl w:val="0"/>
    </w:pPr>
    <w:rPr>
      <w:rFonts w:asciiTheme="majorHAnsi" w:eastAsiaTheme="majorEastAsia" w:hAnsiTheme="majorHAnsi" w:cstheme="majorBidi"/>
      <w:sz w:val="24"/>
      <w:szCs w:val="24"/>
    </w:rPr>
  </w:style>
  <w:style w:type="paragraph" w:styleId="3">
    <w:name w:val="heading 3"/>
    <w:basedOn w:val="a"/>
    <w:next w:val="a"/>
    <w:link w:val="30"/>
    <w:semiHidden/>
    <w:unhideWhenUsed/>
    <w:qFormat/>
    <w:rsid w:val="00AB6B5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spacing w:val="0"/>
    </w:rPr>
  </w:style>
  <w:style w:type="paragraph" w:styleId="a4">
    <w:name w:val="Closing"/>
    <w:basedOn w:val="a"/>
    <w:pPr>
      <w:autoSpaceDE/>
      <w:autoSpaceDN/>
      <w:spacing w:line="240" w:lineRule="auto"/>
      <w:jc w:val="right"/>
    </w:pPr>
    <w:rPr>
      <w:rFonts w:ascii="Century"/>
      <w:spacing w:val="0"/>
    </w:rPr>
  </w:style>
  <w:style w:type="paragraph" w:styleId="a5">
    <w:name w:val="Body Text Indent"/>
    <w:basedOn w:val="a"/>
    <w:pPr>
      <w:autoSpaceDE/>
      <w:autoSpaceDN/>
      <w:spacing w:line="240" w:lineRule="auto"/>
      <w:ind w:leftChars="99" w:left="187" w:firstLineChars="98" w:firstLine="185"/>
    </w:pPr>
    <w:rPr>
      <w:rFonts w:ascii="Century"/>
      <w:spacing w:val="0"/>
    </w:rPr>
  </w:style>
  <w:style w:type="paragraph" w:styleId="2">
    <w:name w:val="Body Text Indent 2"/>
    <w:basedOn w:val="a"/>
    <w:pPr>
      <w:autoSpaceDE/>
      <w:autoSpaceDN/>
      <w:spacing w:line="240" w:lineRule="auto"/>
      <w:ind w:leftChars="99" w:left="187" w:firstLineChars="100" w:firstLine="189"/>
    </w:pPr>
    <w:rPr>
      <w:rFonts w:ascii="Century"/>
      <w:spacing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1">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style>
  <w:style w:type="character" w:styleId="ac">
    <w:name w:val="page number"/>
    <w:basedOn w:val="a0"/>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 w:type="character" w:customStyle="1" w:styleId="10">
    <w:name w:val="見出し 1 (文字)"/>
    <w:basedOn w:val="a0"/>
    <w:link w:val="1"/>
    <w:rsid w:val="00E26F41"/>
    <w:rPr>
      <w:rFonts w:asciiTheme="majorHAnsi" w:eastAsiaTheme="majorEastAsia" w:hAnsiTheme="majorHAnsi" w:cstheme="majorBidi"/>
      <w:spacing w:val="41"/>
      <w:kern w:val="2"/>
      <w:sz w:val="24"/>
      <w:szCs w:val="24"/>
    </w:rPr>
  </w:style>
  <w:style w:type="paragraph" w:styleId="af0">
    <w:name w:val="TOC Heading"/>
    <w:basedOn w:val="1"/>
    <w:next w:val="a"/>
    <w:uiPriority w:val="39"/>
    <w:unhideWhenUsed/>
    <w:qFormat/>
    <w:rsid w:val="00E26F41"/>
    <w:pPr>
      <w:keepLines/>
      <w:widowControl/>
      <w:autoSpaceDE/>
      <w:autoSpaceDN/>
      <w:spacing w:before="240" w:line="259" w:lineRule="auto"/>
      <w:jc w:val="left"/>
      <w:outlineLvl w:val="9"/>
    </w:pPr>
    <w:rPr>
      <w:color w:val="365F91" w:themeColor="accent1" w:themeShade="BF"/>
      <w:spacing w:val="0"/>
      <w:kern w:val="0"/>
      <w:sz w:val="32"/>
      <w:szCs w:val="32"/>
    </w:rPr>
  </w:style>
  <w:style w:type="paragraph" w:styleId="20">
    <w:name w:val="toc 2"/>
    <w:basedOn w:val="a"/>
    <w:next w:val="a"/>
    <w:autoRedefine/>
    <w:uiPriority w:val="39"/>
    <w:unhideWhenUsed/>
    <w:rsid w:val="00E26F41"/>
    <w:pPr>
      <w:widowControl/>
      <w:autoSpaceDE/>
      <w:autoSpaceDN/>
      <w:spacing w:after="100" w:line="259" w:lineRule="auto"/>
      <w:ind w:left="220"/>
      <w:jc w:val="left"/>
    </w:pPr>
    <w:rPr>
      <w:rFonts w:asciiTheme="minorHAnsi" w:eastAsiaTheme="minorEastAsia" w:hAnsiTheme="minorHAnsi"/>
      <w:spacing w:val="0"/>
      <w:kern w:val="0"/>
      <w:sz w:val="22"/>
      <w:szCs w:val="22"/>
    </w:rPr>
  </w:style>
  <w:style w:type="paragraph" w:styleId="11">
    <w:name w:val="toc 1"/>
    <w:basedOn w:val="a"/>
    <w:next w:val="a"/>
    <w:autoRedefine/>
    <w:uiPriority w:val="39"/>
    <w:unhideWhenUsed/>
    <w:rsid w:val="00E26F41"/>
    <w:pPr>
      <w:widowControl/>
      <w:autoSpaceDE/>
      <w:autoSpaceDN/>
      <w:spacing w:after="100" w:line="259" w:lineRule="auto"/>
      <w:jc w:val="left"/>
    </w:pPr>
    <w:rPr>
      <w:rFonts w:asciiTheme="minorHAnsi" w:eastAsiaTheme="minorEastAsia" w:hAnsiTheme="minorHAnsi"/>
      <w:spacing w:val="0"/>
      <w:kern w:val="0"/>
      <w:sz w:val="22"/>
      <w:szCs w:val="22"/>
    </w:rPr>
  </w:style>
  <w:style w:type="paragraph" w:styleId="32">
    <w:name w:val="toc 3"/>
    <w:basedOn w:val="a"/>
    <w:next w:val="a"/>
    <w:autoRedefine/>
    <w:uiPriority w:val="39"/>
    <w:unhideWhenUsed/>
    <w:rsid w:val="00E26F41"/>
    <w:pPr>
      <w:widowControl/>
      <w:autoSpaceDE/>
      <w:autoSpaceDN/>
      <w:spacing w:after="100" w:line="259" w:lineRule="auto"/>
      <w:ind w:left="440"/>
      <w:jc w:val="left"/>
    </w:pPr>
    <w:rPr>
      <w:rFonts w:asciiTheme="minorHAnsi" w:eastAsiaTheme="minorEastAsia" w:hAnsiTheme="minorHAnsi"/>
      <w:spacing w:val="0"/>
      <w:kern w:val="0"/>
      <w:sz w:val="22"/>
      <w:szCs w:val="22"/>
    </w:rPr>
  </w:style>
  <w:style w:type="character" w:customStyle="1" w:styleId="30">
    <w:name w:val="見出し 3 (文字)"/>
    <w:basedOn w:val="a0"/>
    <w:link w:val="3"/>
    <w:semiHidden/>
    <w:rsid w:val="00AB6B5D"/>
    <w:rPr>
      <w:rFonts w:asciiTheme="majorHAnsi" w:eastAsiaTheme="majorEastAsia" w:hAnsiTheme="majorHAnsi" w:cstheme="majorBidi"/>
      <w:spacing w:val="4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E07B-DCFA-49B5-9921-2318DFCC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五十嵐　友佳</cp:lastModifiedBy>
  <cp:revision>4</cp:revision>
  <cp:lastPrinted>2019-12-20T02:14:00Z</cp:lastPrinted>
  <dcterms:created xsi:type="dcterms:W3CDTF">2019-04-01T02:19:00Z</dcterms:created>
  <dcterms:modified xsi:type="dcterms:W3CDTF">2019-12-20T02:21:00Z</dcterms:modified>
</cp:coreProperties>
</file>