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CA" w:rsidRPr="0033787E" w:rsidRDefault="00F25A0C">
      <w:pPr>
        <w:pStyle w:val="a3"/>
        <w:rPr>
          <w:spacing w:val="0"/>
          <w:szCs w:val="21"/>
        </w:rPr>
      </w:pPr>
      <w:r w:rsidRPr="0033787E">
        <w:rPr>
          <w:rFonts w:hint="eastAsia"/>
          <w:spacing w:val="0"/>
        </w:rPr>
        <w:t>第２</w:t>
      </w:r>
      <w:r w:rsidR="00316019" w:rsidRPr="0033787E">
        <w:rPr>
          <w:rFonts w:hint="eastAsia"/>
          <w:spacing w:val="0"/>
        </w:rPr>
        <w:t>号様式</w:t>
      </w:r>
      <w:r w:rsidRPr="0033787E">
        <w:rPr>
          <w:rFonts w:hint="eastAsia"/>
          <w:spacing w:val="0"/>
        </w:rPr>
        <w:t>の２</w:t>
      </w:r>
      <w:r w:rsidR="005826CF" w:rsidRPr="0033787E">
        <w:rPr>
          <w:rFonts w:hint="eastAsia"/>
          <w:spacing w:val="0"/>
        </w:rPr>
        <w:t>（第６条関係）</w:t>
      </w:r>
    </w:p>
    <w:p w:rsidR="00A56FCA" w:rsidRPr="004827CB" w:rsidRDefault="00A56FCA">
      <w:pPr>
        <w:pStyle w:val="a3"/>
        <w:spacing w:line="180" w:lineRule="exact"/>
        <w:rPr>
          <w:spacing w:val="0"/>
          <w:szCs w:val="21"/>
        </w:rPr>
      </w:pPr>
    </w:p>
    <w:p w:rsidR="00A56FCA" w:rsidRPr="0033787E" w:rsidRDefault="00A56FCA" w:rsidP="004827CB">
      <w:pPr>
        <w:pStyle w:val="a3"/>
        <w:jc w:val="center"/>
        <w:rPr>
          <w:b/>
          <w:spacing w:val="0"/>
          <w:sz w:val="24"/>
          <w:szCs w:val="21"/>
        </w:rPr>
      </w:pPr>
      <w:r w:rsidRPr="0033787E">
        <w:rPr>
          <w:rFonts w:hint="eastAsia"/>
          <w:b/>
          <w:sz w:val="24"/>
          <w:szCs w:val="21"/>
        </w:rPr>
        <w:t>収支予算書</w:t>
      </w:r>
    </w:p>
    <w:p w:rsidR="00A56FCA" w:rsidRDefault="00A56FCA">
      <w:pPr>
        <w:pStyle w:val="a3"/>
        <w:spacing w:line="180" w:lineRule="exact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A56FCA" w:rsidRDefault="00A56FCA">
      <w:pPr>
        <w:pStyle w:val="a3"/>
        <w:rPr>
          <w:spacing w:val="0"/>
        </w:rPr>
      </w:pPr>
      <w:r>
        <w:rPr>
          <w:rFonts w:hint="eastAsia"/>
        </w:rPr>
        <w:t>１　収入</w:t>
      </w:r>
      <w:r w:rsidR="005F07A0">
        <w:rPr>
          <w:rFonts w:hint="eastAsia"/>
        </w:rPr>
        <w:t xml:space="preserve">　　　　　　　　　　　　　　　　　　　　　　　　　　　　（単位：円）</w:t>
      </w:r>
    </w:p>
    <w:p w:rsidR="00A56FCA" w:rsidRDefault="00A56FCA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75"/>
        <w:gridCol w:w="2751"/>
        <w:gridCol w:w="4536"/>
        <w:gridCol w:w="142"/>
      </w:tblGrid>
      <w:tr w:rsidR="004827CB" w:rsidTr="004827CB">
        <w:trPr>
          <w:cantSplit/>
          <w:trHeight w:hRule="exact" w:val="520"/>
        </w:trPr>
        <w:tc>
          <w:tcPr>
            <w:tcW w:w="1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説　　明</w:t>
            </w:r>
          </w:p>
        </w:tc>
        <w:tc>
          <w:tcPr>
            <w:tcW w:w="142" w:type="dxa"/>
            <w:vMerge w:val="restart"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自主財源</w:t>
            </w: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市補助金</w:t>
            </w: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A56FCA" w:rsidRDefault="00A56FCA">
      <w:pPr>
        <w:pStyle w:val="a3"/>
        <w:rPr>
          <w:spacing w:val="0"/>
        </w:rPr>
      </w:pPr>
    </w:p>
    <w:p w:rsidR="004827CB" w:rsidRDefault="004827CB">
      <w:pPr>
        <w:pStyle w:val="a3"/>
        <w:rPr>
          <w:spacing w:val="0"/>
        </w:rPr>
      </w:pPr>
    </w:p>
    <w:p w:rsidR="00A56FCA" w:rsidRDefault="00A56FCA">
      <w:pPr>
        <w:pStyle w:val="a3"/>
        <w:rPr>
          <w:spacing w:val="0"/>
        </w:rPr>
      </w:pPr>
      <w:r>
        <w:rPr>
          <w:rFonts w:hint="eastAsia"/>
        </w:rPr>
        <w:t xml:space="preserve">２　支出　　　　　　　　　　　　　　　　　　　　　　　　　　　　　　　　　　　</w:t>
      </w:r>
    </w:p>
    <w:p w:rsidR="00A56FCA" w:rsidRDefault="00A56FCA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75"/>
        <w:gridCol w:w="2751"/>
        <w:gridCol w:w="4536"/>
        <w:gridCol w:w="142"/>
      </w:tblGrid>
      <w:tr w:rsidR="004827CB" w:rsidTr="004827CB">
        <w:trPr>
          <w:cantSplit/>
          <w:trHeight w:hRule="exact" w:val="520"/>
        </w:trPr>
        <w:tc>
          <w:tcPr>
            <w:tcW w:w="1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27CB" w:rsidRDefault="00511539" w:rsidP="005F07A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27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説　　明</w:t>
            </w:r>
          </w:p>
        </w:tc>
        <w:tc>
          <w:tcPr>
            <w:tcW w:w="142" w:type="dxa"/>
            <w:vMerge w:val="restart"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27CB" w:rsidTr="004827CB">
        <w:trPr>
          <w:cantSplit/>
          <w:trHeight w:hRule="exact" w:val="520"/>
        </w:trPr>
        <w:tc>
          <w:tcPr>
            <w:tcW w:w="16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75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27CB" w:rsidRDefault="004827CB" w:rsidP="005F07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A56FCA" w:rsidRDefault="00511539">
      <w:pPr>
        <w:pStyle w:val="a3"/>
      </w:pPr>
      <w:r>
        <w:rPr>
          <w:rFonts w:hAnsi="ＭＳ 明朝" w:cs="ＭＳ 明朝" w:hint="eastAsia"/>
        </w:rPr>
        <w:t>※区分は、補助対象経費の区分に沿ってご記入ください。</w:t>
      </w:r>
      <w:bookmarkStart w:id="0" w:name="_GoBack"/>
      <w:bookmarkEnd w:id="0"/>
    </w:p>
    <w:sectPr w:rsidR="00A56FCA">
      <w:pgSz w:w="11906" w:h="16838" w:code="9"/>
      <w:pgMar w:top="1259" w:right="907" w:bottom="1701" w:left="1247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91E" w:rsidRDefault="00C3791E" w:rsidP="00902CA5">
      <w:r>
        <w:separator/>
      </w:r>
    </w:p>
  </w:endnote>
  <w:endnote w:type="continuationSeparator" w:id="0">
    <w:p w:rsidR="00C3791E" w:rsidRDefault="00C3791E" w:rsidP="009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91E" w:rsidRDefault="00C3791E" w:rsidP="00902CA5">
      <w:r>
        <w:separator/>
      </w:r>
    </w:p>
  </w:footnote>
  <w:footnote w:type="continuationSeparator" w:id="0">
    <w:p w:rsidR="00C3791E" w:rsidRDefault="00C3791E" w:rsidP="0090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A0"/>
    <w:rsid w:val="00125872"/>
    <w:rsid w:val="001327A7"/>
    <w:rsid w:val="001C57F5"/>
    <w:rsid w:val="002659A1"/>
    <w:rsid w:val="002857CC"/>
    <w:rsid w:val="002C7517"/>
    <w:rsid w:val="00316019"/>
    <w:rsid w:val="0033787E"/>
    <w:rsid w:val="00362DE9"/>
    <w:rsid w:val="003B6108"/>
    <w:rsid w:val="004074CA"/>
    <w:rsid w:val="00436180"/>
    <w:rsid w:val="00474DD0"/>
    <w:rsid w:val="004827CB"/>
    <w:rsid w:val="00484FFE"/>
    <w:rsid w:val="00502FFB"/>
    <w:rsid w:val="00511539"/>
    <w:rsid w:val="005826CF"/>
    <w:rsid w:val="005F07A0"/>
    <w:rsid w:val="00705616"/>
    <w:rsid w:val="00722FED"/>
    <w:rsid w:val="007507EC"/>
    <w:rsid w:val="00784E2E"/>
    <w:rsid w:val="00794113"/>
    <w:rsid w:val="00805AB3"/>
    <w:rsid w:val="008C3ACC"/>
    <w:rsid w:val="008D5DAC"/>
    <w:rsid w:val="008F6C80"/>
    <w:rsid w:val="00902CA5"/>
    <w:rsid w:val="00917410"/>
    <w:rsid w:val="00936E01"/>
    <w:rsid w:val="009C0351"/>
    <w:rsid w:val="00A56FCA"/>
    <w:rsid w:val="00C3791E"/>
    <w:rsid w:val="00D70741"/>
    <w:rsid w:val="00E178F5"/>
    <w:rsid w:val="00E25246"/>
    <w:rsid w:val="00EF5622"/>
    <w:rsid w:val="00F25A0C"/>
    <w:rsid w:val="00F71E87"/>
    <w:rsid w:val="00F72C2E"/>
    <w:rsid w:val="00F87D35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437FA5"/>
  <w15:chartTrackingRefBased/>
  <w15:docId w15:val="{A85342AD-FE19-405A-A399-394C810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/>
      <w:spacing w:val="16"/>
      <w:sz w:val="21"/>
    </w:rPr>
  </w:style>
  <w:style w:type="paragraph" w:styleId="a4">
    <w:name w:val="Balloon Text"/>
    <w:basedOn w:val="a"/>
    <w:semiHidden/>
    <w:rsid w:val="004361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2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2CA5"/>
    <w:rPr>
      <w:kern w:val="2"/>
      <w:sz w:val="21"/>
    </w:rPr>
  </w:style>
  <w:style w:type="paragraph" w:styleId="a7">
    <w:name w:val="footer"/>
    <w:basedOn w:val="a"/>
    <w:link w:val="a8"/>
    <w:rsid w:val="00902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2C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補助金要綱２号様式</vt:lpstr>
      <vt:lpstr>補助金要綱２号様式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補助金要綱２号様式</dc:title>
  <dc:subject/>
  <dc:creator>新発田市役所</dc:creator>
  <cp:keywords/>
  <cp:lastModifiedBy>新発田市</cp:lastModifiedBy>
  <cp:revision>3</cp:revision>
  <cp:lastPrinted>2015-04-10T05:47:00Z</cp:lastPrinted>
  <dcterms:created xsi:type="dcterms:W3CDTF">2021-06-28T01:51:00Z</dcterms:created>
  <dcterms:modified xsi:type="dcterms:W3CDTF">2024-02-28T02:27:00Z</dcterms:modified>
</cp:coreProperties>
</file>