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5E87" w14:textId="1B166D3C" w:rsidR="00EF376A" w:rsidRPr="00BE5626" w:rsidRDefault="00C3476E" w:rsidP="00C3476E">
      <w:pPr>
        <w:ind w:right="-171"/>
        <w:rPr>
          <w:rFonts w:ascii="ＭＳ 明朝" w:eastAsia="ＭＳ 明朝" w:hAnsi="ＭＳ 明朝"/>
        </w:rPr>
      </w:pPr>
      <w:bookmarkStart w:id="0" w:name="_Hlk54719561"/>
      <w:r w:rsidRPr="00BE5626">
        <w:rPr>
          <w:rFonts w:ascii="ＭＳ 明朝" w:eastAsia="ＭＳ 明朝" w:hAnsi="ＭＳ 明朝" w:hint="eastAsia"/>
        </w:rPr>
        <w:t>第1号様式の1</w:t>
      </w:r>
    </w:p>
    <w:p w14:paraId="32241499" w14:textId="77777777" w:rsidR="009551A7" w:rsidRPr="00BE5626" w:rsidRDefault="009B4D54" w:rsidP="009B4D54">
      <w:pPr>
        <w:jc w:val="right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令和　</w:t>
      </w:r>
      <w:r w:rsidR="00C3476E" w:rsidRPr="00BE5626">
        <w:rPr>
          <w:rFonts w:ascii="ＭＳ 明朝" w:eastAsia="ＭＳ 明朝" w:hAnsi="ＭＳ 明朝" w:hint="eastAsia"/>
        </w:rPr>
        <w:t xml:space="preserve">　　</w:t>
      </w:r>
      <w:r w:rsidRPr="00BE5626">
        <w:rPr>
          <w:rFonts w:ascii="ＭＳ 明朝" w:eastAsia="ＭＳ 明朝" w:hAnsi="ＭＳ 明朝" w:hint="eastAsia"/>
        </w:rPr>
        <w:t>年　　月　　日</w:t>
      </w:r>
    </w:p>
    <w:p w14:paraId="2D36EF5D" w14:textId="77777777" w:rsidR="009B4D54" w:rsidRPr="00BE5626" w:rsidRDefault="009B4D54" w:rsidP="009B4D54">
      <w:pPr>
        <w:ind w:right="840"/>
        <w:rPr>
          <w:rFonts w:ascii="ＭＳ 明朝" w:eastAsia="ＭＳ 明朝" w:hAnsi="ＭＳ 明朝"/>
        </w:rPr>
      </w:pPr>
    </w:p>
    <w:p w14:paraId="2F898057" w14:textId="77777777" w:rsidR="009B4D54" w:rsidRPr="00BE5626" w:rsidRDefault="009B4D54" w:rsidP="009B4D54">
      <w:pPr>
        <w:ind w:right="84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　新発田市長</w:t>
      </w:r>
    </w:p>
    <w:p w14:paraId="490D589E" w14:textId="77777777" w:rsidR="009B4D54" w:rsidRPr="00BE5626" w:rsidRDefault="009B4D54" w:rsidP="009B4D54">
      <w:pPr>
        <w:ind w:right="840"/>
        <w:rPr>
          <w:rFonts w:ascii="ＭＳ 明朝" w:eastAsia="ＭＳ 明朝" w:hAnsi="ＭＳ 明朝"/>
        </w:rPr>
      </w:pPr>
    </w:p>
    <w:p w14:paraId="200D80C7" w14:textId="6BA4F08D" w:rsidR="009B4D54" w:rsidRPr="00BE5626" w:rsidRDefault="009B4D54" w:rsidP="009B4D54">
      <w:pPr>
        <w:ind w:right="-1"/>
        <w:jc w:val="center"/>
        <w:rPr>
          <w:rFonts w:ascii="ＭＳ 明朝" w:eastAsia="ＭＳ 明朝" w:hAnsi="ＭＳ 明朝"/>
        </w:rPr>
      </w:pPr>
      <w:bookmarkStart w:id="1" w:name="_Hlk147254533"/>
      <w:r w:rsidRPr="00BE5626">
        <w:rPr>
          <w:rFonts w:ascii="ＭＳ 明朝" w:eastAsia="ＭＳ 明朝" w:hAnsi="ＭＳ 明朝" w:hint="eastAsia"/>
        </w:rPr>
        <w:t>新発田市</w:t>
      </w:r>
      <w:r w:rsidR="00B86FBD">
        <w:rPr>
          <w:rFonts w:ascii="ＭＳ 明朝" w:eastAsia="ＭＳ 明朝" w:hAnsi="ＭＳ 明朝" w:hint="eastAsia"/>
        </w:rPr>
        <w:t>中小企業業務効率化</w:t>
      </w:r>
      <w:r w:rsidR="00776DF6">
        <w:rPr>
          <w:rFonts w:ascii="ＭＳ 明朝" w:eastAsia="ＭＳ 明朝" w:hAnsi="ＭＳ 明朝" w:hint="eastAsia"/>
        </w:rPr>
        <w:t>推進</w:t>
      </w:r>
      <w:r w:rsidRPr="00BE5626">
        <w:rPr>
          <w:rFonts w:ascii="ＭＳ 明朝" w:eastAsia="ＭＳ 明朝" w:hAnsi="ＭＳ 明朝" w:hint="eastAsia"/>
        </w:rPr>
        <w:t>補助金</w:t>
      </w:r>
      <w:bookmarkEnd w:id="1"/>
      <w:r w:rsidR="00776DF6">
        <w:rPr>
          <w:rFonts w:ascii="ＭＳ 明朝" w:eastAsia="ＭＳ 明朝" w:hAnsi="ＭＳ 明朝" w:hint="eastAsia"/>
        </w:rPr>
        <w:t xml:space="preserve">　</w:t>
      </w:r>
      <w:r w:rsidR="00C45D10" w:rsidRPr="00C45D10">
        <w:rPr>
          <w:rFonts w:ascii="ＭＳ 明朝" w:eastAsia="ＭＳ 明朝" w:hAnsi="ＭＳ 明朝" w:hint="eastAsia"/>
          <w:sz w:val="8"/>
        </w:rPr>
        <w:t xml:space="preserve"> </w:t>
      </w:r>
      <w:r w:rsidR="005A50F0">
        <w:rPr>
          <w:rFonts w:ascii="ＭＳ 明朝" w:eastAsia="ＭＳ 明朝" w:hAnsi="ＭＳ 明朝" w:hint="eastAsia"/>
        </w:rPr>
        <w:t>補助金交付</w:t>
      </w:r>
      <w:r w:rsidRPr="00BE5626">
        <w:rPr>
          <w:rFonts w:ascii="ＭＳ 明朝" w:eastAsia="ＭＳ 明朝" w:hAnsi="ＭＳ 明朝" w:hint="eastAsia"/>
        </w:rPr>
        <w:t>申請書</w:t>
      </w:r>
    </w:p>
    <w:p w14:paraId="41120625" w14:textId="77777777" w:rsidR="009B4D54" w:rsidRPr="00BE5626" w:rsidRDefault="009B4D54" w:rsidP="009B4D54">
      <w:pPr>
        <w:ind w:right="-1"/>
        <w:rPr>
          <w:rFonts w:ascii="ＭＳ 明朝" w:eastAsia="ＭＳ 明朝" w:hAnsi="ＭＳ 明朝"/>
        </w:rPr>
      </w:pPr>
    </w:p>
    <w:p w14:paraId="6B828797" w14:textId="76CB0C5C" w:rsidR="00BC5DE9" w:rsidRPr="00BE5626" w:rsidRDefault="00BC5DE9" w:rsidP="009B4D54">
      <w:pPr>
        <w:ind w:right="-1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１　申請者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4476EF" w:rsidRPr="00BE5626" w14:paraId="07550950" w14:textId="77777777" w:rsidTr="005322F8">
        <w:trPr>
          <w:trHeight w:val="221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1D6A1B" w14:textId="1C1422F5" w:rsidR="00776DF6" w:rsidRPr="00776DF6" w:rsidRDefault="004476EF" w:rsidP="00776DF6">
            <w:pPr>
              <w:ind w:right="-1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bookmarkStart w:id="2" w:name="_Hlk147254602"/>
            <w:r w:rsidRPr="00BE5626">
              <w:rPr>
                <w:rFonts w:ascii="ＭＳ 明朝" w:eastAsia="ＭＳ 明朝" w:hAnsi="ＭＳ 明朝" w:hint="eastAsia"/>
                <w:sz w:val="20"/>
                <w:szCs w:val="16"/>
              </w:rPr>
              <w:t>事業者名</w:t>
            </w:r>
            <w:r w:rsidR="001D4831" w:rsidRPr="00BE5626">
              <w:rPr>
                <w:rFonts w:ascii="ＭＳ 明朝" w:eastAsia="ＭＳ 明朝" w:hAnsi="ＭＳ 明朝" w:hint="eastAsia"/>
                <w:sz w:val="20"/>
                <w:szCs w:val="16"/>
              </w:rPr>
              <w:t>、所在地</w:t>
            </w:r>
          </w:p>
        </w:tc>
        <w:tc>
          <w:tcPr>
            <w:tcW w:w="7371" w:type="dxa"/>
            <w:vAlign w:val="center"/>
          </w:tcPr>
          <w:p w14:paraId="2B7C5E95" w14:textId="76BBC468" w:rsidR="001D4831" w:rsidRPr="00BE5626" w:rsidRDefault="001D4831" w:rsidP="001D4831">
            <w:pPr>
              <w:ind w:right="-1" w:firstLineChars="100" w:firstLine="210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事業者名：</w:t>
            </w:r>
            <w:r w:rsidR="00776DF6"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14:paraId="5D454CA0" w14:textId="77777777" w:rsidR="001D4831" w:rsidRPr="00BE5626" w:rsidRDefault="001D4831" w:rsidP="001D4831">
            <w:pPr>
              <w:ind w:right="-1" w:firstLineChars="100" w:firstLine="210"/>
              <w:rPr>
                <w:rFonts w:ascii="ＭＳ 明朝" w:eastAsia="ＭＳ 明朝" w:hAnsi="ＭＳ 明朝"/>
              </w:rPr>
            </w:pPr>
          </w:p>
          <w:p w14:paraId="4F8D7E7C" w14:textId="39C85402" w:rsidR="00776DF6" w:rsidRDefault="001D4831" w:rsidP="001D4831">
            <w:pPr>
              <w:ind w:right="-1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 xml:space="preserve">　所 在 地：</w:t>
            </w:r>
            <w:r w:rsidR="00776DF6">
              <w:rPr>
                <w:rFonts w:ascii="ＭＳ 明朝" w:eastAsia="ＭＳ 明朝" w:hAnsi="ＭＳ 明朝" w:hint="eastAsia"/>
              </w:rPr>
              <w:t xml:space="preserve"> 〒　　　　-　　　　　　</w:t>
            </w:r>
          </w:p>
          <w:p w14:paraId="130C516B" w14:textId="117132DA" w:rsidR="00776DF6" w:rsidRDefault="00776DF6" w:rsidP="001D4831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46996F70" w14:textId="733B124C" w:rsidR="004476EF" w:rsidRPr="00BE5626" w:rsidRDefault="00776DF6" w:rsidP="001D4831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9B4D54" w:rsidRPr="00BE5626" w14:paraId="5D89665C" w14:textId="77777777" w:rsidTr="005322F8">
        <w:trPr>
          <w:trHeight w:val="183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52EB92" w14:textId="27E55015" w:rsidR="009B4D54" w:rsidRPr="00BE5626" w:rsidRDefault="009B4D54" w:rsidP="001D483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申請者(代表者)</w:t>
            </w:r>
            <w:r w:rsidR="00776DF6">
              <w:rPr>
                <w:rFonts w:ascii="ＭＳ 明朝" w:eastAsia="ＭＳ 明朝" w:hAnsi="ＭＳ 明朝" w:hint="eastAsia"/>
              </w:rPr>
              <w:t>名</w:t>
            </w:r>
          </w:p>
          <w:p w14:paraId="5C243201" w14:textId="35FBC1A2" w:rsidR="009B4D54" w:rsidRPr="00BE5626" w:rsidRDefault="00776DF6" w:rsidP="001D483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371" w:type="dxa"/>
            <w:vAlign w:val="center"/>
          </w:tcPr>
          <w:p w14:paraId="41943CAF" w14:textId="1540C838" w:rsidR="009B4D54" w:rsidRPr="00776DF6" w:rsidRDefault="00776DF6" w:rsidP="00776DF6">
            <w:pPr>
              <w:ind w:right="-1" w:firstLineChars="100" w:firstLine="21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役職及び代表者名：</w:t>
            </w:r>
            <w:r w:rsidR="001D4831"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1D4831" w:rsidRPr="00776DF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B032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78FA7E37" w14:textId="2246A5B6" w:rsidR="00776DF6" w:rsidRPr="00776DF6" w:rsidRDefault="00776DF6" w:rsidP="00776DF6">
            <w:pPr>
              <w:ind w:right="-1"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14:paraId="3DB82C54" w14:textId="1E7BCB18" w:rsidR="00776DF6" w:rsidRPr="00776DF6" w:rsidRDefault="00776DF6" w:rsidP="00776DF6">
            <w:pPr>
              <w:ind w:right="-1" w:firstLineChars="100" w:firstLine="210"/>
              <w:jc w:val="left"/>
              <w:rPr>
                <w:rFonts w:ascii="ＭＳ 明朝" w:eastAsia="ＭＳ 明朝" w:hAnsi="ＭＳ 明朝"/>
              </w:rPr>
            </w:pPr>
            <w:r w:rsidRPr="00776DF6">
              <w:rPr>
                <w:rFonts w:ascii="ＭＳ 明朝" w:eastAsia="ＭＳ 明朝" w:hAnsi="ＭＳ 明朝" w:hint="eastAsia"/>
              </w:rPr>
              <w:t>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6DF6">
              <w:rPr>
                <w:rFonts w:ascii="ＭＳ 明朝" w:eastAsia="ＭＳ 明朝" w:hAnsi="ＭＳ 明朝" w:hint="eastAsia"/>
              </w:rPr>
              <w:t>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6DF6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6DF6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6DF6">
              <w:rPr>
                <w:rFonts w:ascii="ＭＳ 明朝" w:eastAsia="ＭＳ 明朝" w:hAnsi="ＭＳ 明朝" w:hint="eastAsia"/>
              </w:rPr>
              <w:t>：</w:t>
            </w:r>
            <w:r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9B4D54" w:rsidRPr="00BE5626" w14:paraId="11AB613C" w14:textId="77777777" w:rsidTr="00776DF6">
        <w:trPr>
          <w:trHeight w:val="159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28BB13" w14:textId="271449D9" w:rsidR="009B4D54" w:rsidRPr="00BE5626" w:rsidRDefault="00776DF6" w:rsidP="001D483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14:paraId="41F62737" w14:textId="7EFBE268" w:rsidR="009B4D54" w:rsidRDefault="004476EF" w:rsidP="009B4D54">
            <w:pPr>
              <w:ind w:right="-1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 xml:space="preserve">　</w:t>
            </w:r>
            <w:r w:rsidR="00776DF6">
              <w:rPr>
                <w:rFonts w:ascii="ＭＳ 明朝" w:eastAsia="ＭＳ 明朝" w:hAnsi="ＭＳ 明朝" w:hint="eastAsia"/>
              </w:rPr>
              <w:t>電話番号：</w:t>
            </w:r>
            <w:r w:rsidR="00776DF6"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14:paraId="4EEE8AAF" w14:textId="304B36FD" w:rsidR="00776DF6" w:rsidRDefault="00776DF6" w:rsidP="009B4D54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49DB811" w14:textId="7A8D85C0" w:rsidR="00776DF6" w:rsidRPr="00BE5626" w:rsidRDefault="00776DF6" w:rsidP="009B4D54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ﾒｰﾙｱﾄﾞﾚｽ：</w:t>
            </w:r>
            <w:r w:rsidRPr="00776DF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bookmarkEnd w:id="2"/>
    </w:tbl>
    <w:p w14:paraId="70539AA0" w14:textId="35523E5E" w:rsidR="001D4831" w:rsidRDefault="001D4831" w:rsidP="009B4D54">
      <w:pPr>
        <w:ind w:right="-1"/>
        <w:rPr>
          <w:rFonts w:ascii="ＭＳ 明朝" w:eastAsia="ＭＳ 明朝" w:hAnsi="ＭＳ 明朝"/>
        </w:rPr>
      </w:pPr>
    </w:p>
    <w:p w14:paraId="2F2F7DDB" w14:textId="77777777" w:rsidR="005322F8" w:rsidRPr="00BE5626" w:rsidRDefault="005322F8" w:rsidP="009B4D54">
      <w:pPr>
        <w:ind w:right="-1"/>
        <w:rPr>
          <w:rFonts w:ascii="ＭＳ 明朝" w:eastAsia="ＭＳ 明朝" w:hAnsi="ＭＳ 明朝" w:hint="eastAsia"/>
        </w:rPr>
      </w:pPr>
    </w:p>
    <w:p w14:paraId="525FD10D" w14:textId="77777777" w:rsidR="00BC5DE9" w:rsidRPr="00BE5626" w:rsidRDefault="00BC5DE9" w:rsidP="009B4D54">
      <w:pPr>
        <w:ind w:right="-1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２　誓</w:t>
      </w:r>
      <w:r w:rsidR="00220611" w:rsidRPr="00BE5626">
        <w:rPr>
          <w:rFonts w:ascii="ＭＳ 明朝" w:eastAsia="ＭＳ 明朝" w:hAnsi="ＭＳ 明朝" w:hint="eastAsia"/>
        </w:rPr>
        <w:t xml:space="preserve">　　</w:t>
      </w:r>
      <w:r w:rsidRPr="00BE5626">
        <w:rPr>
          <w:rFonts w:ascii="ＭＳ 明朝" w:eastAsia="ＭＳ 明朝" w:hAnsi="ＭＳ 明朝" w:hint="eastAsia"/>
        </w:rPr>
        <w:t>約</w:t>
      </w:r>
    </w:p>
    <w:p w14:paraId="40E3D356" w14:textId="4026B87A" w:rsidR="009B4D54" w:rsidRPr="00BE5626" w:rsidRDefault="00BC5DE9" w:rsidP="00220611">
      <w:pPr>
        <w:ind w:leftChars="100" w:left="210" w:right="-1" w:firstLineChars="100" w:firstLine="21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私は、「</w:t>
      </w:r>
      <w:r w:rsidR="005322F8" w:rsidRPr="00BE5626">
        <w:rPr>
          <w:rFonts w:ascii="ＭＳ 明朝" w:eastAsia="ＭＳ 明朝" w:hAnsi="ＭＳ 明朝" w:hint="eastAsia"/>
        </w:rPr>
        <w:t>新発田市</w:t>
      </w:r>
      <w:r w:rsidR="005322F8">
        <w:rPr>
          <w:rFonts w:ascii="ＭＳ 明朝" w:eastAsia="ＭＳ 明朝" w:hAnsi="ＭＳ 明朝" w:hint="eastAsia"/>
        </w:rPr>
        <w:t>中小企業業務効率化推進</w:t>
      </w:r>
      <w:r w:rsidR="005322F8" w:rsidRPr="00BE5626">
        <w:rPr>
          <w:rFonts w:ascii="ＭＳ 明朝" w:eastAsia="ＭＳ 明朝" w:hAnsi="ＭＳ 明朝" w:hint="eastAsia"/>
        </w:rPr>
        <w:t>補助金</w:t>
      </w:r>
      <w:r w:rsidRPr="00BE5626">
        <w:rPr>
          <w:rFonts w:ascii="ＭＳ 明朝" w:eastAsia="ＭＳ 明朝" w:hAnsi="ＭＳ 明朝" w:hint="eastAsia"/>
        </w:rPr>
        <w:t>」の申請を行うにあたり、下記内容について誓約します。</w:t>
      </w:r>
    </w:p>
    <w:p w14:paraId="7F2F6E7E" w14:textId="10E827F9" w:rsidR="00BC5DE9" w:rsidRPr="00BE5626" w:rsidRDefault="00BC5DE9" w:rsidP="00BC5DE9">
      <w:pPr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　(１) </w:t>
      </w:r>
      <w:r w:rsidR="005322F8" w:rsidRPr="00BE5626">
        <w:rPr>
          <w:rFonts w:ascii="ＭＳ 明朝" w:eastAsia="ＭＳ 明朝" w:hAnsi="ＭＳ 明朝" w:hint="eastAsia"/>
        </w:rPr>
        <w:t>新発田市</w:t>
      </w:r>
      <w:r w:rsidR="005322F8">
        <w:rPr>
          <w:rFonts w:ascii="ＭＳ 明朝" w:eastAsia="ＭＳ 明朝" w:hAnsi="ＭＳ 明朝" w:hint="eastAsia"/>
        </w:rPr>
        <w:t>中小企業業務効率化推進</w:t>
      </w:r>
      <w:r w:rsidR="005322F8" w:rsidRPr="00BE5626">
        <w:rPr>
          <w:rFonts w:ascii="ＭＳ 明朝" w:eastAsia="ＭＳ 明朝" w:hAnsi="ＭＳ 明朝" w:hint="eastAsia"/>
        </w:rPr>
        <w:t>補助金</w:t>
      </w:r>
      <w:r w:rsidRPr="00BE5626">
        <w:rPr>
          <w:rFonts w:ascii="ＭＳ 明朝" w:eastAsia="ＭＳ 明朝" w:hAnsi="ＭＳ 明朝" w:hint="eastAsia"/>
        </w:rPr>
        <w:t>交付要綱に定める申請要件を全て満たしています。</w:t>
      </w:r>
    </w:p>
    <w:p w14:paraId="59AED953" w14:textId="77777777" w:rsidR="00BC5DE9" w:rsidRPr="00BE5626" w:rsidRDefault="00BC5DE9" w:rsidP="00BC5DE9">
      <w:pPr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　(２) 申請した対象経費については、事実に相違ありません。</w:t>
      </w:r>
    </w:p>
    <w:p w14:paraId="23D4213E" w14:textId="77777777" w:rsidR="00BC5DE9" w:rsidRPr="00BE5626" w:rsidRDefault="00BC5DE9" w:rsidP="00BC5DE9">
      <w:pPr>
        <w:ind w:firstLineChars="300" w:firstLine="63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また、国、県等が実施する支援制度に申請済み(又は今後申請予定)の経費は含んでいません。</w:t>
      </w:r>
    </w:p>
    <w:p w14:paraId="1C0C0411" w14:textId="60DF32A8" w:rsidR="00BC5DE9" w:rsidRPr="00BE5626" w:rsidRDefault="00BC5DE9" w:rsidP="00BC5DE9">
      <w:pPr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　(３) </w:t>
      </w:r>
      <w:r w:rsidR="00220611" w:rsidRPr="00BE5626">
        <w:rPr>
          <w:rFonts w:ascii="ＭＳ 明朝" w:eastAsia="ＭＳ 明朝" w:hAnsi="ＭＳ 明朝" w:hint="eastAsia"/>
        </w:rPr>
        <w:t>新発田市内の事業所以外の経費</w:t>
      </w:r>
      <w:r w:rsidR="00776DF6">
        <w:rPr>
          <w:rFonts w:ascii="ＭＳ 明朝" w:eastAsia="ＭＳ 明朝" w:hAnsi="ＭＳ 明朝" w:hint="eastAsia"/>
        </w:rPr>
        <w:t>は</w:t>
      </w:r>
      <w:r w:rsidR="00220611" w:rsidRPr="00BE5626">
        <w:rPr>
          <w:rFonts w:ascii="ＭＳ 明朝" w:eastAsia="ＭＳ 明朝" w:hAnsi="ＭＳ 明朝" w:hint="eastAsia"/>
        </w:rPr>
        <w:t>含んでいません。</w:t>
      </w:r>
    </w:p>
    <w:p w14:paraId="1404D107" w14:textId="6AB807D9" w:rsidR="00220611" w:rsidRDefault="00220611" w:rsidP="00BC5DE9">
      <w:pPr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　(４) 本申請に関して虚偽、不正等があった場合は、補助金を返還します。</w:t>
      </w:r>
    </w:p>
    <w:p w14:paraId="5A1F0558" w14:textId="007BD7FD" w:rsidR="00EF376A" w:rsidRDefault="00EF376A" w:rsidP="00EF376A">
      <w:pPr>
        <w:ind w:right="1470"/>
        <w:rPr>
          <w:rFonts w:ascii="ＭＳ 明朝" w:eastAsia="ＭＳ 明朝" w:hAnsi="ＭＳ 明朝"/>
          <w:u w:val="single"/>
        </w:rPr>
      </w:pPr>
    </w:p>
    <w:p w14:paraId="731CF3AE" w14:textId="4BFC0F01" w:rsidR="00220611" w:rsidRPr="00BE5626" w:rsidRDefault="00220611" w:rsidP="00EF376A">
      <w:pPr>
        <w:wordWrap w:val="0"/>
        <w:ind w:right="210"/>
        <w:jc w:val="right"/>
        <w:rPr>
          <w:rFonts w:ascii="ＭＳ 明朝" w:eastAsia="ＭＳ 明朝" w:hAnsi="ＭＳ 明朝"/>
          <w:u w:val="single"/>
        </w:rPr>
      </w:pPr>
      <w:r w:rsidRPr="00BE5626">
        <w:rPr>
          <w:rFonts w:ascii="ＭＳ 明朝" w:eastAsia="ＭＳ 明朝" w:hAnsi="ＭＳ 明朝" w:hint="eastAsia"/>
          <w:u w:val="single"/>
        </w:rPr>
        <w:t xml:space="preserve">氏　　　</w:t>
      </w:r>
      <w:bookmarkStart w:id="3" w:name="_GoBack"/>
      <w:bookmarkEnd w:id="3"/>
      <w:r w:rsidRPr="00BE5626">
        <w:rPr>
          <w:rFonts w:ascii="ＭＳ 明朝" w:eastAsia="ＭＳ 明朝" w:hAnsi="ＭＳ 明朝" w:hint="eastAsia"/>
          <w:u w:val="single"/>
        </w:rPr>
        <w:t>名</w:t>
      </w:r>
      <w:r w:rsidR="00EF376A" w:rsidRPr="00BE5626">
        <w:rPr>
          <w:rFonts w:ascii="ＭＳ 明朝" w:eastAsia="ＭＳ 明朝" w:hAnsi="ＭＳ 明朝" w:hint="eastAsia"/>
          <w:u w:val="single"/>
        </w:rPr>
        <w:t xml:space="preserve">：　　</w:t>
      </w:r>
      <w:r w:rsidRPr="00BE562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EF376A" w:rsidRPr="00BE5626">
        <w:rPr>
          <w:rFonts w:ascii="ＭＳ 明朝" w:eastAsia="ＭＳ 明朝" w:hAnsi="ＭＳ 明朝" w:hint="eastAsia"/>
          <w:u w:val="single"/>
        </w:rPr>
        <w:t xml:space="preserve">　　</w:t>
      </w:r>
    </w:p>
    <w:p w14:paraId="0F4AB7E1" w14:textId="77777777" w:rsidR="000C6663" w:rsidRDefault="000C6663" w:rsidP="009B4D54">
      <w:pPr>
        <w:ind w:right="-1"/>
        <w:rPr>
          <w:rFonts w:ascii="ＭＳ 明朝" w:eastAsia="ＭＳ 明朝" w:hAnsi="ＭＳ 明朝"/>
        </w:rPr>
      </w:pPr>
    </w:p>
    <w:p w14:paraId="53C98040" w14:textId="2D7F7F7D" w:rsidR="009B4D54" w:rsidRPr="00BE5626" w:rsidRDefault="00EF376A" w:rsidP="009B4D54">
      <w:pPr>
        <w:ind w:right="-1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３　</w:t>
      </w:r>
      <w:r w:rsidR="009B4D54" w:rsidRPr="00BE5626">
        <w:rPr>
          <w:rFonts w:ascii="ＭＳ 明朝" w:eastAsia="ＭＳ 明朝" w:hAnsi="ＭＳ 明朝" w:hint="eastAsia"/>
        </w:rPr>
        <w:t xml:space="preserve">提出文書チェックリスト </w:t>
      </w:r>
    </w:p>
    <w:p w14:paraId="7449FCB3" w14:textId="2D07C4E3" w:rsidR="009B4D54" w:rsidRPr="00BE5626" w:rsidRDefault="009B4D54" w:rsidP="00EF376A">
      <w:pPr>
        <w:ind w:right="-1" w:firstLineChars="100" w:firstLine="21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 xml:space="preserve">□ </w:t>
      </w:r>
      <w:r w:rsidR="00BC5DE9" w:rsidRPr="00BE5626">
        <w:rPr>
          <w:rFonts w:ascii="ＭＳ 明朝" w:eastAsia="ＭＳ 明朝" w:hAnsi="ＭＳ 明朝" w:hint="eastAsia"/>
        </w:rPr>
        <w:t>(１)</w:t>
      </w:r>
      <w:r w:rsidR="00062D3C" w:rsidRPr="00062D3C">
        <w:rPr>
          <w:rFonts w:ascii="ＭＳ 明朝" w:eastAsia="ＭＳ 明朝" w:hAnsi="ＭＳ 明朝" w:hint="eastAsia"/>
        </w:rPr>
        <w:t xml:space="preserve"> </w:t>
      </w:r>
      <w:r w:rsidR="00062D3C" w:rsidRPr="00BE5626">
        <w:rPr>
          <w:rFonts w:ascii="ＭＳ 明朝" w:eastAsia="ＭＳ 明朝" w:hAnsi="ＭＳ 明朝" w:hint="eastAsia"/>
        </w:rPr>
        <w:t>第1号様式の1</w:t>
      </w:r>
      <w:r w:rsidR="00EF376A" w:rsidRPr="00BE5626">
        <w:rPr>
          <w:rFonts w:ascii="ＭＳ 明朝" w:eastAsia="ＭＳ 明朝" w:hAnsi="ＭＳ 明朝" w:hint="eastAsia"/>
        </w:rPr>
        <w:t>「</w:t>
      </w:r>
      <w:r w:rsidR="00BC5DE9" w:rsidRPr="00BE5626">
        <w:rPr>
          <w:rFonts w:ascii="ＭＳ 明朝" w:eastAsia="ＭＳ 明朝" w:hAnsi="ＭＳ 明朝" w:hint="eastAsia"/>
        </w:rPr>
        <w:t>補助金交付申請書</w:t>
      </w:r>
      <w:r w:rsidR="00EF376A" w:rsidRPr="00BE5626">
        <w:rPr>
          <w:rFonts w:ascii="ＭＳ 明朝" w:eastAsia="ＭＳ 明朝" w:hAnsi="ＭＳ 明朝" w:hint="eastAsia"/>
        </w:rPr>
        <w:t>」(本紙)</w:t>
      </w:r>
    </w:p>
    <w:p w14:paraId="55705CFB" w14:textId="29CD753F" w:rsidR="009B4D54" w:rsidRPr="00BE5626" w:rsidRDefault="009B4D54" w:rsidP="00EF376A">
      <w:pPr>
        <w:ind w:right="-1" w:firstLineChars="100" w:firstLine="21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□</w:t>
      </w:r>
      <w:r w:rsidR="00BC5DE9" w:rsidRPr="00BE5626">
        <w:rPr>
          <w:rFonts w:ascii="ＭＳ 明朝" w:eastAsia="ＭＳ 明朝" w:hAnsi="ＭＳ 明朝" w:hint="eastAsia"/>
        </w:rPr>
        <w:t xml:space="preserve"> (２)</w:t>
      </w:r>
      <w:r w:rsidR="00062D3C" w:rsidRPr="00062D3C">
        <w:rPr>
          <w:rFonts w:ascii="ＭＳ 明朝" w:eastAsia="ＭＳ 明朝" w:hAnsi="ＭＳ 明朝" w:hint="eastAsia"/>
        </w:rPr>
        <w:t xml:space="preserve"> </w:t>
      </w:r>
      <w:r w:rsidR="00062D3C" w:rsidRPr="00BE5626">
        <w:rPr>
          <w:rFonts w:ascii="ＭＳ 明朝" w:eastAsia="ＭＳ 明朝" w:hAnsi="ＭＳ 明朝" w:hint="eastAsia"/>
        </w:rPr>
        <w:t>第1号様式の</w:t>
      </w:r>
      <w:r w:rsidR="00062D3C">
        <w:rPr>
          <w:rFonts w:ascii="ＭＳ 明朝" w:eastAsia="ＭＳ 明朝" w:hAnsi="ＭＳ 明朝" w:hint="eastAsia"/>
        </w:rPr>
        <w:t>2</w:t>
      </w:r>
      <w:r w:rsidR="00EF376A" w:rsidRPr="00BE5626">
        <w:rPr>
          <w:rFonts w:ascii="ＭＳ 明朝" w:eastAsia="ＭＳ 明朝" w:hAnsi="ＭＳ 明朝" w:hint="eastAsia"/>
        </w:rPr>
        <w:t>「</w:t>
      </w:r>
      <w:r w:rsidR="00985F60">
        <w:rPr>
          <w:rFonts w:ascii="ＭＳ 明朝" w:eastAsia="ＭＳ 明朝" w:hAnsi="ＭＳ 明朝" w:hint="eastAsia"/>
        </w:rPr>
        <w:t>事業説明書及び補助対象</w:t>
      </w:r>
      <w:r w:rsidR="00985F60" w:rsidRPr="00BE5626">
        <w:rPr>
          <w:rFonts w:ascii="ＭＳ 明朝" w:eastAsia="ＭＳ 明朝" w:hAnsi="ＭＳ 明朝" w:hint="eastAsia"/>
        </w:rPr>
        <w:t>経費内訳書</w:t>
      </w:r>
      <w:r w:rsidR="00EF376A" w:rsidRPr="00BE5626">
        <w:rPr>
          <w:rFonts w:ascii="ＭＳ 明朝" w:eastAsia="ＭＳ 明朝" w:hAnsi="ＭＳ 明朝" w:hint="eastAsia"/>
        </w:rPr>
        <w:t>」</w:t>
      </w:r>
    </w:p>
    <w:p w14:paraId="2925585A" w14:textId="529855D7" w:rsidR="00EF376A" w:rsidRPr="00BE5626" w:rsidRDefault="00BC5DE9" w:rsidP="00EF376A">
      <w:pPr>
        <w:ind w:right="-1" w:firstLineChars="100" w:firstLine="21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□ (３) 申請する</w:t>
      </w:r>
      <w:r w:rsidR="00985F60">
        <w:rPr>
          <w:rFonts w:ascii="ＭＳ 明朝" w:eastAsia="ＭＳ 明朝" w:hAnsi="ＭＳ 明朝" w:hint="eastAsia"/>
        </w:rPr>
        <w:t>補助対象経費</w:t>
      </w:r>
      <w:r w:rsidRPr="00BE5626">
        <w:rPr>
          <w:rFonts w:ascii="ＭＳ 明朝" w:eastAsia="ＭＳ 明朝" w:hAnsi="ＭＳ 明朝" w:hint="eastAsia"/>
        </w:rPr>
        <w:t>の見積書 (</w:t>
      </w:r>
      <w:r w:rsidR="00EF376A" w:rsidRPr="00BE5626">
        <w:rPr>
          <w:rFonts w:ascii="ＭＳ 明朝" w:eastAsia="ＭＳ 明朝" w:hAnsi="ＭＳ 明朝" w:hint="eastAsia"/>
        </w:rPr>
        <w:t>書式</w:t>
      </w:r>
      <w:r w:rsidR="004476EF" w:rsidRPr="00BE5626">
        <w:rPr>
          <w:rFonts w:ascii="ＭＳ 明朝" w:eastAsia="ＭＳ 明朝" w:hAnsi="ＭＳ 明朝" w:hint="eastAsia"/>
        </w:rPr>
        <w:t>は任意</w:t>
      </w:r>
      <w:r w:rsidR="00EF376A" w:rsidRPr="00BE5626">
        <w:rPr>
          <w:rFonts w:ascii="ＭＳ 明朝" w:eastAsia="ＭＳ 明朝" w:hAnsi="ＭＳ 明朝" w:hint="eastAsia"/>
        </w:rPr>
        <w:t>、</w:t>
      </w:r>
      <w:r w:rsidRPr="00BE5626">
        <w:rPr>
          <w:rFonts w:ascii="ＭＳ 明朝" w:eastAsia="ＭＳ 明朝" w:hAnsi="ＭＳ 明朝" w:hint="eastAsia"/>
        </w:rPr>
        <w:t>写し可)</w:t>
      </w:r>
    </w:p>
    <w:p w14:paraId="18BB3390" w14:textId="24629C03" w:rsidR="00C3476E" w:rsidRPr="00BE5626" w:rsidRDefault="00C3476E" w:rsidP="00C3476E">
      <w:pPr>
        <w:ind w:right="840"/>
        <w:rPr>
          <w:rFonts w:ascii="ＭＳ 明朝" w:eastAsia="ＭＳ 明朝" w:hAnsi="ＭＳ 明朝"/>
        </w:rPr>
      </w:pPr>
      <w:bookmarkStart w:id="4" w:name="_Hlk54719520"/>
      <w:r w:rsidRPr="00BE5626">
        <w:rPr>
          <w:rFonts w:ascii="ＭＳ 明朝" w:eastAsia="ＭＳ 明朝" w:hAnsi="ＭＳ 明朝" w:hint="eastAsia"/>
        </w:rPr>
        <w:lastRenderedPageBreak/>
        <w:t>第1号様式の2</w:t>
      </w:r>
    </w:p>
    <w:p w14:paraId="60B5DDFF" w14:textId="77777777" w:rsidR="00C3476E" w:rsidRPr="00BE5626" w:rsidRDefault="00C3476E" w:rsidP="00C3476E">
      <w:pPr>
        <w:ind w:right="840"/>
        <w:rPr>
          <w:rFonts w:ascii="ＭＳ 明朝" w:eastAsia="ＭＳ 明朝" w:hAnsi="ＭＳ 明朝"/>
        </w:rPr>
      </w:pPr>
    </w:p>
    <w:p w14:paraId="3C1272CD" w14:textId="31851CBC" w:rsidR="00EF376A" w:rsidRPr="00BE5626" w:rsidRDefault="000C6663" w:rsidP="00EF376A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事業説明書及び補助対象</w:t>
      </w:r>
      <w:r w:rsidR="00EF376A" w:rsidRPr="00BE5626">
        <w:rPr>
          <w:rFonts w:ascii="ＭＳ 明朝" w:eastAsia="ＭＳ 明朝" w:hAnsi="ＭＳ 明朝" w:hint="eastAsia"/>
        </w:rPr>
        <w:t>経費内訳書</w:t>
      </w:r>
    </w:p>
    <w:p w14:paraId="2ACB0348" w14:textId="65A23454" w:rsidR="007B5BDB" w:rsidRDefault="007B5BDB" w:rsidP="000C6663">
      <w:pPr>
        <w:ind w:right="-1"/>
        <w:rPr>
          <w:rFonts w:ascii="ＭＳ 明朝" w:eastAsia="ＭＳ 明朝" w:hAnsi="ＭＳ 明朝"/>
        </w:rPr>
      </w:pPr>
    </w:p>
    <w:p w14:paraId="1ABE6584" w14:textId="4B7F2F52" w:rsidR="000C6663" w:rsidRDefault="000C6663" w:rsidP="000C666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申請事業説明</w:t>
      </w:r>
    </w:p>
    <w:p w14:paraId="69474C35" w14:textId="1755D35E" w:rsidR="000C6663" w:rsidRDefault="000C6663" w:rsidP="000C6663">
      <w:pPr>
        <w:ind w:left="210" w:right="-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</w:t>
      </w:r>
      <w:r w:rsidR="00985F60">
        <w:rPr>
          <w:rFonts w:ascii="ＭＳ 明朝" w:eastAsia="ＭＳ 明朝" w:hAnsi="ＭＳ 明朝" w:hint="eastAsia"/>
        </w:rPr>
        <w:t>しようとする</w:t>
      </w:r>
      <w:r>
        <w:rPr>
          <w:rFonts w:ascii="ＭＳ 明朝" w:eastAsia="ＭＳ 明朝" w:hAnsi="ＭＳ 明朝" w:hint="eastAsia"/>
        </w:rPr>
        <w:t>DXの内容と業務効率化(または生産性向上)がどのように図られるか、</w:t>
      </w:r>
      <w:r w:rsidR="00985F60">
        <w:rPr>
          <w:rFonts w:ascii="ＭＳ 明朝" w:eastAsia="ＭＳ 明朝" w:hAnsi="ＭＳ 明朝" w:hint="eastAsia"/>
        </w:rPr>
        <w:t>下欄に</w:t>
      </w:r>
      <w:r>
        <w:rPr>
          <w:rFonts w:ascii="ＭＳ 明朝" w:eastAsia="ＭＳ 明朝" w:hAnsi="ＭＳ 明朝" w:hint="eastAsia"/>
        </w:rPr>
        <w:t>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0C6663" w14:paraId="33C99ED1" w14:textId="116230A3" w:rsidTr="00985F60">
        <w:trPr>
          <w:trHeight w:val="1725"/>
        </w:trPr>
        <w:tc>
          <w:tcPr>
            <w:tcW w:w="1980" w:type="dxa"/>
            <w:shd w:val="clear" w:color="auto" w:fill="D9D9D9" w:themeFill="background1" w:themeFillShade="D9"/>
          </w:tcPr>
          <w:p w14:paraId="2ECE1A09" w14:textId="1D137F39" w:rsidR="000C6663" w:rsidRDefault="000C6663" w:rsidP="000C666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DXの内容</w:t>
            </w:r>
          </w:p>
        </w:tc>
        <w:tc>
          <w:tcPr>
            <w:tcW w:w="7762" w:type="dxa"/>
          </w:tcPr>
          <w:p w14:paraId="7EF08B71" w14:textId="77777777" w:rsidR="000C6663" w:rsidRDefault="000C6663" w:rsidP="000C666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C6663" w14:paraId="6AD61D0A" w14:textId="6D227106" w:rsidTr="00985F60">
        <w:trPr>
          <w:trHeight w:val="1844"/>
        </w:trPr>
        <w:tc>
          <w:tcPr>
            <w:tcW w:w="1980" w:type="dxa"/>
            <w:shd w:val="clear" w:color="auto" w:fill="D9D9D9" w:themeFill="background1" w:themeFillShade="D9"/>
          </w:tcPr>
          <w:p w14:paraId="048EA81F" w14:textId="77777777" w:rsidR="000C6663" w:rsidRDefault="000C6663" w:rsidP="000C666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業務効率化</w:t>
            </w:r>
          </w:p>
          <w:p w14:paraId="58DE7FB5" w14:textId="28594A93" w:rsidR="000C6663" w:rsidRDefault="000C6663" w:rsidP="000C666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または生産性向上の内容</w:t>
            </w:r>
          </w:p>
        </w:tc>
        <w:tc>
          <w:tcPr>
            <w:tcW w:w="7762" w:type="dxa"/>
          </w:tcPr>
          <w:p w14:paraId="5D56E080" w14:textId="77777777" w:rsidR="000C6663" w:rsidRPr="000C6663" w:rsidRDefault="000C6663" w:rsidP="000C666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0C63B596" w14:textId="076FA85A" w:rsidR="000C6663" w:rsidRDefault="000C6663" w:rsidP="000C6663">
      <w:pPr>
        <w:tabs>
          <w:tab w:val="left" w:pos="3780"/>
        </w:tabs>
        <w:ind w:right="-1"/>
        <w:rPr>
          <w:rFonts w:ascii="ＭＳ 明朝" w:eastAsia="ＭＳ 明朝" w:hAnsi="ＭＳ 明朝"/>
        </w:rPr>
      </w:pPr>
    </w:p>
    <w:p w14:paraId="619A47AE" w14:textId="77777777" w:rsidR="005E14DD" w:rsidRDefault="005E14DD" w:rsidP="000C6663">
      <w:pPr>
        <w:tabs>
          <w:tab w:val="left" w:pos="3780"/>
        </w:tabs>
        <w:ind w:right="-1"/>
        <w:rPr>
          <w:rFonts w:ascii="ＭＳ 明朝" w:eastAsia="ＭＳ 明朝" w:hAnsi="ＭＳ 明朝"/>
        </w:rPr>
      </w:pPr>
    </w:p>
    <w:p w14:paraId="10053595" w14:textId="0755DF13" w:rsidR="000C6663" w:rsidRPr="000C6663" w:rsidRDefault="000C6663" w:rsidP="000C6663">
      <w:pPr>
        <w:tabs>
          <w:tab w:val="left" w:pos="3780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補助対象経費内訳</w:t>
      </w:r>
    </w:p>
    <w:p w14:paraId="4949AEB5" w14:textId="77777777" w:rsidR="00EF376A" w:rsidRPr="00BE5626" w:rsidRDefault="007B5BDB" w:rsidP="00EF376A">
      <w:pPr>
        <w:ind w:right="-1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※添付する</w:t>
      </w:r>
      <w:r w:rsidRPr="00BE5626">
        <w:rPr>
          <w:rFonts w:ascii="ＭＳ 明朝" w:eastAsia="ＭＳ 明朝" w:hAnsi="ＭＳ 明朝" w:hint="eastAsia"/>
          <w:u w:val="single"/>
        </w:rPr>
        <w:t>見積書と相違がないか</w:t>
      </w:r>
      <w:r w:rsidRPr="00BE5626">
        <w:rPr>
          <w:rFonts w:ascii="ＭＳ 明朝" w:eastAsia="ＭＳ 明朝" w:hAnsi="ＭＳ 明朝" w:hint="eastAsia"/>
        </w:rPr>
        <w:t>ご確認ください。</w:t>
      </w:r>
    </w:p>
    <w:p w14:paraId="2AC02F85" w14:textId="77777777" w:rsidR="007B5BDB" w:rsidRPr="00BE5626" w:rsidRDefault="007B5BDB" w:rsidP="00EF376A">
      <w:pPr>
        <w:ind w:right="-1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※行が不足する場合は</w:t>
      </w:r>
      <w:r w:rsidR="004476EF" w:rsidRPr="00BE5626">
        <w:rPr>
          <w:rFonts w:ascii="ＭＳ 明朝" w:eastAsia="ＭＳ 明朝" w:hAnsi="ＭＳ 明朝" w:hint="eastAsia"/>
        </w:rPr>
        <w:t>、</w:t>
      </w:r>
      <w:r w:rsidRPr="00BE5626">
        <w:rPr>
          <w:rFonts w:ascii="ＭＳ 明朝" w:eastAsia="ＭＳ 明朝" w:hAnsi="ＭＳ 明朝" w:hint="eastAsia"/>
        </w:rPr>
        <w:t>本紙をコピーまたは行を挿入して記入してください</w:t>
      </w:r>
    </w:p>
    <w:p w14:paraId="29EBCC06" w14:textId="77777777" w:rsidR="007B5BDB" w:rsidRPr="00BE5626" w:rsidRDefault="007B5BDB" w:rsidP="007B5BDB">
      <w:pPr>
        <w:ind w:right="-1" w:firstLineChars="100" w:firstLine="210"/>
        <w:rPr>
          <w:rFonts w:ascii="ＭＳ 明朝" w:eastAsia="ＭＳ 明朝" w:hAnsi="ＭＳ 明朝"/>
        </w:rPr>
      </w:pPr>
      <w:r w:rsidRPr="00BE5626">
        <w:rPr>
          <w:rFonts w:ascii="ＭＳ 明朝" w:eastAsia="ＭＳ 明朝" w:hAnsi="ＭＳ 明朝" w:hint="eastAsia"/>
        </w:rPr>
        <w:t>その際、経費の合計は1枚目にまとめて記載してください。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228"/>
      </w:tblGrid>
      <w:tr w:rsidR="00347599" w:rsidRPr="00BE5626" w14:paraId="5E266DEF" w14:textId="77777777" w:rsidTr="00347599">
        <w:tc>
          <w:tcPr>
            <w:tcW w:w="562" w:type="dxa"/>
            <w:shd w:val="clear" w:color="auto" w:fill="D9D9D9" w:themeFill="background1" w:themeFillShade="D9"/>
          </w:tcPr>
          <w:p w14:paraId="55FEB953" w14:textId="77777777" w:rsidR="00347599" w:rsidRPr="00BE5626" w:rsidRDefault="00347599" w:rsidP="001D483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818995E" w14:textId="77777777" w:rsidR="00347599" w:rsidRPr="00BE5626" w:rsidRDefault="00347599" w:rsidP="0034759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品　目　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C07A6C" w14:textId="77777777" w:rsidR="00347599" w:rsidRPr="00BE5626" w:rsidRDefault="00347599" w:rsidP="0034759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見積金額(税抜き)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3D2561D1" w14:textId="77777777" w:rsidR="00347599" w:rsidRPr="00BE5626" w:rsidRDefault="00347599" w:rsidP="0034759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347599" w:rsidRPr="00BE5626" w14:paraId="6AEFBC11" w14:textId="77777777" w:rsidTr="00985F60">
        <w:trPr>
          <w:trHeight w:val="752"/>
        </w:trPr>
        <w:tc>
          <w:tcPr>
            <w:tcW w:w="562" w:type="dxa"/>
            <w:vAlign w:val="center"/>
          </w:tcPr>
          <w:p w14:paraId="1B8F4A7B" w14:textId="77777777" w:rsidR="00347599" w:rsidRPr="00BE5626" w:rsidRDefault="00347599" w:rsidP="00B91C8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820" w:type="dxa"/>
            <w:vAlign w:val="center"/>
          </w:tcPr>
          <w:p w14:paraId="63290B6D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8A83E06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vAlign w:val="center"/>
          </w:tcPr>
          <w:p w14:paraId="29603576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47599" w:rsidRPr="00BE5626" w14:paraId="0AD2CC58" w14:textId="77777777" w:rsidTr="00985F60">
        <w:trPr>
          <w:trHeight w:val="752"/>
        </w:trPr>
        <w:tc>
          <w:tcPr>
            <w:tcW w:w="562" w:type="dxa"/>
            <w:vAlign w:val="center"/>
          </w:tcPr>
          <w:p w14:paraId="0A0ECDF7" w14:textId="77777777" w:rsidR="00347599" w:rsidRPr="00BE5626" w:rsidRDefault="00347599" w:rsidP="00B91C8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820" w:type="dxa"/>
            <w:vAlign w:val="center"/>
          </w:tcPr>
          <w:p w14:paraId="750044E2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65F8F3C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vAlign w:val="center"/>
          </w:tcPr>
          <w:p w14:paraId="3B06B176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47599" w:rsidRPr="00BE5626" w14:paraId="13940E45" w14:textId="77777777" w:rsidTr="00985F60">
        <w:trPr>
          <w:trHeight w:val="752"/>
        </w:trPr>
        <w:tc>
          <w:tcPr>
            <w:tcW w:w="562" w:type="dxa"/>
            <w:vAlign w:val="center"/>
          </w:tcPr>
          <w:p w14:paraId="53F60297" w14:textId="77777777" w:rsidR="00347599" w:rsidRPr="00BE5626" w:rsidRDefault="00347599" w:rsidP="00B91C8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820" w:type="dxa"/>
            <w:vAlign w:val="center"/>
          </w:tcPr>
          <w:p w14:paraId="1FCE44A8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72CA6CA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vAlign w:val="center"/>
          </w:tcPr>
          <w:p w14:paraId="17077159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47599" w:rsidRPr="00BE5626" w14:paraId="10630B20" w14:textId="77777777" w:rsidTr="00985F60">
        <w:trPr>
          <w:trHeight w:val="752"/>
        </w:trPr>
        <w:tc>
          <w:tcPr>
            <w:tcW w:w="562" w:type="dxa"/>
            <w:vAlign w:val="center"/>
          </w:tcPr>
          <w:p w14:paraId="31F4239E" w14:textId="77777777" w:rsidR="00347599" w:rsidRPr="00BE5626" w:rsidRDefault="00347599" w:rsidP="00B91C8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820" w:type="dxa"/>
            <w:vAlign w:val="center"/>
          </w:tcPr>
          <w:p w14:paraId="7E0720DD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284AE86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vAlign w:val="center"/>
          </w:tcPr>
          <w:p w14:paraId="67284EC7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47599" w:rsidRPr="00BE5626" w14:paraId="43A14341" w14:textId="77777777" w:rsidTr="00985F60">
        <w:trPr>
          <w:trHeight w:val="752"/>
        </w:trPr>
        <w:tc>
          <w:tcPr>
            <w:tcW w:w="562" w:type="dxa"/>
            <w:vAlign w:val="center"/>
          </w:tcPr>
          <w:p w14:paraId="42AE9481" w14:textId="77777777" w:rsidR="00347599" w:rsidRPr="00BE5626" w:rsidRDefault="00347599" w:rsidP="00B91C81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820" w:type="dxa"/>
            <w:vAlign w:val="center"/>
          </w:tcPr>
          <w:p w14:paraId="3E83F673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7926E98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vAlign w:val="center"/>
          </w:tcPr>
          <w:p w14:paraId="77A9AEBB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47599" w:rsidRPr="00BE5626" w14:paraId="105108CF" w14:textId="77777777" w:rsidTr="00347599">
        <w:trPr>
          <w:trHeight w:val="861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1C9DF041" w14:textId="25A2080C" w:rsidR="00347599" w:rsidRPr="00BE5626" w:rsidRDefault="00347599" w:rsidP="00347599">
            <w:pPr>
              <w:ind w:right="-1" w:firstLineChars="100" w:firstLine="210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補助対象経費</w:t>
            </w:r>
            <w:r w:rsidR="007B5BDB" w:rsidRPr="00BE5626">
              <w:rPr>
                <w:rFonts w:ascii="ＭＳ 明朝" w:eastAsia="ＭＳ 明朝" w:hAnsi="ＭＳ 明朝" w:hint="eastAsia"/>
              </w:rPr>
              <w:t xml:space="preserve"> </w:t>
            </w:r>
            <w:r w:rsidRPr="00BE5626">
              <w:rPr>
                <w:rFonts w:ascii="ＭＳ 明朝" w:eastAsia="ＭＳ 明朝" w:hAnsi="ＭＳ 明朝" w:hint="eastAsia"/>
              </w:rPr>
              <w:t>合計(税抜き)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16A6B5" w14:textId="77777777" w:rsidR="00347599" w:rsidRPr="00BE5626" w:rsidRDefault="00347599" w:rsidP="0034759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 w:rsidRPr="00BE562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6A065753" w14:textId="77777777" w:rsidR="00347599" w:rsidRPr="00BE5626" w:rsidRDefault="00347599" w:rsidP="00EF376A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bookmarkEnd w:id="4"/>
      <w:bookmarkEnd w:id="0"/>
    </w:tbl>
    <w:p w14:paraId="3DF49FC9" w14:textId="77777777" w:rsidR="00EF376A" w:rsidRDefault="00EF376A" w:rsidP="00EF376A">
      <w:pPr>
        <w:ind w:right="-1"/>
      </w:pPr>
    </w:p>
    <w:sectPr w:rsidR="00EF376A" w:rsidSect="001D483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1DA1" w14:textId="77777777" w:rsidR="00C3476E" w:rsidRDefault="00C3476E" w:rsidP="00C3476E">
      <w:r>
        <w:separator/>
      </w:r>
    </w:p>
  </w:endnote>
  <w:endnote w:type="continuationSeparator" w:id="0">
    <w:p w14:paraId="3B23B38C" w14:textId="77777777" w:rsidR="00C3476E" w:rsidRDefault="00C3476E" w:rsidP="00C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8F1F" w14:textId="77777777" w:rsidR="00C3476E" w:rsidRDefault="00C3476E" w:rsidP="00C3476E">
      <w:r>
        <w:separator/>
      </w:r>
    </w:p>
  </w:footnote>
  <w:footnote w:type="continuationSeparator" w:id="0">
    <w:p w14:paraId="77C93AFB" w14:textId="77777777" w:rsidR="00C3476E" w:rsidRDefault="00C3476E" w:rsidP="00C3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00DE"/>
    <w:multiLevelType w:val="hybridMultilevel"/>
    <w:tmpl w:val="D31A2728"/>
    <w:lvl w:ilvl="0" w:tplc="BA004AA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4"/>
    <w:rsid w:val="00062D3C"/>
    <w:rsid w:val="000C6663"/>
    <w:rsid w:val="001C01A6"/>
    <w:rsid w:val="001D4831"/>
    <w:rsid w:val="001E2823"/>
    <w:rsid w:val="001F0172"/>
    <w:rsid w:val="00220611"/>
    <w:rsid w:val="0028558A"/>
    <w:rsid w:val="002B1DC0"/>
    <w:rsid w:val="00315D01"/>
    <w:rsid w:val="00347599"/>
    <w:rsid w:val="003F2A26"/>
    <w:rsid w:val="004476EF"/>
    <w:rsid w:val="005322F8"/>
    <w:rsid w:val="005A50F0"/>
    <w:rsid w:val="005E14DD"/>
    <w:rsid w:val="007152FD"/>
    <w:rsid w:val="0076066B"/>
    <w:rsid w:val="00776DF6"/>
    <w:rsid w:val="007B5BDB"/>
    <w:rsid w:val="009551A7"/>
    <w:rsid w:val="00985F60"/>
    <w:rsid w:val="009B4D54"/>
    <w:rsid w:val="00AB032E"/>
    <w:rsid w:val="00AD487C"/>
    <w:rsid w:val="00B56859"/>
    <w:rsid w:val="00B86FBD"/>
    <w:rsid w:val="00B91C81"/>
    <w:rsid w:val="00BC5DE9"/>
    <w:rsid w:val="00BE5626"/>
    <w:rsid w:val="00C3476E"/>
    <w:rsid w:val="00C45D10"/>
    <w:rsid w:val="00D279FB"/>
    <w:rsid w:val="00DA6582"/>
    <w:rsid w:val="00EF376A"/>
    <w:rsid w:val="00F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8BF5A"/>
  <w15:chartTrackingRefBased/>
  <w15:docId w15:val="{F041F673-CE7E-45B7-9861-2499195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D5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C5DE9"/>
    <w:pPr>
      <w:jc w:val="center"/>
    </w:pPr>
  </w:style>
  <w:style w:type="character" w:customStyle="1" w:styleId="a6">
    <w:name w:val="記 (文字)"/>
    <w:basedOn w:val="a0"/>
    <w:link w:val="a5"/>
    <w:uiPriority w:val="99"/>
    <w:rsid w:val="00BC5DE9"/>
  </w:style>
  <w:style w:type="paragraph" w:styleId="a7">
    <w:name w:val="Closing"/>
    <w:basedOn w:val="a"/>
    <w:link w:val="a8"/>
    <w:uiPriority w:val="99"/>
    <w:unhideWhenUsed/>
    <w:rsid w:val="00BC5DE9"/>
    <w:pPr>
      <w:jc w:val="right"/>
    </w:pPr>
  </w:style>
  <w:style w:type="character" w:customStyle="1" w:styleId="a8">
    <w:name w:val="結語 (文字)"/>
    <w:basedOn w:val="a0"/>
    <w:link w:val="a7"/>
    <w:uiPriority w:val="99"/>
    <w:rsid w:val="00BC5DE9"/>
  </w:style>
  <w:style w:type="paragraph" w:styleId="a9">
    <w:name w:val="header"/>
    <w:basedOn w:val="a"/>
    <w:link w:val="aa"/>
    <w:uiPriority w:val="99"/>
    <w:unhideWhenUsed/>
    <w:rsid w:val="00C34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476E"/>
  </w:style>
  <w:style w:type="paragraph" w:styleId="ab">
    <w:name w:val="footer"/>
    <w:basedOn w:val="a"/>
    <w:link w:val="ac"/>
    <w:uiPriority w:val="99"/>
    <w:unhideWhenUsed/>
    <w:rsid w:val="00C347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476E"/>
  </w:style>
  <w:style w:type="paragraph" w:styleId="ad">
    <w:name w:val="Balloon Text"/>
    <w:basedOn w:val="a"/>
    <w:link w:val="ae"/>
    <w:uiPriority w:val="99"/>
    <w:semiHidden/>
    <w:unhideWhenUsed/>
    <w:rsid w:val="00C45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5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21</cp:revision>
  <cp:lastPrinted>2024-01-29T03:39:00Z</cp:lastPrinted>
  <dcterms:created xsi:type="dcterms:W3CDTF">2020-10-27T05:31:00Z</dcterms:created>
  <dcterms:modified xsi:type="dcterms:W3CDTF">2024-01-29T03:44:00Z</dcterms:modified>
</cp:coreProperties>
</file>