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133B1" w14:textId="77777777" w:rsidR="007F1DA1" w:rsidRDefault="00123B59">
      <w:pPr>
        <w:ind w:right="-171"/>
        <w:rPr>
          <w:rFonts w:ascii="ＭＳ 明朝" w:eastAsia="ＭＳ 明朝" w:hAnsi="ＭＳ 明朝"/>
        </w:rPr>
      </w:pPr>
      <w:bookmarkStart w:id="0" w:name="_Hlk54719561"/>
      <w:r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号様式の</w:t>
      </w:r>
      <w:r>
        <w:rPr>
          <w:rFonts w:ascii="ＭＳ 明朝" w:eastAsia="ＭＳ 明朝" w:hAnsi="ＭＳ 明朝" w:hint="eastAsia"/>
        </w:rPr>
        <w:t>1</w:t>
      </w:r>
    </w:p>
    <w:p w14:paraId="4998BC95" w14:textId="77777777" w:rsidR="007F1DA1" w:rsidRDefault="00123B5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　年　　月　　日</w:t>
      </w:r>
    </w:p>
    <w:p w14:paraId="03876B36" w14:textId="77777777" w:rsidR="007F1DA1" w:rsidRDefault="007F1DA1">
      <w:pPr>
        <w:ind w:right="840"/>
        <w:rPr>
          <w:rFonts w:ascii="ＭＳ 明朝" w:eastAsia="ＭＳ 明朝" w:hAnsi="ＭＳ 明朝"/>
        </w:rPr>
      </w:pPr>
    </w:p>
    <w:p w14:paraId="7D28AA3D" w14:textId="77777777" w:rsidR="007F1DA1" w:rsidRDefault="00123B59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新発田市長</w:t>
      </w:r>
    </w:p>
    <w:p w14:paraId="1C17EC22" w14:textId="77777777" w:rsidR="007F1DA1" w:rsidRDefault="007F1DA1">
      <w:pPr>
        <w:ind w:right="840"/>
        <w:rPr>
          <w:rFonts w:ascii="ＭＳ 明朝" w:eastAsia="ＭＳ 明朝" w:hAnsi="ＭＳ 明朝"/>
        </w:rPr>
      </w:pPr>
    </w:p>
    <w:p w14:paraId="5CCAA57F" w14:textId="77777777" w:rsidR="007F1DA1" w:rsidRDefault="00123B59">
      <w:pPr>
        <w:ind w:right="-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新発田市市内産業</w:t>
      </w:r>
      <w:r>
        <w:rPr>
          <w:rFonts w:ascii="ＭＳ 明朝" w:eastAsia="ＭＳ 明朝" w:hAnsi="ＭＳ 明朝" w:hint="eastAsia"/>
        </w:rPr>
        <w:t>DX</w:t>
      </w:r>
      <w:r>
        <w:rPr>
          <w:rFonts w:ascii="ＭＳ 明朝" w:eastAsia="ＭＳ 明朝" w:hAnsi="ＭＳ 明朝" w:hint="eastAsia"/>
        </w:rPr>
        <w:t xml:space="preserve">推進補助金　</w:t>
      </w:r>
      <w:r>
        <w:rPr>
          <w:rFonts w:ascii="ＭＳ 明朝" w:eastAsia="ＭＳ 明朝" w:hAnsi="ＭＳ 明朝" w:hint="eastAsia"/>
          <w:sz w:val="8"/>
        </w:rPr>
        <w:t xml:space="preserve"> </w:t>
      </w:r>
      <w:r>
        <w:rPr>
          <w:rFonts w:ascii="ＭＳ 明朝" w:eastAsia="ＭＳ 明朝" w:hAnsi="ＭＳ 明朝" w:hint="eastAsia"/>
        </w:rPr>
        <w:t>補助金交付申請書</w:t>
      </w:r>
    </w:p>
    <w:p w14:paraId="653BEE79" w14:textId="77777777" w:rsidR="007F1DA1" w:rsidRDefault="007F1DA1">
      <w:pPr>
        <w:ind w:right="-1"/>
        <w:rPr>
          <w:rFonts w:ascii="ＭＳ 明朝" w:eastAsia="ＭＳ 明朝" w:hAnsi="ＭＳ 明朝"/>
        </w:rPr>
      </w:pPr>
    </w:p>
    <w:p w14:paraId="47388308" w14:textId="77777777" w:rsidR="007F1DA1" w:rsidRDefault="00123B59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申請者</w:t>
      </w:r>
    </w:p>
    <w:tbl>
      <w:tblPr>
        <w:tblStyle w:val="af0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984"/>
        <w:gridCol w:w="7371"/>
      </w:tblGrid>
      <w:tr w:rsidR="007F1DA1" w14:paraId="7FF3CB17" w14:textId="77777777">
        <w:trPr>
          <w:trHeight w:val="2213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E079309" w14:textId="77777777" w:rsidR="007F1DA1" w:rsidRDefault="00123B59">
            <w:pPr>
              <w:ind w:right="-1"/>
              <w:jc w:val="center"/>
              <w:rPr>
                <w:rFonts w:ascii="ＭＳ 明朝" w:eastAsia="ＭＳ 明朝" w:hAnsi="ＭＳ 明朝"/>
                <w:sz w:val="20"/>
              </w:rPr>
            </w:pPr>
            <w:bookmarkStart w:id="1" w:name="_Hlk147254602"/>
            <w:r>
              <w:rPr>
                <w:rFonts w:ascii="ＭＳ 明朝" w:eastAsia="ＭＳ 明朝" w:hAnsi="ＭＳ 明朝" w:hint="eastAsia"/>
                <w:sz w:val="20"/>
              </w:rPr>
              <w:t>事業者名、所在地</w:t>
            </w:r>
            <w:bookmarkEnd w:id="1"/>
          </w:p>
        </w:tc>
        <w:tc>
          <w:tcPr>
            <w:tcW w:w="7371" w:type="dxa"/>
            <w:vAlign w:val="center"/>
          </w:tcPr>
          <w:p w14:paraId="63A0A4E5" w14:textId="77777777" w:rsidR="007F1DA1" w:rsidRDefault="007F1DA1">
            <w:pPr>
              <w:ind w:right="-1" w:firstLineChars="100" w:firstLine="210"/>
              <w:rPr>
                <w:rFonts w:ascii="ＭＳ 明朝" w:eastAsia="ＭＳ 明朝" w:hAnsi="ＭＳ 明朝"/>
              </w:rPr>
            </w:pPr>
          </w:p>
          <w:p w14:paraId="24E2E339" w14:textId="77777777" w:rsidR="007F1DA1" w:rsidRDefault="00123B59">
            <w:pPr>
              <w:ind w:right="-1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事業者名：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</w:t>
            </w:r>
          </w:p>
          <w:p w14:paraId="2F33C91D" w14:textId="77777777" w:rsidR="007F1DA1" w:rsidRDefault="007F1DA1">
            <w:pPr>
              <w:ind w:right="-1" w:firstLineChars="100" w:firstLine="210"/>
              <w:rPr>
                <w:rFonts w:ascii="ＭＳ 明朝" w:eastAsia="ＭＳ 明朝" w:hAnsi="ＭＳ 明朝"/>
              </w:rPr>
            </w:pPr>
          </w:p>
          <w:p w14:paraId="70B73B58" w14:textId="77777777" w:rsidR="007F1DA1" w:rsidRDefault="00123B59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地：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〒　　　　</w:t>
            </w:r>
            <w:r>
              <w:rPr>
                <w:rFonts w:ascii="ＭＳ 明朝" w:eastAsia="ＭＳ 明朝" w:hAnsi="ＭＳ 明朝" w:hint="eastAsia"/>
              </w:rPr>
              <w:t>-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</w:p>
          <w:p w14:paraId="406C88B1" w14:textId="77777777" w:rsidR="007F1DA1" w:rsidRDefault="00123B59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</w:p>
          <w:p w14:paraId="1EC4D388" w14:textId="77777777" w:rsidR="007F1DA1" w:rsidRDefault="00123B59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</w:t>
            </w:r>
          </w:p>
        </w:tc>
      </w:tr>
      <w:tr w:rsidR="007F1DA1" w14:paraId="07C73831" w14:textId="77777777">
        <w:trPr>
          <w:trHeight w:val="1833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6C32485" w14:textId="77777777" w:rsidR="007F1DA1" w:rsidRDefault="00123B59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  <w:p w14:paraId="475CE333" w14:textId="77777777" w:rsidR="007F1DA1" w:rsidRDefault="00123B59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7371" w:type="dxa"/>
            <w:vAlign w:val="center"/>
          </w:tcPr>
          <w:p w14:paraId="5184F00C" w14:textId="77777777" w:rsidR="007F1DA1" w:rsidRDefault="00123B59">
            <w:pPr>
              <w:ind w:right="-1" w:firstLineChars="100" w:firstLine="210"/>
              <w:jc w:val="lef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代表者名及び役職：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</w:t>
            </w:r>
          </w:p>
          <w:p w14:paraId="73F9D200" w14:textId="77777777" w:rsidR="007F1DA1" w:rsidRDefault="007F1DA1">
            <w:pPr>
              <w:ind w:right="-1" w:firstLineChars="100" w:firstLine="210"/>
              <w:jc w:val="left"/>
              <w:rPr>
                <w:rFonts w:ascii="ＭＳ 明朝" w:eastAsia="ＭＳ 明朝" w:hAnsi="ＭＳ 明朝"/>
              </w:rPr>
            </w:pPr>
          </w:p>
          <w:p w14:paraId="51FA3B71" w14:textId="77777777" w:rsidR="007F1DA1" w:rsidRDefault="00123B59">
            <w:pPr>
              <w:ind w:right="-1"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担当者名及び役職：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</w:t>
            </w:r>
          </w:p>
        </w:tc>
      </w:tr>
      <w:tr w:rsidR="007F1DA1" w14:paraId="621EFAEB" w14:textId="77777777">
        <w:trPr>
          <w:trHeight w:val="1593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C376FD" w14:textId="77777777" w:rsidR="007F1DA1" w:rsidRDefault="00123B59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371" w:type="dxa"/>
            <w:vAlign w:val="center"/>
          </w:tcPr>
          <w:p w14:paraId="65B86A73" w14:textId="77777777" w:rsidR="007F1DA1" w:rsidRDefault="00123B59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電話番号：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</w:t>
            </w:r>
          </w:p>
          <w:p w14:paraId="6ED8B3DD" w14:textId="77777777" w:rsidR="007F1DA1" w:rsidRDefault="00123B59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0A7914C8" w14:textId="77777777" w:rsidR="007F1DA1" w:rsidRDefault="00123B59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ﾒｰﾙｱﾄﾞﾚｽ：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</w:t>
            </w:r>
          </w:p>
        </w:tc>
      </w:tr>
    </w:tbl>
    <w:p w14:paraId="598D0766" w14:textId="77777777" w:rsidR="007F1DA1" w:rsidRDefault="007F1DA1">
      <w:pPr>
        <w:ind w:right="-1"/>
        <w:rPr>
          <w:rFonts w:ascii="ＭＳ 明朝" w:eastAsia="ＭＳ 明朝" w:hAnsi="ＭＳ 明朝"/>
        </w:rPr>
      </w:pPr>
    </w:p>
    <w:p w14:paraId="1261C1D4" w14:textId="77777777" w:rsidR="007F1DA1" w:rsidRDefault="007F1DA1">
      <w:pPr>
        <w:ind w:right="-1"/>
        <w:rPr>
          <w:rFonts w:ascii="ＭＳ 明朝" w:eastAsia="ＭＳ 明朝" w:hAnsi="ＭＳ 明朝"/>
        </w:rPr>
      </w:pPr>
    </w:p>
    <w:p w14:paraId="4B559976" w14:textId="77777777" w:rsidR="007F1DA1" w:rsidRDefault="00123B59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誓　　約</w:t>
      </w:r>
    </w:p>
    <w:p w14:paraId="2DED2D98" w14:textId="77777777" w:rsidR="007F1DA1" w:rsidRDefault="00123B59">
      <w:pPr>
        <w:ind w:leftChars="100" w:left="210" w:right="-1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私は、「新発田市市内産業</w:t>
      </w:r>
      <w:r>
        <w:rPr>
          <w:rFonts w:ascii="ＭＳ 明朝" w:eastAsia="ＭＳ 明朝" w:hAnsi="ＭＳ 明朝" w:hint="eastAsia"/>
        </w:rPr>
        <w:t>DX</w:t>
      </w:r>
      <w:r>
        <w:rPr>
          <w:rFonts w:ascii="ＭＳ 明朝" w:eastAsia="ＭＳ 明朝" w:hAnsi="ＭＳ 明朝" w:hint="eastAsia"/>
        </w:rPr>
        <w:t>推進補助金」の申請を行うにあたり、下記内容について誓約します。</w:t>
      </w:r>
    </w:p>
    <w:p w14:paraId="7EFADF01" w14:textId="77777777" w:rsidR="007F1DA1" w:rsidRDefault="00123B5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) </w:t>
      </w:r>
      <w:r>
        <w:rPr>
          <w:rFonts w:ascii="ＭＳ 明朝" w:eastAsia="ＭＳ 明朝" w:hAnsi="ＭＳ 明朝" w:hint="eastAsia"/>
        </w:rPr>
        <w:t>新発田市市内産業</w:t>
      </w:r>
      <w:r>
        <w:rPr>
          <w:rFonts w:ascii="ＭＳ 明朝" w:eastAsia="ＭＳ 明朝" w:hAnsi="ＭＳ 明朝" w:hint="eastAsia"/>
        </w:rPr>
        <w:t>DX</w:t>
      </w:r>
      <w:r>
        <w:rPr>
          <w:rFonts w:ascii="ＭＳ 明朝" w:eastAsia="ＭＳ 明朝" w:hAnsi="ＭＳ 明朝" w:hint="eastAsia"/>
        </w:rPr>
        <w:t>推進補助金交付要綱に定める申請要件を全て満たしています。</w:t>
      </w:r>
    </w:p>
    <w:p w14:paraId="794A31CE" w14:textId="77777777" w:rsidR="007F1DA1" w:rsidRDefault="00123B5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) </w:t>
      </w:r>
      <w:r>
        <w:rPr>
          <w:rFonts w:ascii="ＭＳ 明朝" w:eastAsia="ＭＳ 明朝" w:hAnsi="ＭＳ 明朝" w:hint="eastAsia"/>
        </w:rPr>
        <w:t>申請した対象経費については、事実に相違ありません。</w:t>
      </w:r>
    </w:p>
    <w:p w14:paraId="2E65A333" w14:textId="77777777" w:rsidR="007F1DA1" w:rsidRDefault="00123B59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また、国、県等が実施する支援制度に申請済み</w:t>
      </w: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又は今後申請予定</w:t>
      </w:r>
      <w:r>
        <w:rPr>
          <w:rFonts w:ascii="ＭＳ 明朝" w:eastAsia="ＭＳ 明朝" w:hAnsi="ＭＳ 明朝" w:hint="eastAsia"/>
        </w:rPr>
        <w:t>)</w:t>
      </w:r>
      <w:r>
        <w:rPr>
          <w:rFonts w:ascii="ＭＳ 明朝" w:eastAsia="ＭＳ 明朝" w:hAnsi="ＭＳ 明朝" w:hint="eastAsia"/>
        </w:rPr>
        <w:t>の経費は含んでいません。</w:t>
      </w:r>
    </w:p>
    <w:p w14:paraId="0C329CA5" w14:textId="77777777" w:rsidR="007F1DA1" w:rsidRDefault="00123B5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 xml:space="preserve">) </w:t>
      </w:r>
      <w:r>
        <w:rPr>
          <w:rFonts w:ascii="ＭＳ 明朝" w:eastAsia="ＭＳ 明朝" w:hAnsi="ＭＳ 明朝" w:hint="eastAsia"/>
        </w:rPr>
        <w:t>新発田市内の事業所以外の経費は含んでいません。</w:t>
      </w:r>
    </w:p>
    <w:p w14:paraId="0CB01380" w14:textId="77777777" w:rsidR="007F1DA1" w:rsidRDefault="00123B5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 xml:space="preserve">) </w:t>
      </w:r>
      <w:r>
        <w:rPr>
          <w:rFonts w:ascii="ＭＳ 明朝" w:eastAsia="ＭＳ 明朝" w:hAnsi="ＭＳ 明朝" w:hint="eastAsia"/>
        </w:rPr>
        <w:t>本申請に関して虚偽、不正等があった場合は、補助金を返還します。</w:t>
      </w:r>
    </w:p>
    <w:p w14:paraId="59E8D9C2" w14:textId="77777777" w:rsidR="007F1DA1" w:rsidRDefault="007F1DA1">
      <w:pPr>
        <w:ind w:right="1470"/>
        <w:rPr>
          <w:rFonts w:ascii="ＭＳ 明朝" w:eastAsia="ＭＳ 明朝" w:hAnsi="ＭＳ 明朝"/>
          <w:u w:val="single"/>
        </w:rPr>
      </w:pPr>
    </w:p>
    <w:p w14:paraId="54F6D386" w14:textId="77777777" w:rsidR="007F1DA1" w:rsidRDefault="00123B59">
      <w:pPr>
        <w:wordWrap w:val="0"/>
        <w:ind w:right="21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氏　　　名：　　　　　　　　　　　　　　　　　　　</w:t>
      </w:r>
    </w:p>
    <w:p w14:paraId="1C1D92AD" w14:textId="77777777" w:rsidR="007F1DA1" w:rsidRDefault="007F1DA1">
      <w:pPr>
        <w:ind w:right="-1"/>
        <w:rPr>
          <w:rFonts w:ascii="ＭＳ 明朝" w:eastAsia="ＭＳ 明朝" w:hAnsi="ＭＳ 明朝"/>
        </w:rPr>
      </w:pPr>
    </w:p>
    <w:p w14:paraId="3590A5E7" w14:textId="77777777" w:rsidR="007F1DA1" w:rsidRDefault="00123B59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提出文書チェックリスト</w:t>
      </w:r>
      <w:r>
        <w:rPr>
          <w:rFonts w:ascii="ＭＳ 明朝" w:eastAsia="ＭＳ 明朝" w:hAnsi="ＭＳ 明朝" w:hint="eastAsia"/>
        </w:rPr>
        <w:t xml:space="preserve"> </w:t>
      </w:r>
    </w:p>
    <w:p w14:paraId="09396B75" w14:textId="77777777" w:rsidR="007F1DA1" w:rsidRDefault="00123B59">
      <w:pPr>
        <w:ind w:right="-1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 w:hint="eastAsia"/>
        </w:rPr>
        <w:t xml:space="preserve"> (</w:t>
      </w:r>
      <w:r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) </w:t>
      </w:r>
      <w:r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号様式の</w:t>
      </w: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「補助金交付申請書」</w:t>
      </w: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本紙</w:t>
      </w:r>
      <w:r>
        <w:rPr>
          <w:rFonts w:ascii="ＭＳ 明朝" w:eastAsia="ＭＳ 明朝" w:hAnsi="ＭＳ 明朝" w:hint="eastAsia"/>
        </w:rPr>
        <w:t>)</w:t>
      </w:r>
    </w:p>
    <w:p w14:paraId="7ADC277D" w14:textId="77777777" w:rsidR="007F1DA1" w:rsidRDefault="00123B59">
      <w:pPr>
        <w:ind w:right="-1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 w:hint="eastAsia"/>
        </w:rPr>
        <w:t xml:space="preserve"> (</w:t>
      </w:r>
      <w:r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) </w:t>
      </w:r>
      <w:r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号様式の</w:t>
      </w:r>
      <w:r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>「事業説明書及び補助対象経費内訳書」</w:t>
      </w:r>
    </w:p>
    <w:p w14:paraId="6AE3EB41" w14:textId="77777777" w:rsidR="007F1DA1" w:rsidRDefault="00123B59">
      <w:pPr>
        <w:ind w:right="-1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 w:hint="eastAsia"/>
        </w:rPr>
        <w:t xml:space="preserve"> (</w:t>
      </w:r>
      <w:r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 xml:space="preserve">) </w:t>
      </w:r>
      <w:r>
        <w:rPr>
          <w:rFonts w:ascii="ＭＳ 明朝" w:eastAsia="ＭＳ 明朝" w:hAnsi="ＭＳ 明朝" w:hint="eastAsia"/>
        </w:rPr>
        <w:t>申請する補助対象経費の見積書</w:t>
      </w:r>
      <w:r>
        <w:rPr>
          <w:rFonts w:ascii="ＭＳ 明朝" w:eastAsia="ＭＳ 明朝" w:hAnsi="ＭＳ 明朝" w:hint="eastAsia"/>
        </w:rPr>
        <w:t xml:space="preserve"> (</w:t>
      </w:r>
      <w:r>
        <w:rPr>
          <w:rFonts w:ascii="ＭＳ 明朝" w:eastAsia="ＭＳ 明朝" w:hAnsi="ＭＳ 明朝" w:hint="eastAsia"/>
        </w:rPr>
        <w:t>書式は任意、写し可</w:t>
      </w:r>
      <w:r>
        <w:rPr>
          <w:rFonts w:ascii="ＭＳ 明朝" w:eastAsia="ＭＳ 明朝" w:hAnsi="ＭＳ 明朝" w:hint="eastAsia"/>
        </w:rPr>
        <w:t>)</w:t>
      </w:r>
    </w:p>
    <w:p w14:paraId="44C51EC4" w14:textId="77777777" w:rsidR="007F1DA1" w:rsidRDefault="00123B59">
      <w:pPr>
        <w:ind w:right="-1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□（４）市長が審査に必要と認めるその他の資料</w:t>
      </w:r>
    </w:p>
    <w:p w14:paraId="593A0C4F" w14:textId="77777777" w:rsidR="007F1DA1" w:rsidRDefault="00123B59">
      <w:pPr>
        <w:ind w:right="840"/>
        <w:rPr>
          <w:rFonts w:ascii="ＭＳ 明朝" w:eastAsia="ＭＳ 明朝" w:hAnsi="ＭＳ 明朝"/>
        </w:rPr>
      </w:pPr>
      <w:bookmarkStart w:id="2" w:name="_Hlk54719520"/>
      <w:r>
        <w:rPr>
          <w:rFonts w:ascii="ＭＳ 明朝" w:eastAsia="ＭＳ 明朝" w:hAnsi="ＭＳ 明朝" w:hint="eastAsia"/>
        </w:rPr>
        <w:lastRenderedPageBreak/>
        <w:t>第</w:t>
      </w: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号様式の</w:t>
      </w:r>
      <w:r>
        <w:rPr>
          <w:rFonts w:ascii="ＭＳ 明朝" w:eastAsia="ＭＳ 明朝" w:hAnsi="ＭＳ 明朝" w:hint="eastAsia"/>
        </w:rPr>
        <w:t>2</w:t>
      </w:r>
    </w:p>
    <w:p w14:paraId="22F71B00" w14:textId="77777777" w:rsidR="007F1DA1" w:rsidRDefault="007F1DA1">
      <w:pPr>
        <w:ind w:right="840"/>
        <w:rPr>
          <w:rFonts w:ascii="ＭＳ 明朝" w:eastAsia="ＭＳ 明朝" w:hAnsi="ＭＳ 明朝"/>
        </w:rPr>
      </w:pPr>
    </w:p>
    <w:p w14:paraId="7CD3A2D7" w14:textId="77777777" w:rsidR="007F1DA1" w:rsidRDefault="00123B59">
      <w:pPr>
        <w:ind w:right="-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事業説明書及び補助対象経費内訳書</w:t>
      </w:r>
    </w:p>
    <w:p w14:paraId="5E1B1C1F" w14:textId="77777777" w:rsidR="007F1DA1" w:rsidRDefault="007F1DA1">
      <w:pPr>
        <w:ind w:right="-1"/>
        <w:rPr>
          <w:rFonts w:ascii="ＭＳ 明朝" w:eastAsia="ＭＳ 明朝" w:hAnsi="ＭＳ 明朝"/>
        </w:rPr>
      </w:pPr>
    </w:p>
    <w:p w14:paraId="5112C194" w14:textId="77777777" w:rsidR="007F1DA1" w:rsidRDefault="00123B59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申請事業説明</w:t>
      </w:r>
    </w:p>
    <w:p w14:paraId="57992F51" w14:textId="52727CC3" w:rsidR="007F1DA1" w:rsidRDefault="00123B59">
      <w:pPr>
        <w:ind w:left="210" w:right="-1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申請しようとする</w:t>
      </w:r>
      <w:r>
        <w:rPr>
          <w:rFonts w:ascii="ＭＳ 明朝" w:eastAsia="ＭＳ 明朝" w:hAnsi="ＭＳ 明朝" w:hint="eastAsia"/>
        </w:rPr>
        <w:t>DX</w:t>
      </w:r>
      <w:r>
        <w:rPr>
          <w:rFonts w:ascii="ＭＳ 明朝" w:eastAsia="ＭＳ 明朝" w:hAnsi="ＭＳ 明朝" w:hint="eastAsia"/>
        </w:rPr>
        <w:t>の内容と業務効率化</w:t>
      </w:r>
      <w:r>
        <w:rPr>
          <w:rFonts w:ascii="ＭＳ 明朝" w:eastAsia="ＭＳ 明朝" w:hAnsi="ＭＳ 明朝" w:hint="eastAsia"/>
        </w:rPr>
        <w:t>がどのように図られるか、下欄に具体的に記入してください。</w:t>
      </w:r>
    </w:p>
    <w:tbl>
      <w:tblPr>
        <w:tblStyle w:val="af0"/>
        <w:tblW w:w="9742" w:type="dxa"/>
        <w:tblLayout w:type="fixed"/>
        <w:tblLook w:val="04A0" w:firstRow="1" w:lastRow="0" w:firstColumn="1" w:lastColumn="0" w:noHBand="0" w:noVBand="1"/>
      </w:tblPr>
      <w:tblGrid>
        <w:gridCol w:w="1980"/>
        <w:gridCol w:w="7762"/>
      </w:tblGrid>
      <w:tr w:rsidR="007F1DA1" w14:paraId="7825D79F" w14:textId="77777777">
        <w:trPr>
          <w:trHeight w:val="1725"/>
        </w:trPr>
        <w:tc>
          <w:tcPr>
            <w:tcW w:w="1980" w:type="dxa"/>
            <w:shd w:val="clear" w:color="auto" w:fill="D9D9D9" w:themeFill="background1" w:themeFillShade="D9"/>
          </w:tcPr>
          <w:p w14:paraId="2AB92D7D" w14:textId="77777777" w:rsidR="007F1DA1" w:rsidRDefault="00123B59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DX</w:t>
            </w:r>
            <w:r>
              <w:rPr>
                <w:rFonts w:ascii="ＭＳ 明朝" w:eastAsia="ＭＳ 明朝" w:hAnsi="ＭＳ 明朝" w:hint="eastAsia"/>
              </w:rPr>
              <w:t>の内容</w:t>
            </w:r>
          </w:p>
        </w:tc>
        <w:tc>
          <w:tcPr>
            <w:tcW w:w="7762" w:type="dxa"/>
          </w:tcPr>
          <w:p w14:paraId="1D12DFF1" w14:textId="77777777" w:rsidR="007F1DA1" w:rsidRDefault="007F1DA1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7F1DA1" w14:paraId="369A6EE8" w14:textId="77777777">
        <w:trPr>
          <w:trHeight w:val="1844"/>
        </w:trPr>
        <w:tc>
          <w:tcPr>
            <w:tcW w:w="1980" w:type="dxa"/>
            <w:shd w:val="clear" w:color="auto" w:fill="D9D9D9" w:themeFill="background1" w:themeFillShade="D9"/>
          </w:tcPr>
          <w:p w14:paraId="1A7E0C46" w14:textId="7250AA05" w:rsidR="007F1DA1" w:rsidRDefault="00123B59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業務効率化</w:t>
            </w:r>
            <w:r>
              <w:rPr>
                <w:rFonts w:ascii="ＭＳ 明朝" w:eastAsia="ＭＳ 明朝" w:hAnsi="ＭＳ 明朝" w:hint="eastAsia"/>
              </w:rPr>
              <w:t>の内容</w:t>
            </w:r>
          </w:p>
        </w:tc>
        <w:tc>
          <w:tcPr>
            <w:tcW w:w="7762" w:type="dxa"/>
          </w:tcPr>
          <w:p w14:paraId="70A9A135" w14:textId="77777777" w:rsidR="007F1DA1" w:rsidRDefault="00123B59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※改善の期待値を記載すること。</w:t>
            </w:r>
          </w:p>
        </w:tc>
      </w:tr>
    </w:tbl>
    <w:p w14:paraId="5D9D8F79" w14:textId="77777777" w:rsidR="007F1DA1" w:rsidRDefault="007F1DA1">
      <w:pPr>
        <w:tabs>
          <w:tab w:val="left" w:pos="3780"/>
        </w:tabs>
        <w:ind w:right="-1"/>
        <w:rPr>
          <w:rFonts w:ascii="ＭＳ 明朝" w:eastAsia="ＭＳ 明朝" w:hAnsi="ＭＳ 明朝"/>
        </w:rPr>
      </w:pPr>
    </w:p>
    <w:p w14:paraId="009602F5" w14:textId="77777777" w:rsidR="007F1DA1" w:rsidRDefault="007F1DA1">
      <w:pPr>
        <w:tabs>
          <w:tab w:val="left" w:pos="3780"/>
        </w:tabs>
        <w:ind w:right="-1"/>
        <w:rPr>
          <w:rFonts w:ascii="ＭＳ 明朝" w:eastAsia="ＭＳ 明朝" w:hAnsi="ＭＳ 明朝"/>
        </w:rPr>
      </w:pPr>
    </w:p>
    <w:p w14:paraId="15FC16FF" w14:textId="77777777" w:rsidR="007F1DA1" w:rsidRDefault="00123B59">
      <w:pPr>
        <w:tabs>
          <w:tab w:val="left" w:pos="3780"/>
        </w:tabs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補助対象経費内訳</w:t>
      </w:r>
    </w:p>
    <w:p w14:paraId="030AEBA4" w14:textId="77777777" w:rsidR="007F1DA1" w:rsidRDefault="00123B59">
      <w:pPr>
        <w:ind w:right="-1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※添付する</w:t>
      </w:r>
      <w:r>
        <w:rPr>
          <w:rFonts w:ascii="ＭＳ 明朝" w:eastAsia="ＭＳ 明朝" w:hAnsi="ＭＳ 明朝" w:hint="eastAsia"/>
          <w:u w:val="single"/>
        </w:rPr>
        <w:t>見積書と相違がないか</w:t>
      </w:r>
      <w:r>
        <w:rPr>
          <w:rFonts w:ascii="ＭＳ 明朝" w:eastAsia="ＭＳ 明朝" w:hAnsi="ＭＳ 明朝" w:hint="eastAsia"/>
        </w:rPr>
        <w:t>ご確認ください。</w:t>
      </w:r>
    </w:p>
    <w:p w14:paraId="54FE97A1" w14:textId="77777777" w:rsidR="007F1DA1" w:rsidRDefault="00123B59">
      <w:pPr>
        <w:ind w:right="-1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※行が不足する場合は、本紙をコピーまたは行を挿入して記入してください</w:t>
      </w:r>
    </w:p>
    <w:tbl>
      <w:tblPr>
        <w:tblStyle w:val="af0"/>
        <w:tblW w:w="9736" w:type="dxa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2126"/>
        <w:gridCol w:w="2228"/>
      </w:tblGrid>
      <w:tr w:rsidR="007F1DA1" w14:paraId="3C8AAEA0" w14:textId="77777777">
        <w:tc>
          <w:tcPr>
            <w:tcW w:w="562" w:type="dxa"/>
            <w:shd w:val="clear" w:color="auto" w:fill="D9D9D9" w:themeFill="background1" w:themeFillShade="D9"/>
          </w:tcPr>
          <w:p w14:paraId="460BE1A8" w14:textId="77777777" w:rsidR="007F1DA1" w:rsidRDefault="00123B59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50DCBAE1" w14:textId="77777777" w:rsidR="007F1DA1" w:rsidRDefault="00123B59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品　目　名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EFA2334" w14:textId="77777777" w:rsidR="007F1DA1" w:rsidRDefault="00123B59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見積金額</w:t>
            </w: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税抜き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2228" w:type="dxa"/>
            <w:shd w:val="clear" w:color="auto" w:fill="D9D9D9" w:themeFill="background1" w:themeFillShade="D9"/>
          </w:tcPr>
          <w:p w14:paraId="1D255716" w14:textId="77777777" w:rsidR="007F1DA1" w:rsidRDefault="00123B59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7F1DA1" w14:paraId="3C2163EE" w14:textId="77777777">
        <w:trPr>
          <w:trHeight w:val="752"/>
        </w:trPr>
        <w:tc>
          <w:tcPr>
            <w:tcW w:w="562" w:type="dxa"/>
            <w:vAlign w:val="center"/>
          </w:tcPr>
          <w:p w14:paraId="2F59FC7A" w14:textId="77777777" w:rsidR="007F1DA1" w:rsidRDefault="00123B59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4820" w:type="dxa"/>
            <w:vAlign w:val="center"/>
          </w:tcPr>
          <w:p w14:paraId="2A37B1AF" w14:textId="77777777" w:rsidR="007F1DA1" w:rsidRDefault="007F1DA1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5A8467D" w14:textId="77777777" w:rsidR="007F1DA1" w:rsidRDefault="00123B59">
            <w:pPr>
              <w:ind w:right="-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28" w:type="dxa"/>
            <w:vAlign w:val="center"/>
          </w:tcPr>
          <w:p w14:paraId="13A500EE" w14:textId="77777777" w:rsidR="007F1DA1" w:rsidRDefault="007F1DA1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7F1DA1" w14:paraId="725114B4" w14:textId="77777777">
        <w:trPr>
          <w:trHeight w:val="752"/>
        </w:trPr>
        <w:tc>
          <w:tcPr>
            <w:tcW w:w="562" w:type="dxa"/>
            <w:vAlign w:val="center"/>
          </w:tcPr>
          <w:p w14:paraId="68038783" w14:textId="77777777" w:rsidR="007F1DA1" w:rsidRDefault="00123B59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4820" w:type="dxa"/>
            <w:vAlign w:val="center"/>
          </w:tcPr>
          <w:p w14:paraId="6A729590" w14:textId="77777777" w:rsidR="007F1DA1" w:rsidRDefault="007F1DA1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8E0A182" w14:textId="77777777" w:rsidR="007F1DA1" w:rsidRDefault="00123B59">
            <w:pPr>
              <w:ind w:right="-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28" w:type="dxa"/>
            <w:vAlign w:val="center"/>
          </w:tcPr>
          <w:p w14:paraId="6CA0DD27" w14:textId="77777777" w:rsidR="007F1DA1" w:rsidRDefault="007F1DA1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7F1DA1" w14:paraId="599D3172" w14:textId="77777777">
        <w:trPr>
          <w:trHeight w:val="752"/>
        </w:trPr>
        <w:tc>
          <w:tcPr>
            <w:tcW w:w="562" w:type="dxa"/>
            <w:vAlign w:val="center"/>
          </w:tcPr>
          <w:p w14:paraId="2B944131" w14:textId="77777777" w:rsidR="007F1DA1" w:rsidRDefault="00123B59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4820" w:type="dxa"/>
            <w:vAlign w:val="center"/>
          </w:tcPr>
          <w:p w14:paraId="7195BBC1" w14:textId="77777777" w:rsidR="007F1DA1" w:rsidRDefault="007F1DA1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850DBD8" w14:textId="77777777" w:rsidR="007F1DA1" w:rsidRDefault="00123B59">
            <w:pPr>
              <w:ind w:right="-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28" w:type="dxa"/>
            <w:vAlign w:val="center"/>
          </w:tcPr>
          <w:p w14:paraId="710EA357" w14:textId="77777777" w:rsidR="007F1DA1" w:rsidRDefault="007F1DA1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7F1DA1" w14:paraId="5B25E757" w14:textId="77777777">
        <w:trPr>
          <w:trHeight w:val="752"/>
        </w:trPr>
        <w:tc>
          <w:tcPr>
            <w:tcW w:w="562" w:type="dxa"/>
            <w:vAlign w:val="center"/>
          </w:tcPr>
          <w:p w14:paraId="7E7ED187" w14:textId="77777777" w:rsidR="007F1DA1" w:rsidRDefault="00123B59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4820" w:type="dxa"/>
            <w:vAlign w:val="center"/>
          </w:tcPr>
          <w:p w14:paraId="6239368E" w14:textId="77777777" w:rsidR="007F1DA1" w:rsidRDefault="007F1DA1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7EED202" w14:textId="77777777" w:rsidR="007F1DA1" w:rsidRDefault="00123B59">
            <w:pPr>
              <w:ind w:right="-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28" w:type="dxa"/>
            <w:vAlign w:val="center"/>
          </w:tcPr>
          <w:p w14:paraId="2FFB6A33" w14:textId="77777777" w:rsidR="007F1DA1" w:rsidRDefault="007F1DA1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7F1DA1" w14:paraId="50480947" w14:textId="77777777">
        <w:trPr>
          <w:trHeight w:val="752"/>
        </w:trPr>
        <w:tc>
          <w:tcPr>
            <w:tcW w:w="562" w:type="dxa"/>
            <w:vAlign w:val="center"/>
          </w:tcPr>
          <w:p w14:paraId="5828D304" w14:textId="77777777" w:rsidR="007F1DA1" w:rsidRDefault="00123B59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4820" w:type="dxa"/>
            <w:vAlign w:val="center"/>
          </w:tcPr>
          <w:p w14:paraId="31341533" w14:textId="77777777" w:rsidR="007F1DA1" w:rsidRDefault="007F1DA1">
            <w:pPr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61E09B7" w14:textId="77777777" w:rsidR="007F1DA1" w:rsidRDefault="00123B59">
            <w:pPr>
              <w:ind w:right="-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28" w:type="dxa"/>
            <w:vAlign w:val="center"/>
          </w:tcPr>
          <w:p w14:paraId="39677032" w14:textId="77777777" w:rsidR="007F1DA1" w:rsidRDefault="007F1DA1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7F1DA1" w14:paraId="2FAF4B88" w14:textId="77777777">
        <w:trPr>
          <w:trHeight w:val="861"/>
        </w:trPr>
        <w:tc>
          <w:tcPr>
            <w:tcW w:w="5382" w:type="dxa"/>
            <w:gridSpan w:val="2"/>
            <w:shd w:val="clear" w:color="auto" w:fill="D9D9D9" w:themeFill="background1" w:themeFillShade="D9"/>
            <w:vAlign w:val="center"/>
          </w:tcPr>
          <w:p w14:paraId="7698BDD5" w14:textId="77777777" w:rsidR="007F1DA1" w:rsidRDefault="00123B59">
            <w:pPr>
              <w:ind w:right="-1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合計</w:t>
            </w: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税抜き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CB79ACD" w14:textId="77777777" w:rsidR="007F1DA1" w:rsidRDefault="00123B59">
            <w:pPr>
              <w:ind w:right="-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28" w:type="dxa"/>
            <w:shd w:val="clear" w:color="auto" w:fill="D9D9D9" w:themeFill="background1" w:themeFillShade="D9"/>
            <w:vAlign w:val="center"/>
          </w:tcPr>
          <w:p w14:paraId="0ABA7F38" w14:textId="77777777" w:rsidR="007F1DA1" w:rsidRDefault="007F1DA1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bookmarkEnd w:id="2"/>
      <w:bookmarkEnd w:id="0"/>
    </w:tbl>
    <w:p w14:paraId="72F15F1E" w14:textId="77777777" w:rsidR="007F1DA1" w:rsidRDefault="007F1DA1">
      <w:pPr>
        <w:ind w:right="-1"/>
      </w:pPr>
    </w:p>
    <w:sectPr w:rsidR="007F1DA1">
      <w:pgSz w:w="11906" w:h="16838"/>
      <w:pgMar w:top="1134" w:right="1077" w:bottom="851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7C932" w14:textId="77777777" w:rsidR="00000000" w:rsidRDefault="00123B59">
      <w:r>
        <w:separator/>
      </w:r>
    </w:p>
  </w:endnote>
  <w:endnote w:type="continuationSeparator" w:id="0">
    <w:p w14:paraId="5ECE1F69" w14:textId="77777777" w:rsidR="00000000" w:rsidRDefault="0012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00000287" w:usb1="08070000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B0360" w14:textId="77777777" w:rsidR="00000000" w:rsidRDefault="00123B59">
      <w:r>
        <w:separator/>
      </w:r>
    </w:p>
  </w:footnote>
  <w:footnote w:type="continuationSeparator" w:id="0">
    <w:p w14:paraId="48696D6E" w14:textId="77777777" w:rsidR="00000000" w:rsidRDefault="00123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DA1"/>
    <w:rsid w:val="00123B59"/>
    <w:rsid w:val="007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4EBEAE"/>
  <w15:chartTrackingRefBased/>
  <w15:docId w15:val="{9D7411B3-227E-4015-ADB3-8CE1B66C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Note Heading"/>
    <w:basedOn w:val="a"/>
    <w:next w:val="a"/>
    <w:link w:val="a5"/>
    <w:pPr>
      <w:jc w:val="center"/>
    </w:pPr>
  </w:style>
  <w:style w:type="character" w:customStyle="1" w:styleId="a5">
    <w:name w:val="記 (文字)"/>
    <w:basedOn w:val="a0"/>
    <w:link w:val="a4"/>
  </w:style>
  <w:style w:type="paragraph" w:styleId="a6">
    <w:name w:val="Closing"/>
    <w:basedOn w:val="a"/>
    <w:link w:val="a7"/>
    <w:pPr>
      <w:jc w:val="right"/>
    </w:pPr>
  </w:style>
  <w:style w:type="character" w:customStyle="1" w:styleId="a7">
    <w:name w:val="結語 (文字)"/>
    <w:basedOn w:val="a0"/>
    <w:link w:val="a6"/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147</Words>
  <Characters>838</Characters>
  <Application>Microsoft Office Word</Application>
  <DocSecurity>0</DocSecurity>
  <Lines>6</Lines>
  <Paragraphs>1</Paragraphs>
  <ScaleCrop>false</ScaleCrop>
  <Company>新発田市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新発田市</dc:creator>
  <cp:lastModifiedBy>佐藤　恵</cp:lastModifiedBy>
  <cp:revision>22</cp:revision>
  <cp:lastPrinted>2024-01-29T03:39:00Z</cp:lastPrinted>
  <dcterms:created xsi:type="dcterms:W3CDTF">2020-10-27T05:31:00Z</dcterms:created>
  <dcterms:modified xsi:type="dcterms:W3CDTF">2025-08-05T06:14:00Z</dcterms:modified>
</cp:coreProperties>
</file>