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91" w:rsidRPr="00EE0EAA" w:rsidRDefault="00F179FD" w:rsidP="00EE0EAA">
      <w:pPr>
        <w:wordWrap w:val="0"/>
        <w:autoSpaceDE/>
        <w:autoSpaceDN/>
        <w:spacing w:line="240" w:lineRule="auto"/>
        <w:jc w:val="both"/>
        <w:rPr>
          <w:rFonts w:hAnsi="ＭＳ 明朝"/>
          <w:kern w:val="2"/>
        </w:rPr>
      </w:pPr>
      <w:bookmarkStart w:id="0" w:name="_GoBack"/>
      <w:bookmarkEnd w:id="0"/>
      <w:r w:rsidRPr="00EE0EAA">
        <w:rPr>
          <w:rFonts w:hAnsi="ＭＳ 明朝" w:hint="eastAsia"/>
          <w:kern w:val="2"/>
        </w:rPr>
        <w:t>別記</w:t>
      </w:r>
      <w:r w:rsidR="005D7291" w:rsidRPr="00EE0EAA">
        <w:rPr>
          <w:rFonts w:hAnsi="ＭＳ 明朝" w:hint="eastAsia"/>
          <w:kern w:val="2"/>
        </w:rPr>
        <w:t>第１号様式（第</w:t>
      </w:r>
      <w:r w:rsidR="002D1A11" w:rsidRPr="00EE0EAA">
        <w:rPr>
          <w:rFonts w:hAnsi="ＭＳ 明朝" w:hint="eastAsia"/>
          <w:kern w:val="2"/>
        </w:rPr>
        <w:t>７</w:t>
      </w:r>
      <w:r w:rsidR="005D7291" w:rsidRPr="00EE0EAA">
        <w:rPr>
          <w:rFonts w:hAnsi="ＭＳ 明朝" w:hint="eastAsia"/>
          <w:kern w:val="2"/>
        </w:rPr>
        <w:t>条関係）</w:t>
      </w:r>
    </w:p>
    <w:p w:rsidR="005D7291" w:rsidRDefault="005D7291" w:rsidP="005D7291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5D7291" w:rsidRDefault="005D7291" w:rsidP="005D7291">
      <w:pPr>
        <w:jc w:val="right"/>
        <w:rPr>
          <w:color w:val="000000"/>
        </w:rPr>
      </w:pPr>
    </w:p>
    <w:p w:rsidR="005D7291" w:rsidRDefault="00BA38CB" w:rsidP="00BA38CB">
      <w:pPr>
        <w:ind w:firstLineChars="100" w:firstLine="220"/>
        <w:rPr>
          <w:color w:val="000000"/>
        </w:rPr>
      </w:pPr>
      <w:r>
        <w:rPr>
          <w:rFonts w:hint="eastAsia"/>
          <w:color w:val="000000"/>
        </w:rPr>
        <w:t>（宛先）</w:t>
      </w:r>
      <w:r w:rsidR="002D1A11">
        <w:rPr>
          <w:rFonts w:hint="eastAsia"/>
          <w:color w:val="000000"/>
        </w:rPr>
        <w:t>新発田市長</w:t>
      </w:r>
    </w:p>
    <w:p w:rsidR="00DC51A0" w:rsidRDefault="00FD35D6" w:rsidP="005D7291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</w:p>
    <w:p w:rsidR="005D7291" w:rsidRDefault="003332CF" w:rsidP="00FD35D6">
      <w:pPr>
        <w:ind w:leftChars="1997" w:left="4393" w:firstLine="2"/>
      </w:pPr>
      <w:r>
        <w:rPr>
          <w:rFonts w:hint="eastAsia"/>
        </w:rPr>
        <w:t>共聴組合名</w:t>
      </w:r>
    </w:p>
    <w:p w:rsidR="005D7291" w:rsidRPr="005D7291" w:rsidRDefault="005D7291" w:rsidP="00FD35D6">
      <w:pPr>
        <w:ind w:leftChars="1997" w:left="4393"/>
      </w:pPr>
      <w:r>
        <w:rPr>
          <w:rFonts w:hint="eastAsia"/>
        </w:rPr>
        <w:t xml:space="preserve">代表者氏名　　　　　　</w:t>
      </w:r>
      <w:r w:rsidR="00FD35D6">
        <w:rPr>
          <w:rFonts w:hint="eastAsia"/>
        </w:rPr>
        <w:t xml:space="preserve">　　</w:t>
      </w:r>
      <w:r w:rsidR="00FD35D6">
        <w:t xml:space="preserve">   </w:t>
      </w:r>
      <w:r w:rsidR="00FD35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D7291">
        <w:rPr>
          <w:rFonts w:hint="eastAsia"/>
        </w:rPr>
        <w:t xml:space="preserve">　</w:t>
      </w:r>
      <w:r w:rsidR="00DD45C9">
        <w:rPr>
          <w:rFonts w:hint="eastAsia"/>
        </w:rPr>
        <w:t xml:space="preserve">　</w:t>
      </w:r>
    </w:p>
    <w:p w:rsidR="00005F70" w:rsidRPr="003332CF" w:rsidRDefault="003332CF" w:rsidP="003332CF">
      <w:pPr>
        <w:snapToGrid w:val="0"/>
        <w:ind w:leftChars="1997" w:left="4393"/>
      </w:pPr>
      <w:r w:rsidRPr="00121258">
        <w:rPr>
          <w:rFonts w:hint="eastAsia"/>
          <w:spacing w:val="36"/>
          <w:fitText w:val="1100" w:id="-929409280"/>
        </w:rPr>
        <w:t>電話番</w:t>
      </w:r>
      <w:r w:rsidRPr="00121258">
        <w:rPr>
          <w:rFonts w:hint="eastAsia"/>
          <w:spacing w:val="2"/>
          <w:fitText w:val="1100" w:id="-929409280"/>
        </w:rPr>
        <w:t>号</w:t>
      </w:r>
    </w:p>
    <w:p w:rsidR="003332CF" w:rsidRDefault="003332CF" w:rsidP="00005F70">
      <w:pPr>
        <w:rPr>
          <w:b/>
        </w:rPr>
      </w:pPr>
    </w:p>
    <w:p w:rsidR="00005F70" w:rsidRDefault="00005F70" w:rsidP="00005F70">
      <w:pPr>
        <w:rPr>
          <w:b/>
        </w:rPr>
      </w:pPr>
    </w:p>
    <w:p w:rsidR="00005F70" w:rsidRDefault="00005F70" w:rsidP="00005F70">
      <w:pPr>
        <w:jc w:val="center"/>
        <w:rPr>
          <w:color w:val="000000"/>
        </w:rPr>
      </w:pPr>
      <w:r>
        <w:rPr>
          <w:rFonts w:hint="eastAsia"/>
          <w:color w:val="000000"/>
        </w:rPr>
        <w:t>新発田市</w:t>
      </w:r>
      <w:r w:rsidRPr="007754F0">
        <w:rPr>
          <w:rFonts w:hint="eastAsia"/>
          <w:color w:val="000000"/>
        </w:rPr>
        <w:t>辺地共聴施設改修事業</w:t>
      </w:r>
      <w:r>
        <w:rPr>
          <w:rFonts w:hint="eastAsia"/>
          <w:color w:val="000000"/>
        </w:rPr>
        <w:t>計画書</w:t>
      </w:r>
    </w:p>
    <w:p w:rsidR="00005F70" w:rsidRDefault="00005F70" w:rsidP="00005F70">
      <w:pPr>
        <w:jc w:val="center"/>
        <w:rPr>
          <w:color w:val="000000"/>
        </w:rPr>
      </w:pPr>
    </w:p>
    <w:p w:rsidR="005D7291" w:rsidRPr="00005F70" w:rsidRDefault="005D7291" w:rsidP="005D7291"/>
    <w:p w:rsidR="005D7291" w:rsidRDefault="005D7291" w:rsidP="005D7291">
      <w:pPr>
        <w:rPr>
          <w:color w:val="000000"/>
        </w:rPr>
      </w:pPr>
      <w:r w:rsidRPr="005D7291">
        <w:rPr>
          <w:rFonts w:hint="eastAsia"/>
        </w:rPr>
        <w:t xml:space="preserve">　　　年度において次のとおり</w:t>
      </w:r>
      <w:r w:rsidRPr="007754F0">
        <w:rPr>
          <w:rFonts w:hint="eastAsia"/>
          <w:color w:val="000000"/>
        </w:rPr>
        <w:t>辺地共聴施設改修事業</w:t>
      </w:r>
      <w:r>
        <w:rPr>
          <w:rFonts w:hint="eastAsia"/>
          <w:color w:val="000000"/>
        </w:rPr>
        <w:t>を実施したいので、事業計画書を提出します。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215"/>
      </w:tblGrid>
      <w:tr w:rsidR="005D7291" w:rsidRPr="001F48D9" w:rsidTr="00FD35D6">
        <w:trPr>
          <w:trHeight w:val="892"/>
        </w:trPr>
        <w:tc>
          <w:tcPr>
            <w:tcW w:w="2093" w:type="dxa"/>
            <w:vAlign w:val="center"/>
          </w:tcPr>
          <w:p w:rsidR="005D7291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6609" w:type="dxa"/>
            <w:gridSpan w:val="3"/>
            <w:vAlign w:val="center"/>
          </w:tcPr>
          <w:p w:rsidR="005D7291" w:rsidRPr="001F48D9" w:rsidRDefault="005D7291" w:rsidP="005D7291">
            <w:pPr>
              <w:rPr>
                <w:color w:val="000000"/>
              </w:rPr>
            </w:pPr>
          </w:p>
        </w:tc>
      </w:tr>
      <w:tr w:rsidR="005D7291" w:rsidRPr="001F48D9" w:rsidTr="00FD35D6">
        <w:trPr>
          <w:trHeight w:val="892"/>
        </w:trPr>
        <w:tc>
          <w:tcPr>
            <w:tcW w:w="2093" w:type="dxa"/>
            <w:vAlign w:val="center"/>
          </w:tcPr>
          <w:p w:rsidR="005D7291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6609" w:type="dxa"/>
            <w:gridSpan w:val="3"/>
            <w:vAlign w:val="center"/>
          </w:tcPr>
          <w:p w:rsidR="005D7291" w:rsidRPr="001F48D9" w:rsidRDefault="005D7291" w:rsidP="005D7291">
            <w:pPr>
              <w:rPr>
                <w:color w:val="000000"/>
              </w:rPr>
            </w:pPr>
          </w:p>
        </w:tc>
      </w:tr>
      <w:tr w:rsidR="005D7291" w:rsidRPr="001F48D9" w:rsidTr="00FD35D6">
        <w:trPr>
          <w:trHeight w:val="892"/>
        </w:trPr>
        <w:tc>
          <w:tcPr>
            <w:tcW w:w="2093" w:type="dxa"/>
            <w:vAlign w:val="center"/>
          </w:tcPr>
          <w:p w:rsidR="005D7291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世帯数</w:t>
            </w:r>
          </w:p>
        </w:tc>
        <w:tc>
          <w:tcPr>
            <w:tcW w:w="6609" w:type="dxa"/>
            <w:gridSpan w:val="3"/>
            <w:vAlign w:val="center"/>
          </w:tcPr>
          <w:p w:rsidR="005D7291" w:rsidRPr="001F48D9" w:rsidRDefault="005D7291" w:rsidP="005D7291">
            <w:pPr>
              <w:rPr>
                <w:color w:val="000000"/>
              </w:rPr>
            </w:pPr>
          </w:p>
        </w:tc>
      </w:tr>
      <w:tr w:rsidR="005D7291" w:rsidRPr="001F48D9" w:rsidTr="00FD35D6">
        <w:trPr>
          <w:trHeight w:val="892"/>
        </w:trPr>
        <w:tc>
          <w:tcPr>
            <w:tcW w:w="2093" w:type="dxa"/>
            <w:vAlign w:val="center"/>
          </w:tcPr>
          <w:p w:rsidR="005D7291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6609" w:type="dxa"/>
            <w:gridSpan w:val="3"/>
            <w:vAlign w:val="center"/>
          </w:tcPr>
          <w:p w:rsidR="005D7291" w:rsidRPr="001F48D9" w:rsidRDefault="005D7291" w:rsidP="005D7291">
            <w:pPr>
              <w:rPr>
                <w:color w:val="000000"/>
              </w:rPr>
            </w:pPr>
          </w:p>
        </w:tc>
      </w:tr>
      <w:tr w:rsidR="00EC7EC9" w:rsidRPr="001F48D9" w:rsidTr="00EC7EC9">
        <w:trPr>
          <w:trHeight w:val="752"/>
        </w:trPr>
        <w:tc>
          <w:tcPr>
            <w:tcW w:w="2093" w:type="dxa"/>
            <w:vMerge w:val="restart"/>
            <w:vAlign w:val="center"/>
          </w:tcPr>
          <w:p w:rsidR="00EC7EC9" w:rsidRPr="001F48D9" w:rsidRDefault="00EC7EC9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事業費の負担区分</w:t>
            </w:r>
          </w:p>
        </w:tc>
        <w:tc>
          <w:tcPr>
            <w:tcW w:w="2268" w:type="dxa"/>
            <w:vAlign w:val="center"/>
          </w:tcPr>
          <w:p w:rsidR="00EC7EC9" w:rsidRPr="001F48D9" w:rsidRDefault="00EC7EC9" w:rsidP="00FD35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　補　助　金</w:t>
            </w:r>
          </w:p>
        </w:tc>
        <w:tc>
          <w:tcPr>
            <w:tcW w:w="2126" w:type="dxa"/>
            <w:vAlign w:val="center"/>
          </w:tcPr>
          <w:p w:rsidR="00EC7EC9" w:rsidRPr="001F48D9" w:rsidRDefault="00EC7EC9" w:rsidP="00FD35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215" w:type="dxa"/>
            <w:vAlign w:val="center"/>
          </w:tcPr>
          <w:p w:rsidR="00EC7EC9" w:rsidRDefault="00EC7EC9" w:rsidP="00EC7EC9">
            <w:pPr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  <w:p w:rsidR="00EC7EC9" w:rsidRPr="001F48D9" w:rsidRDefault="00EC7EC9" w:rsidP="00EC7EC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（保険金等）</w:t>
            </w:r>
          </w:p>
        </w:tc>
      </w:tr>
      <w:tr w:rsidR="00EC7EC9" w:rsidRPr="001F48D9" w:rsidTr="00EC7EC9">
        <w:trPr>
          <w:trHeight w:val="832"/>
        </w:trPr>
        <w:tc>
          <w:tcPr>
            <w:tcW w:w="2093" w:type="dxa"/>
            <w:vMerge/>
            <w:vAlign w:val="center"/>
          </w:tcPr>
          <w:p w:rsidR="00EC7EC9" w:rsidRPr="001F48D9" w:rsidRDefault="00EC7EC9" w:rsidP="00FD35D6">
            <w:pPr>
              <w:jc w:val="distribute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7EC9" w:rsidRPr="001F48D9" w:rsidRDefault="00EC7EC9" w:rsidP="004F34FC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C7EC9" w:rsidRPr="001F48D9" w:rsidRDefault="00EC7EC9" w:rsidP="004F34FC">
            <w:pPr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:rsidR="00EC7EC9" w:rsidRPr="001F48D9" w:rsidRDefault="00EC7EC9" w:rsidP="004F34FC">
            <w:pPr>
              <w:jc w:val="right"/>
              <w:rPr>
                <w:color w:val="000000"/>
              </w:rPr>
            </w:pPr>
          </w:p>
        </w:tc>
      </w:tr>
      <w:tr w:rsidR="00FD35D6" w:rsidRPr="001F48D9" w:rsidTr="00FD35D6">
        <w:trPr>
          <w:trHeight w:val="864"/>
        </w:trPr>
        <w:tc>
          <w:tcPr>
            <w:tcW w:w="2093" w:type="dxa"/>
            <w:vAlign w:val="center"/>
          </w:tcPr>
          <w:p w:rsidR="00FD35D6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事業期間</w:t>
            </w:r>
          </w:p>
        </w:tc>
        <w:tc>
          <w:tcPr>
            <w:tcW w:w="6609" w:type="dxa"/>
            <w:gridSpan w:val="3"/>
            <w:vAlign w:val="center"/>
          </w:tcPr>
          <w:p w:rsidR="00FD35D6" w:rsidRDefault="00FD35D6" w:rsidP="005D729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日から</w:t>
            </w:r>
          </w:p>
          <w:p w:rsidR="00FD35D6" w:rsidRPr="001F48D9" w:rsidRDefault="00FD35D6" w:rsidP="005D729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日まで</w:t>
            </w:r>
          </w:p>
        </w:tc>
      </w:tr>
      <w:tr w:rsidR="00FD35D6" w:rsidRPr="001F48D9" w:rsidTr="00FD35D6">
        <w:trPr>
          <w:trHeight w:val="924"/>
        </w:trPr>
        <w:tc>
          <w:tcPr>
            <w:tcW w:w="2093" w:type="dxa"/>
            <w:vAlign w:val="center"/>
          </w:tcPr>
          <w:p w:rsidR="00FD35D6" w:rsidRPr="001F48D9" w:rsidRDefault="00FD35D6" w:rsidP="00FD35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609" w:type="dxa"/>
            <w:gridSpan w:val="3"/>
            <w:vAlign w:val="center"/>
          </w:tcPr>
          <w:p w:rsidR="00FD35D6" w:rsidRDefault="00FD35D6" w:rsidP="005D729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○見積書</w:t>
            </w:r>
            <w:r w:rsidR="00E266C4">
              <w:rPr>
                <w:rFonts w:hint="eastAsia"/>
                <w:color w:val="000000"/>
              </w:rPr>
              <w:t>（写し）</w:t>
            </w:r>
          </w:p>
          <w:p w:rsidR="00FD35D6" w:rsidRDefault="00FD35D6" w:rsidP="005D729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○設計図書</w:t>
            </w:r>
          </w:p>
          <w:p w:rsidR="00FD35D6" w:rsidRPr="001F48D9" w:rsidRDefault="00FD35D6" w:rsidP="005D729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○その他</w:t>
            </w:r>
            <w:r w:rsidR="00C224ED">
              <w:rPr>
                <w:rFonts w:hint="eastAsia"/>
                <w:color w:val="000000"/>
              </w:rPr>
              <w:t>指定</w:t>
            </w:r>
            <w:r>
              <w:rPr>
                <w:rFonts w:hint="eastAsia"/>
                <w:color w:val="000000"/>
              </w:rPr>
              <w:t>するもの</w:t>
            </w:r>
          </w:p>
        </w:tc>
      </w:tr>
    </w:tbl>
    <w:p w:rsidR="00EF689E" w:rsidRDefault="00EF689E" w:rsidP="005D7291">
      <w:pPr>
        <w:rPr>
          <w:color w:val="000000"/>
        </w:rPr>
      </w:pPr>
    </w:p>
    <w:p w:rsidR="00841104" w:rsidRPr="00262D6F" w:rsidRDefault="00841104" w:rsidP="001E296F"/>
    <w:sectPr w:rsidR="00841104" w:rsidRPr="00262D6F" w:rsidSect="00DD6A91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4B" w:rsidRDefault="00F24E4B" w:rsidP="008A5172">
      <w:pPr>
        <w:spacing w:line="240" w:lineRule="auto"/>
      </w:pPr>
      <w:r>
        <w:separator/>
      </w:r>
    </w:p>
  </w:endnote>
  <w:endnote w:type="continuationSeparator" w:id="0">
    <w:p w:rsidR="00F24E4B" w:rsidRDefault="00F24E4B" w:rsidP="008A5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4B" w:rsidRDefault="00F24E4B" w:rsidP="008A5172">
      <w:pPr>
        <w:spacing w:line="240" w:lineRule="auto"/>
      </w:pPr>
      <w:r>
        <w:separator/>
      </w:r>
    </w:p>
  </w:footnote>
  <w:footnote w:type="continuationSeparator" w:id="0">
    <w:p w:rsidR="00F24E4B" w:rsidRDefault="00F24E4B" w:rsidP="008A51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91"/>
    <w:rsid w:val="00005F70"/>
    <w:rsid w:val="00031574"/>
    <w:rsid w:val="00032742"/>
    <w:rsid w:val="0005747D"/>
    <w:rsid w:val="000770E6"/>
    <w:rsid w:val="000823C3"/>
    <w:rsid w:val="000867E5"/>
    <w:rsid w:val="000E2605"/>
    <w:rsid w:val="000F2383"/>
    <w:rsid w:val="00121258"/>
    <w:rsid w:val="0013636F"/>
    <w:rsid w:val="00137D63"/>
    <w:rsid w:val="001508AB"/>
    <w:rsid w:val="00157782"/>
    <w:rsid w:val="00160172"/>
    <w:rsid w:val="00172D9C"/>
    <w:rsid w:val="001D021E"/>
    <w:rsid w:val="001E296F"/>
    <w:rsid w:val="001E455E"/>
    <w:rsid w:val="001F48D9"/>
    <w:rsid w:val="0024316A"/>
    <w:rsid w:val="00244305"/>
    <w:rsid w:val="00246960"/>
    <w:rsid w:val="00262D6F"/>
    <w:rsid w:val="002D1A11"/>
    <w:rsid w:val="002D7016"/>
    <w:rsid w:val="002E1A63"/>
    <w:rsid w:val="002E296D"/>
    <w:rsid w:val="00313619"/>
    <w:rsid w:val="003332CF"/>
    <w:rsid w:val="00352899"/>
    <w:rsid w:val="003576D6"/>
    <w:rsid w:val="00383007"/>
    <w:rsid w:val="003B0B6C"/>
    <w:rsid w:val="003C1D25"/>
    <w:rsid w:val="003C34C7"/>
    <w:rsid w:val="0041707B"/>
    <w:rsid w:val="00466D97"/>
    <w:rsid w:val="004800C1"/>
    <w:rsid w:val="004832DE"/>
    <w:rsid w:val="004B612B"/>
    <w:rsid w:val="004E5D67"/>
    <w:rsid w:val="004E6C9C"/>
    <w:rsid w:val="004F34FC"/>
    <w:rsid w:val="005025AB"/>
    <w:rsid w:val="00515FB5"/>
    <w:rsid w:val="00521382"/>
    <w:rsid w:val="005415FA"/>
    <w:rsid w:val="00562C5C"/>
    <w:rsid w:val="00581021"/>
    <w:rsid w:val="00585577"/>
    <w:rsid w:val="005B002A"/>
    <w:rsid w:val="005D7291"/>
    <w:rsid w:val="005E50B4"/>
    <w:rsid w:val="00601030"/>
    <w:rsid w:val="00601821"/>
    <w:rsid w:val="006368F8"/>
    <w:rsid w:val="00652B27"/>
    <w:rsid w:val="0066254A"/>
    <w:rsid w:val="006678E6"/>
    <w:rsid w:val="00671E60"/>
    <w:rsid w:val="00714FC7"/>
    <w:rsid w:val="007754F0"/>
    <w:rsid w:val="00796DDB"/>
    <w:rsid w:val="007976AB"/>
    <w:rsid w:val="007D26EF"/>
    <w:rsid w:val="008144A0"/>
    <w:rsid w:val="00841104"/>
    <w:rsid w:val="00856980"/>
    <w:rsid w:val="00891E29"/>
    <w:rsid w:val="008A5172"/>
    <w:rsid w:val="008B6463"/>
    <w:rsid w:val="008F38D9"/>
    <w:rsid w:val="0091635D"/>
    <w:rsid w:val="00933D1A"/>
    <w:rsid w:val="009457A1"/>
    <w:rsid w:val="00945C39"/>
    <w:rsid w:val="00957A86"/>
    <w:rsid w:val="009C5C3E"/>
    <w:rsid w:val="009C7BAF"/>
    <w:rsid w:val="009E50E0"/>
    <w:rsid w:val="009F67AE"/>
    <w:rsid w:val="00A1236D"/>
    <w:rsid w:val="00A2570D"/>
    <w:rsid w:val="00A5341D"/>
    <w:rsid w:val="00A7465B"/>
    <w:rsid w:val="00AC182B"/>
    <w:rsid w:val="00AE6CDA"/>
    <w:rsid w:val="00B01A68"/>
    <w:rsid w:val="00B04700"/>
    <w:rsid w:val="00B12889"/>
    <w:rsid w:val="00BA38CB"/>
    <w:rsid w:val="00BA79A3"/>
    <w:rsid w:val="00BC0B84"/>
    <w:rsid w:val="00BD454A"/>
    <w:rsid w:val="00C179AB"/>
    <w:rsid w:val="00C224ED"/>
    <w:rsid w:val="00C2774E"/>
    <w:rsid w:val="00C30ACD"/>
    <w:rsid w:val="00C57D28"/>
    <w:rsid w:val="00C659E7"/>
    <w:rsid w:val="00C83B1B"/>
    <w:rsid w:val="00C95C8F"/>
    <w:rsid w:val="00CA5A5B"/>
    <w:rsid w:val="00CB7C5D"/>
    <w:rsid w:val="00CF482C"/>
    <w:rsid w:val="00D0030B"/>
    <w:rsid w:val="00D01318"/>
    <w:rsid w:val="00D83CB0"/>
    <w:rsid w:val="00DA4120"/>
    <w:rsid w:val="00DC51A0"/>
    <w:rsid w:val="00DD1C61"/>
    <w:rsid w:val="00DD45C9"/>
    <w:rsid w:val="00DD6A91"/>
    <w:rsid w:val="00DD7B68"/>
    <w:rsid w:val="00DE1442"/>
    <w:rsid w:val="00DE1DA0"/>
    <w:rsid w:val="00E109E6"/>
    <w:rsid w:val="00E266C4"/>
    <w:rsid w:val="00E40B52"/>
    <w:rsid w:val="00E42733"/>
    <w:rsid w:val="00EB7E02"/>
    <w:rsid w:val="00EC7EC9"/>
    <w:rsid w:val="00ED0350"/>
    <w:rsid w:val="00EE0EAA"/>
    <w:rsid w:val="00EF689E"/>
    <w:rsid w:val="00F179FD"/>
    <w:rsid w:val="00F24E4B"/>
    <w:rsid w:val="00F34564"/>
    <w:rsid w:val="00F346D3"/>
    <w:rsid w:val="00F45F13"/>
    <w:rsid w:val="00F57954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6FEA2-757B-461A-98A9-71C7F13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7954"/>
    <w:pPr>
      <w:widowControl w:val="0"/>
      <w:autoSpaceDE w:val="0"/>
      <w:autoSpaceDN w:val="0"/>
      <w:spacing w:line="300" w:lineRule="auto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99"/>
    <w:pPr>
      <w:widowControl w:val="0"/>
      <w:autoSpaceDE w:val="0"/>
      <w:autoSpaceDN w:val="0"/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5172"/>
    <w:rPr>
      <w:rFonts w:ascii="ＭＳ 明朝" w:cs="Times New Roman"/>
      <w:snapToGrid w:val="0"/>
      <w:sz w:val="24"/>
    </w:rPr>
  </w:style>
  <w:style w:type="paragraph" w:styleId="a6">
    <w:name w:val="footer"/>
    <w:basedOn w:val="a"/>
    <w:link w:val="a7"/>
    <w:uiPriority w:val="99"/>
    <w:rsid w:val="008A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5172"/>
    <w:rPr>
      <w:rFonts w:ascii="ＭＳ 明朝" w:cs="Times New Roman"/>
      <w:snapToGrid w:val="0"/>
      <w:sz w:val="24"/>
    </w:rPr>
  </w:style>
  <w:style w:type="paragraph" w:styleId="a8">
    <w:name w:val="Note Heading"/>
    <w:basedOn w:val="a"/>
    <w:next w:val="a"/>
    <w:link w:val="a9"/>
    <w:uiPriority w:val="99"/>
    <w:rsid w:val="005025AB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025AB"/>
    <w:rPr>
      <w:rFonts w:ascii="ＭＳ 明朝" w:cs="Times New Roman"/>
      <w:sz w:val="24"/>
    </w:rPr>
  </w:style>
  <w:style w:type="paragraph" w:styleId="aa">
    <w:name w:val="Closing"/>
    <w:basedOn w:val="a"/>
    <w:link w:val="ab"/>
    <w:uiPriority w:val="99"/>
    <w:rsid w:val="005025AB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025AB"/>
    <w:rPr>
      <w:rFonts w:ascii="ＭＳ 明朝" w:cs="Times New Roman"/>
      <w:sz w:val="24"/>
    </w:rPr>
  </w:style>
  <w:style w:type="paragraph" w:styleId="ac">
    <w:name w:val="Balloon Text"/>
    <w:basedOn w:val="a"/>
    <w:link w:val="ad"/>
    <w:uiPriority w:val="99"/>
    <w:rsid w:val="008F38D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F38D9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渉</dc:creator>
  <cp:keywords/>
  <dc:description/>
  <cp:lastModifiedBy>井上　渉</cp:lastModifiedBy>
  <cp:revision>2</cp:revision>
  <cp:lastPrinted>2019-02-28T13:54:00Z</cp:lastPrinted>
  <dcterms:created xsi:type="dcterms:W3CDTF">2024-08-19T00:23:00Z</dcterms:created>
  <dcterms:modified xsi:type="dcterms:W3CDTF">2024-08-19T00:23:00Z</dcterms:modified>
</cp:coreProperties>
</file>