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66" w:rsidRDefault="00D85D66" w:rsidP="00D85D6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委任状</w:t>
      </w:r>
    </w:p>
    <w:p w:rsidR="005B6E6C" w:rsidRDefault="005B6E6C" w:rsidP="005B6E6C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5B6E6C" w:rsidRDefault="00D85D66" w:rsidP="005B6E6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</w:p>
    <w:p w:rsidR="005B6E6C" w:rsidRDefault="005B6E6C" w:rsidP="005B6E6C">
      <w:pPr>
        <w:ind w:rightChars="66" w:right="139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（代理人の所在地）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5B6E6C" w:rsidRPr="005B6E6C" w:rsidRDefault="005B6E6C" w:rsidP="005B6E6C">
      <w:pPr>
        <w:ind w:rightChars="66" w:right="139"/>
        <w:jc w:val="left"/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（代理人の法人名）</w:t>
      </w:r>
      <w:r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5B6E6C" w:rsidRPr="005B6E6C" w:rsidRDefault="00D85D66" w:rsidP="005B6E6C">
      <w:pPr>
        <w:ind w:rightChars="66" w:right="139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B6E6C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919950847"/>
        </w:rPr>
        <w:t>（代理人の氏名</w:t>
      </w:r>
      <w:r w:rsidRPr="005B6E6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919950847"/>
        </w:rPr>
        <w:t>）</w:t>
      </w:r>
      <w:r w:rsidR="005B6E6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D85D66" w:rsidRPr="005B6E6C" w:rsidRDefault="00D85D66" w:rsidP="005B6E6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B6E6C">
        <w:rPr>
          <w:rFonts w:ascii="ＭＳ 明朝" w:eastAsia="ＭＳ 明朝" w:hAnsi="ＭＳ 明朝" w:hint="eastAsia"/>
          <w:kern w:val="0"/>
          <w:sz w:val="24"/>
          <w:szCs w:val="24"/>
          <w:fitText w:val="2160" w:id="-919950846"/>
        </w:rPr>
        <w:t>（代理人の連絡先）</w:t>
      </w:r>
      <w:r w:rsidR="005B6E6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D85D66" w:rsidRDefault="00D85D66" w:rsidP="00D85D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を代理人と定め、下記に関する権限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を委任します。</w:t>
      </w:r>
    </w:p>
    <w:p w:rsidR="00D85D66" w:rsidRDefault="00D85D66" w:rsidP="00D85D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85D66" w:rsidRDefault="00D85D66" w:rsidP="00D85D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85D66" w:rsidRDefault="00D85D66" w:rsidP="005B6E6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委任事項</w:t>
      </w:r>
    </w:p>
    <w:p w:rsidR="00D85D66" w:rsidRDefault="00D85D66" w:rsidP="00D85D6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85D66" w:rsidRDefault="00D85D66" w:rsidP="005B6E6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新発田市地方就職学生支援金の申請に係る一切の件</w:t>
      </w:r>
    </w:p>
    <w:p w:rsidR="00D85D66" w:rsidRDefault="00D85D66" w:rsidP="005B6E6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（申請書類等の提出等）</w:t>
      </w:r>
    </w:p>
    <w:p w:rsidR="005B6E6C" w:rsidRDefault="005B6E6C" w:rsidP="005B6E6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5B6E6C" w:rsidRDefault="005B6E6C" w:rsidP="005B6E6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5B6E6C" w:rsidRDefault="005B6E6C" w:rsidP="005B6E6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5B6E6C" w:rsidRDefault="005B6E6C" w:rsidP="005B6E6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5B6E6C" w:rsidRDefault="005B6E6C" w:rsidP="005B6E6C">
      <w:pPr>
        <w:pStyle w:val="a3"/>
      </w:pPr>
      <w:r>
        <w:rPr>
          <w:rFonts w:hint="eastAsia"/>
        </w:rPr>
        <w:t xml:space="preserve">以上　</w:t>
      </w:r>
    </w:p>
    <w:p w:rsidR="005B6E6C" w:rsidRDefault="005B6E6C" w:rsidP="005B6E6C">
      <w:pPr>
        <w:ind w:firstLineChars="600" w:firstLine="1440"/>
        <w:jc w:val="right"/>
        <w:rPr>
          <w:rFonts w:ascii="ＭＳ 明朝" w:eastAsia="ＭＳ 明朝" w:hAnsi="ＭＳ 明朝"/>
          <w:sz w:val="24"/>
          <w:szCs w:val="24"/>
        </w:rPr>
      </w:pPr>
    </w:p>
    <w:p w:rsidR="005B6E6C" w:rsidRDefault="005B6E6C" w:rsidP="005B6E6C">
      <w:pPr>
        <w:rPr>
          <w:rFonts w:ascii="ＭＳ 明朝" w:eastAsia="ＭＳ 明朝" w:hAnsi="ＭＳ 明朝"/>
          <w:sz w:val="24"/>
          <w:szCs w:val="24"/>
        </w:rPr>
      </w:pPr>
    </w:p>
    <w:p w:rsidR="005B6E6C" w:rsidRDefault="005B6E6C" w:rsidP="005B6E6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B6E6C" w:rsidRDefault="005B6E6C" w:rsidP="005B6E6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B6E6C" w:rsidRDefault="005B6E6C" w:rsidP="005B6E6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B6E6C" w:rsidRPr="005B6E6C" w:rsidRDefault="005B6E6C" w:rsidP="005B6E6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委任者の住所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5B6E6C" w:rsidRDefault="005B6E6C" w:rsidP="005B6E6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B6E6C" w:rsidRPr="005B6E6C" w:rsidRDefault="005B6E6C" w:rsidP="005B6E6C">
      <w:pPr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委任者の氏名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5B6E6C">
        <w:rPr>
          <w:rFonts w:ascii="ＭＳ 明朝" w:eastAsia="ＭＳ 明朝" w:hAnsi="ＭＳ 明朝" w:hint="eastAsia"/>
          <w:sz w:val="24"/>
          <w:szCs w:val="24"/>
          <w:u w:val="single"/>
          <w:bdr w:val="single" w:sz="4" w:space="0" w:color="auto"/>
        </w:rPr>
        <w:t>印</w:t>
      </w:r>
    </w:p>
    <w:sectPr w:rsidR="005B6E6C" w:rsidRPr="005B6E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66"/>
    <w:rsid w:val="005B6E6C"/>
    <w:rsid w:val="00D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11B96"/>
  <w15:chartTrackingRefBased/>
  <w15:docId w15:val="{A776A994-4132-40D4-A08F-C87B1262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B6E6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5B6E6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1</cp:revision>
  <dcterms:created xsi:type="dcterms:W3CDTF">2024-09-05T01:32:00Z</dcterms:created>
  <dcterms:modified xsi:type="dcterms:W3CDTF">2024-09-05T01:52:00Z</dcterms:modified>
</cp:coreProperties>
</file>