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AE45" w14:textId="77777777" w:rsidR="00CB2A5D" w:rsidRDefault="00CE13D2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第１２号様式（第</w:t>
      </w:r>
      <w:r>
        <w:rPr>
          <w:rFonts w:ascii="ＭＳ 明朝" w:eastAsia="ＭＳ 明朝" w:hAnsi="ＭＳ 明朝" w:hint="eastAsia"/>
        </w:rPr>
        <w:t>１３条関係）</w:t>
      </w:r>
    </w:p>
    <w:p w14:paraId="3C38712C" w14:textId="77777777" w:rsidR="00CB2A5D" w:rsidRDefault="00CB2A5D">
      <w:pPr>
        <w:spacing w:line="360" w:lineRule="exact"/>
        <w:rPr>
          <w:rFonts w:ascii="ＭＳ 明朝" w:eastAsia="ＭＳ 明朝" w:hAnsi="ＭＳ 明朝"/>
        </w:rPr>
      </w:pPr>
    </w:p>
    <w:p w14:paraId="5C5A893D" w14:textId="77777777" w:rsidR="00CB2A5D" w:rsidRDefault="00CE13D2">
      <w:pPr>
        <w:spacing w:line="360" w:lineRule="exact"/>
        <w:ind w:rightChars="10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84FC45A" w14:textId="77777777" w:rsidR="00CB2A5D" w:rsidRDefault="00CB2A5D">
      <w:pPr>
        <w:spacing w:line="360" w:lineRule="exact"/>
        <w:ind w:firstLineChars="100" w:firstLine="210"/>
        <w:jc w:val="left"/>
        <w:rPr>
          <w:rFonts w:ascii="ＭＳ 明朝" w:eastAsia="ＭＳ 明朝" w:hAnsi="ＭＳ 明朝"/>
        </w:rPr>
      </w:pPr>
    </w:p>
    <w:p w14:paraId="472C6658" w14:textId="77777777" w:rsidR="00CB2A5D" w:rsidRDefault="00CE13D2">
      <w:pPr>
        <w:spacing w:line="36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（宛先）新発田市長</w:t>
      </w:r>
    </w:p>
    <w:p w14:paraId="0D5F19E9" w14:textId="77777777" w:rsidR="00CB2A5D" w:rsidRDefault="00CB2A5D">
      <w:pPr>
        <w:spacing w:line="360" w:lineRule="exact"/>
        <w:jc w:val="left"/>
        <w:rPr>
          <w:rFonts w:ascii="ＭＳ 明朝" w:eastAsia="ＭＳ 明朝" w:hAnsi="ＭＳ 明朝"/>
        </w:rPr>
      </w:pPr>
    </w:p>
    <w:p w14:paraId="1471AE41" w14:textId="77777777" w:rsidR="00CB2A5D" w:rsidRDefault="00CB2A5D">
      <w:pPr>
        <w:spacing w:line="360" w:lineRule="exact"/>
        <w:jc w:val="left"/>
        <w:rPr>
          <w:rFonts w:ascii="ＭＳ 明朝" w:eastAsia="ＭＳ 明朝" w:hAnsi="ＭＳ 明朝"/>
        </w:rPr>
      </w:pPr>
    </w:p>
    <w:p w14:paraId="6836A656" w14:textId="77777777" w:rsidR="00CB2A5D" w:rsidRDefault="00CE13D2">
      <w:pPr>
        <w:spacing w:line="360" w:lineRule="exact"/>
        <w:ind w:firstLineChars="2000" w:firstLine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報告者</w:t>
      </w:r>
    </w:p>
    <w:p w14:paraId="13983053" w14:textId="77777777" w:rsidR="00CB2A5D" w:rsidRDefault="00CE13D2">
      <w:pPr>
        <w:spacing w:line="360" w:lineRule="exact"/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住所　</w:t>
      </w:r>
    </w:p>
    <w:p w14:paraId="50829606" w14:textId="77777777" w:rsidR="00CB2A5D" w:rsidRDefault="00CE13D2">
      <w:pPr>
        <w:spacing w:line="360" w:lineRule="exact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　</w:t>
      </w:r>
    </w:p>
    <w:p w14:paraId="3CC25506" w14:textId="77777777" w:rsidR="00CB2A5D" w:rsidRDefault="00CE13D2">
      <w:pPr>
        <w:spacing w:line="360" w:lineRule="exact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（事業者にあっては、名称及び代表者氏名）　</w:t>
      </w:r>
    </w:p>
    <w:p w14:paraId="06448FCA" w14:textId="77777777" w:rsidR="00CB2A5D" w:rsidRDefault="00CE13D2">
      <w:pPr>
        <w:spacing w:line="360" w:lineRule="exact"/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連絡先　</w:t>
      </w:r>
    </w:p>
    <w:p w14:paraId="0F4CEC3D" w14:textId="77777777" w:rsidR="00CB2A5D" w:rsidRDefault="00CB2A5D">
      <w:pPr>
        <w:spacing w:line="360" w:lineRule="exact"/>
        <w:rPr>
          <w:rFonts w:ascii="ＭＳ 明朝" w:eastAsia="ＭＳ 明朝" w:hAnsi="ＭＳ 明朝"/>
        </w:rPr>
      </w:pPr>
    </w:p>
    <w:p w14:paraId="150F87F3" w14:textId="77777777" w:rsidR="00CB2A5D" w:rsidRDefault="00CB2A5D">
      <w:pPr>
        <w:spacing w:line="360" w:lineRule="exact"/>
        <w:rPr>
          <w:rFonts w:ascii="ＭＳ 明朝" w:eastAsia="ＭＳ 明朝" w:hAnsi="ＭＳ 明朝"/>
        </w:rPr>
      </w:pPr>
    </w:p>
    <w:p w14:paraId="0FDF3A11" w14:textId="77777777" w:rsidR="00CB2A5D" w:rsidRDefault="00CE13D2">
      <w:pPr>
        <w:spacing w:line="36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新発田市チャレンジゼロカーボン補助金</w:t>
      </w:r>
      <w:r>
        <w:rPr>
          <w:rFonts w:ascii="ＭＳ 明朝" w:eastAsia="ＭＳ 明朝" w:hAnsi="ＭＳ 明朝" w:hint="eastAsia"/>
        </w:rPr>
        <w:t>実績報告書</w:t>
      </w:r>
    </w:p>
    <w:p w14:paraId="01C347EA" w14:textId="77777777" w:rsidR="00CB2A5D" w:rsidRDefault="00CB2A5D">
      <w:pPr>
        <w:spacing w:line="360" w:lineRule="exact"/>
        <w:rPr>
          <w:rFonts w:ascii="ＭＳ 明朝" w:eastAsia="ＭＳ 明朝" w:hAnsi="ＭＳ 明朝"/>
        </w:rPr>
      </w:pPr>
    </w:p>
    <w:p w14:paraId="3BAA9627" w14:textId="77777777" w:rsidR="00CB2A5D" w:rsidRDefault="00CE13D2">
      <w:pPr>
        <w:spacing w:line="36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日付けで交付決定のあった</w:t>
      </w:r>
      <w:r>
        <w:rPr>
          <w:rFonts w:ascii="ＭＳ 明朝" w:eastAsia="ＭＳ 明朝" w:hAnsi="ＭＳ 明朝" w:hint="eastAsia"/>
        </w:rPr>
        <w:t>新発田市チャレンジゼロカーボン補助金</w:t>
      </w:r>
      <w:r>
        <w:rPr>
          <w:rFonts w:ascii="ＭＳ 明朝" w:eastAsia="ＭＳ 明朝" w:hAnsi="ＭＳ 明朝" w:hint="eastAsia"/>
        </w:rPr>
        <w:t>について、次のとおり事業が完了したので、</w:t>
      </w:r>
      <w:r>
        <w:rPr>
          <w:rFonts w:ascii="ＭＳ 明朝" w:eastAsia="ＭＳ 明朝" w:hAnsi="ＭＳ 明朝" w:hint="eastAsia"/>
        </w:rPr>
        <w:t>新発田市チャレンジゼロカーボン補助金</w:t>
      </w:r>
      <w:r>
        <w:rPr>
          <w:rFonts w:ascii="ＭＳ 明朝" w:eastAsia="ＭＳ 明朝" w:hAnsi="ＭＳ 明朝" w:hint="eastAsia"/>
        </w:rPr>
        <w:t>交付要綱第１３条第</w:t>
      </w:r>
      <w:r>
        <w:rPr>
          <w:rFonts w:ascii="ＭＳ 明朝" w:eastAsia="ＭＳ 明朝" w:hAnsi="ＭＳ 明朝" w:hint="eastAsia"/>
        </w:rPr>
        <w:t>１項の規定により、関係書類を添えて報告します。</w:t>
      </w:r>
    </w:p>
    <w:p w14:paraId="1A4F2E37" w14:textId="77777777" w:rsidR="00CB2A5D" w:rsidRDefault="00CB2A5D">
      <w:pPr>
        <w:spacing w:line="360" w:lineRule="exact"/>
        <w:rPr>
          <w:rFonts w:ascii="ＭＳ 明朝" w:eastAsia="ＭＳ 明朝" w:hAnsi="ＭＳ 明朝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90D3B" w14:paraId="25CF59AB" w14:textId="77777777" w:rsidTr="00490D3B">
        <w:tc>
          <w:tcPr>
            <w:tcW w:w="3209" w:type="dxa"/>
            <w:vAlign w:val="center"/>
          </w:tcPr>
          <w:p w14:paraId="2D9736CD" w14:textId="4C851F11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6419" w:type="dxa"/>
            <w:gridSpan w:val="2"/>
            <w:vAlign w:val="center"/>
          </w:tcPr>
          <w:p w14:paraId="295E682D" w14:textId="77AA9ACA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第　　　　号-　　　</w:t>
            </w:r>
          </w:p>
        </w:tc>
      </w:tr>
      <w:tr w:rsidR="00490D3B" w14:paraId="4BABF4C8" w14:textId="77777777" w:rsidTr="00490D3B">
        <w:trPr>
          <w:trHeight w:val="2052"/>
        </w:trPr>
        <w:tc>
          <w:tcPr>
            <w:tcW w:w="3209" w:type="dxa"/>
            <w:vAlign w:val="center"/>
          </w:tcPr>
          <w:p w14:paraId="1EAFCE5D" w14:textId="1A1F5F0A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報告する設備等</w:t>
            </w:r>
          </w:p>
        </w:tc>
        <w:tc>
          <w:tcPr>
            <w:tcW w:w="6419" w:type="dxa"/>
            <w:gridSpan w:val="2"/>
            <w:vAlign w:val="center"/>
          </w:tcPr>
          <w:p w14:paraId="3AB76883" w14:textId="77777777" w:rsidR="00490D3B" w:rsidRDefault="00490D3B" w:rsidP="00490D3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太陽光発電設備（個人用　・　民間事業者用）</w:t>
            </w:r>
          </w:p>
          <w:p w14:paraId="29313126" w14:textId="77777777" w:rsidR="00490D3B" w:rsidRDefault="00490D3B" w:rsidP="00490D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定置用蓄電池（個人用　・　民間事業者用）</w:t>
            </w:r>
          </w:p>
          <w:p w14:paraId="5F374430" w14:textId="77777777" w:rsidR="00490D3B" w:rsidRDefault="00490D3B" w:rsidP="00490D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高効率空調機器（個人用　・　民間事業者用）</w:t>
            </w:r>
          </w:p>
          <w:p w14:paraId="663FC6EB" w14:textId="77777777" w:rsidR="00490D3B" w:rsidRDefault="00490D3B" w:rsidP="00490D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高効率照明機器（民間事業者用）</w:t>
            </w:r>
          </w:p>
          <w:p w14:paraId="7F005AE5" w14:textId="37BF0B46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地中熱利用設備（民間事業者用）</w:t>
            </w:r>
          </w:p>
        </w:tc>
      </w:tr>
      <w:tr w:rsidR="00490D3B" w14:paraId="27BCAA34" w14:textId="77777777" w:rsidTr="00490D3B">
        <w:tc>
          <w:tcPr>
            <w:tcW w:w="3209" w:type="dxa"/>
            <w:vAlign w:val="center"/>
          </w:tcPr>
          <w:p w14:paraId="1EDA8496" w14:textId="5D936B3D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設備等の設置場所</w:t>
            </w:r>
          </w:p>
        </w:tc>
        <w:tc>
          <w:tcPr>
            <w:tcW w:w="6419" w:type="dxa"/>
            <w:gridSpan w:val="2"/>
            <w:vAlign w:val="center"/>
          </w:tcPr>
          <w:p w14:paraId="384E1D09" w14:textId="77777777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490D3B" w14:paraId="0F9D6901" w14:textId="77777777" w:rsidTr="00490D3B">
        <w:tc>
          <w:tcPr>
            <w:tcW w:w="3209" w:type="dxa"/>
            <w:vAlign w:val="center"/>
          </w:tcPr>
          <w:p w14:paraId="548F5547" w14:textId="5978A4FE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6419" w:type="dxa"/>
            <w:gridSpan w:val="2"/>
            <w:vAlign w:val="center"/>
          </w:tcPr>
          <w:p w14:paraId="19C75891" w14:textId="6B87E4FA" w:rsidR="00490D3B" w:rsidRDefault="004A59E5" w:rsidP="00490D3B">
            <w:pPr>
              <w:wordWrap w:val="0"/>
              <w:spacing w:line="360" w:lineRule="exact"/>
              <w:ind w:right="840" w:firstLineChars="800" w:firstLine="16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90D3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90D3B" w14:paraId="0270145F" w14:textId="77777777" w:rsidTr="00490D3B">
        <w:tc>
          <w:tcPr>
            <w:tcW w:w="3209" w:type="dxa"/>
            <w:vAlign w:val="center"/>
          </w:tcPr>
          <w:p w14:paraId="0BDA4EC2" w14:textId="2B16AD05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完了日</w:t>
            </w:r>
          </w:p>
        </w:tc>
        <w:tc>
          <w:tcPr>
            <w:tcW w:w="6419" w:type="dxa"/>
            <w:gridSpan w:val="2"/>
            <w:vAlign w:val="center"/>
          </w:tcPr>
          <w:p w14:paraId="56A7E7AF" w14:textId="00370338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490D3B" w14:paraId="38E8A0A6" w14:textId="77777777" w:rsidTr="00490D3B">
        <w:tc>
          <w:tcPr>
            <w:tcW w:w="3209" w:type="dxa"/>
            <w:vAlign w:val="center"/>
          </w:tcPr>
          <w:p w14:paraId="6005A6AC" w14:textId="77777777" w:rsidR="00490D3B" w:rsidRDefault="00490D3B" w:rsidP="00490D3B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完了日変更理由</w:t>
            </w:r>
          </w:p>
          <w:p w14:paraId="20CA344A" w14:textId="5F12B63B" w:rsidR="00490D3B" w:rsidRP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490D3B">
              <w:rPr>
                <w:rFonts w:ascii="ＭＳ 明朝" w:eastAsia="ＭＳ 明朝" w:hAnsi="ＭＳ 明朝" w:hint="eastAsia"/>
                <w:sz w:val="18"/>
                <w:szCs w:val="18"/>
              </w:rPr>
              <w:t>※申請時に報告した完了日より遅延した場合に記入してください。</w:t>
            </w:r>
          </w:p>
        </w:tc>
        <w:tc>
          <w:tcPr>
            <w:tcW w:w="6419" w:type="dxa"/>
            <w:gridSpan w:val="2"/>
            <w:vAlign w:val="center"/>
          </w:tcPr>
          <w:p w14:paraId="50D5E615" w14:textId="77777777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490D3B" w14:paraId="72F27420" w14:textId="77777777" w:rsidTr="00490D3B">
        <w:tc>
          <w:tcPr>
            <w:tcW w:w="3209" w:type="dxa"/>
            <w:vMerge w:val="restart"/>
            <w:vAlign w:val="center"/>
          </w:tcPr>
          <w:p w14:paraId="455856CC" w14:textId="77777777" w:rsidR="00490D3B" w:rsidRDefault="00490D3B" w:rsidP="00490D3B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軽微な変更</w:t>
            </w:r>
          </w:p>
          <w:p w14:paraId="4F67E528" w14:textId="3058DE09" w:rsidR="00490D3B" w:rsidRP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490D3B">
              <w:rPr>
                <w:rFonts w:ascii="ＭＳ 明朝" w:eastAsia="ＭＳ 明朝" w:hAnsi="ＭＳ 明朝" w:hint="eastAsia"/>
                <w:sz w:val="18"/>
                <w:szCs w:val="18"/>
              </w:rPr>
              <w:t>※交付金額に影響のない変更がある場合に記入してください。</w:t>
            </w:r>
          </w:p>
        </w:tc>
        <w:tc>
          <w:tcPr>
            <w:tcW w:w="6419" w:type="dxa"/>
            <w:gridSpan w:val="2"/>
            <w:vAlign w:val="center"/>
          </w:tcPr>
          <w:p w14:paraId="22EB845C" w14:textId="5BD70A43" w:rsidR="00490D3B" w:rsidRDefault="00490D3B" w:rsidP="00490D3B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□設備の変更</w:t>
            </w:r>
            <w:r w:rsidR="00CE13D2">
              <w:rPr>
                <w:rFonts w:ascii="ＭＳ 明朝" w:eastAsia="ＭＳ 明朝" w:hAnsi="ＭＳ 明朝" w:hint="eastAsia"/>
              </w:rPr>
              <w:t>（変更後の仕様書、配置図等を添付）</w:t>
            </w:r>
          </w:p>
          <w:p w14:paraId="300D3B00" w14:textId="77777777" w:rsidR="00490D3B" w:rsidRDefault="00490D3B" w:rsidP="00490D3B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）</w:t>
            </w:r>
          </w:p>
          <w:p w14:paraId="2775F2DB" w14:textId="2C36A1F5" w:rsidR="00CE13D2" w:rsidRDefault="00CE13D2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（変更した箇所がわかる書類を添付）</w:t>
            </w:r>
          </w:p>
        </w:tc>
      </w:tr>
      <w:tr w:rsidR="00490D3B" w14:paraId="5FD39CEB" w14:textId="77777777" w:rsidTr="00490D3B">
        <w:tc>
          <w:tcPr>
            <w:tcW w:w="3209" w:type="dxa"/>
            <w:vMerge/>
            <w:vAlign w:val="center"/>
          </w:tcPr>
          <w:p w14:paraId="5A5DF525" w14:textId="77777777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09" w:type="dxa"/>
            <w:vAlign w:val="center"/>
          </w:tcPr>
          <w:p w14:paraId="619280A7" w14:textId="2B749AB8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（変更前）</w:t>
            </w:r>
          </w:p>
        </w:tc>
        <w:tc>
          <w:tcPr>
            <w:tcW w:w="3210" w:type="dxa"/>
            <w:vAlign w:val="center"/>
          </w:tcPr>
          <w:p w14:paraId="4C5E7C4E" w14:textId="43C85424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（変更後）</w:t>
            </w:r>
          </w:p>
        </w:tc>
      </w:tr>
      <w:tr w:rsidR="00490D3B" w14:paraId="5570DEAE" w14:textId="77777777" w:rsidTr="00490D3B">
        <w:tc>
          <w:tcPr>
            <w:tcW w:w="3209" w:type="dxa"/>
            <w:vMerge/>
            <w:vAlign w:val="center"/>
          </w:tcPr>
          <w:p w14:paraId="0A5C93B5" w14:textId="77777777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419" w:type="dxa"/>
            <w:gridSpan w:val="2"/>
            <w:vAlign w:val="center"/>
          </w:tcPr>
          <w:p w14:paraId="099FE069" w14:textId="4832342E" w:rsidR="00490D3B" w:rsidRDefault="00490D3B" w:rsidP="00490D3B">
            <w:pPr>
              <w:spacing w:line="3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（変更理由）</w:t>
            </w:r>
          </w:p>
        </w:tc>
      </w:tr>
    </w:tbl>
    <w:p w14:paraId="118B19A6" w14:textId="69BF6CBF" w:rsidR="00CB2A5D" w:rsidRDefault="00490D3B">
      <w:pPr>
        <w:spacing w:line="36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※補助金額に変更がある場合は、</w:t>
      </w:r>
      <w:r w:rsidR="00CE13D2">
        <w:rPr>
          <w:rFonts w:ascii="ＭＳ 明朝" w:eastAsia="ＭＳ 明朝" w:hAnsi="ＭＳ 明朝" w:hint="eastAsia"/>
        </w:rPr>
        <w:t>速やかに</w:t>
      </w:r>
      <w:r>
        <w:rPr>
          <w:rFonts w:ascii="ＭＳ 明朝" w:eastAsia="ＭＳ 明朝" w:hAnsi="ＭＳ 明朝" w:hint="eastAsia"/>
        </w:rPr>
        <w:t>「第９号様式　変更届出書」</w:t>
      </w:r>
      <w:r w:rsidR="00CE13D2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提出</w:t>
      </w:r>
      <w:r w:rsidR="00CE13D2">
        <w:rPr>
          <w:rFonts w:ascii="ＭＳ 明朝" w:eastAsia="ＭＳ 明朝" w:hAnsi="ＭＳ 明朝" w:hint="eastAsia"/>
        </w:rPr>
        <w:t>してください</w:t>
      </w:r>
      <w:r>
        <w:rPr>
          <w:rFonts w:ascii="ＭＳ 明朝" w:eastAsia="ＭＳ 明朝" w:hAnsi="ＭＳ 明朝" w:hint="eastAsia"/>
        </w:rPr>
        <w:t>。</w:t>
      </w:r>
    </w:p>
    <w:sectPr w:rsidR="00CB2A5D">
      <w:pgSz w:w="11906" w:h="16838"/>
      <w:pgMar w:top="1134" w:right="1134" w:bottom="567" w:left="1134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E878" w14:textId="77777777" w:rsidR="00000000" w:rsidRDefault="00CE13D2">
      <w:pPr>
        <w:spacing w:line="240" w:lineRule="auto"/>
      </w:pPr>
      <w:r>
        <w:separator/>
      </w:r>
    </w:p>
  </w:endnote>
  <w:endnote w:type="continuationSeparator" w:id="0">
    <w:p w14:paraId="386DB130" w14:textId="77777777" w:rsidR="00000000" w:rsidRDefault="00CE1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BED0" w14:textId="77777777" w:rsidR="00000000" w:rsidRDefault="00CE13D2">
      <w:pPr>
        <w:spacing w:line="240" w:lineRule="auto"/>
      </w:pPr>
      <w:r>
        <w:separator/>
      </w:r>
    </w:p>
  </w:footnote>
  <w:footnote w:type="continuationSeparator" w:id="0">
    <w:p w14:paraId="51C555C2" w14:textId="77777777" w:rsidR="00000000" w:rsidRDefault="00CE13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5D"/>
    <w:rsid w:val="00490D3B"/>
    <w:rsid w:val="004A59E5"/>
    <w:rsid w:val="00CB2A5D"/>
    <w:rsid w:val="00C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194AC"/>
  <w15:chartTrackingRefBased/>
  <w15:docId w15:val="{6D378B85-624E-4457-9BB5-0A30C33A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D3B"/>
  </w:style>
  <w:style w:type="paragraph" w:styleId="a7">
    <w:name w:val="footer"/>
    <w:basedOn w:val="a"/>
    <w:link w:val="a8"/>
    <w:uiPriority w:val="99"/>
    <w:unhideWhenUsed/>
    <w:rsid w:val="00490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511</TotalTime>
  <Pages>1</Pages>
  <Words>92</Words>
  <Characters>526</Characters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2025-08-08T00:43:00Z</cp:lastPrinted>
  <dcterms:created xsi:type="dcterms:W3CDTF">2024-02-13T01:37:00Z</dcterms:created>
  <dcterms:modified xsi:type="dcterms:W3CDTF">2026-05-18T03:43:00Z</dcterms:modified>
</cp:coreProperties>
</file>