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FAF6" w14:textId="77777777" w:rsidR="00E86FDF" w:rsidRDefault="00D23AA5">
      <w:pPr>
        <w:spacing w:after="0"/>
        <w:jc w:val="right"/>
      </w:pPr>
      <w:r>
        <w:rPr>
          <w:rFonts w:ascii="ＭＳ 明朝" w:eastAsia="ＭＳ 明朝" w:hAnsi="ＭＳ 明朝" w:cs="ＭＳ 明朝"/>
          <w:sz w:val="20"/>
        </w:rPr>
        <w:t>様式</w:t>
      </w:r>
      <w:r>
        <w:rPr>
          <w:rFonts w:ascii="ＭＳ 明朝" w:eastAsia="ＭＳ 明朝" w:hAnsi="ＭＳ 明朝" w:cs="ＭＳ 明朝" w:hint="eastAsia"/>
          <w:sz w:val="20"/>
        </w:rPr>
        <w:t>-</w:t>
      </w:r>
      <w:r w:rsidR="000A5CB5">
        <w:rPr>
          <w:rFonts w:ascii="ＭＳ 明朝" w:eastAsia="ＭＳ 明朝" w:hAnsi="ＭＳ 明朝" w:cs="ＭＳ 明朝"/>
          <w:sz w:val="20"/>
        </w:rPr>
        <w:t>5</w:t>
      </w:r>
    </w:p>
    <w:p w14:paraId="6758A261" w14:textId="77777777" w:rsidR="00D23AA5" w:rsidRDefault="00071400" w:rsidP="00D23AA5">
      <w:pPr>
        <w:spacing w:after="29"/>
        <w:ind w:left="-5"/>
        <w:jc w:val="center"/>
        <w:rPr>
          <w:rFonts w:ascii="ＭＳ 明朝" w:eastAsia="ＭＳ 明朝" w:hAnsi="ＭＳ 明朝" w:cs="ＭＳ 明朝"/>
          <w:sz w:val="40"/>
        </w:rPr>
      </w:pPr>
      <w:r>
        <w:rPr>
          <w:rFonts w:ascii="ＭＳ 明朝" w:eastAsia="ＭＳ 明朝" w:hAnsi="ＭＳ 明朝" w:cs="ＭＳ 明朝" w:hint="eastAsia"/>
          <w:sz w:val="40"/>
        </w:rPr>
        <w:t>低</w:t>
      </w:r>
      <w:r w:rsidR="00D23AA5">
        <w:rPr>
          <w:rFonts w:ascii="ＭＳ 明朝" w:eastAsia="ＭＳ 明朝" w:hAnsi="ＭＳ 明朝" w:cs="ＭＳ 明朝" w:hint="eastAsia"/>
          <w:sz w:val="40"/>
        </w:rPr>
        <w:t>入札価格調査</w:t>
      </w:r>
    </w:p>
    <w:p w14:paraId="4E5A5C8C" w14:textId="77777777" w:rsidR="00E86FDF" w:rsidRDefault="000A5CB5">
      <w:pPr>
        <w:spacing w:after="29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4221685" wp14:editId="7AC6B332">
            <wp:simplePos x="0" y="0"/>
            <wp:positionH relativeFrom="page">
              <wp:posOffset>682752</wp:posOffset>
            </wp:positionH>
            <wp:positionV relativeFrom="page">
              <wp:posOffset>1390284</wp:posOffset>
            </wp:positionV>
            <wp:extent cx="3048" cy="3049"/>
            <wp:effectExtent l="0" t="0" r="0" b="0"/>
            <wp:wrapSquare wrapText="bothSides"/>
            <wp:docPr id="2303" name="Picture 2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" name="Picture 23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3D57EEC" wp14:editId="20730405">
            <wp:simplePos x="0" y="0"/>
            <wp:positionH relativeFrom="page">
              <wp:posOffset>771144</wp:posOffset>
            </wp:positionH>
            <wp:positionV relativeFrom="page">
              <wp:posOffset>9582596</wp:posOffset>
            </wp:positionV>
            <wp:extent cx="6096" cy="6097"/>
            <wp:effectExtent l="0" t="0" r="0" b="0"/>
            <wp:wrapSquare wrapText="bothSides"/>
            <wp:docPr id="2306" name="Picture 2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" name="Picture 23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明朝" w:eastAsia="ＭＳ 明朝" w:hAnsi="ＭＳ 明朝" w:cs="ＭＳ 明朝"/>
          <w:sz w:val="20"/>
        </w:rPr>
        <w:t>手持ち資材の状況</w:t>
      </w:r>
    </w:p>
    <w:tbl>
      <w:tblPr>
        <w:tblStyle w:val="TableGrid"/>
        <w:tblW w:w="8054" w:type="dxa"/>
        <w:tblInd w:w="56" w:type="dxa"/>
        <w:tblCellMar>
          <w:top w:w="194" w:type="dxa"/>
          <w:left w:w="71" w:type="dxa"/>
        </w:tblCellMar>
        <w:tblLook w:val="04A0" w:firstRow="1" w:lastRow="0" w:firstColumn="1" w:lastColumn="0" w:noHBand="0" w:noVBand="1"/>
      </w:tblPr>
      <w:tblGrid>
        <w:gridCol w:w="1477"/>
        <w:gridCol w:w="1226"/>
        <w:gridCol w:w="782"/>
        <w:gridCol w:w="1281"/>
        <w:gridCol w:w="1224"/>
        <w:gridCol w:w="1249"/>
        <w:gridCol w:w="815"/>
      </w:tblGrid>
      <w:tr w:rsidR="00D23AA5" w14:paraId="411D13BD" w14:textId="77777777" w:rsidTr="008F6C2A">
        <w:trPr>
          <w:trHeight w:val="456"/>
        </w:trPr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D439E" w14:textId="77777777" w:rsidR="00D23AA5" w:rsidRPr="00D23AA5" w:rsidRDefault="009D472B" w:rsidP="00704E4E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品　　名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7FFA7" w14:textId="77777777" w:rsidR="00D23AA5" w:rsidRPr="00D23AA5" w:rsidRDefault="00D23AA5" w:rsidP="00704E4E">
            <w:pPr>
              <w:spacing w:after="0"/>
              <w:rPr>
                <w:rFonts w:ascii="ＭＳ 明朝" w:eastAsia="ＭＳ 明朝" w:hAnsi="ＭＳ 明朝"/>
              </w:rPr>
            </w:pPr>
            <w:r w:rsidRPr="00D23AA5">
              <w:rPr>
                <w:rFonts w:ascii="ＭＳ 明朝" w:eastAsia="ＭＳ 明朝" w:hAnsi="ＭＳ 明朝" w:cs="ＭＳ 明朝"/>
                <w:sz w:val="20"/>
              </w:rPr>
              <w:t>規格・</w:t>
            </w:r>
            <w:r w:rsidRPr="00D23AA5">
              <w:rPr>
                <w:rFonts w:ascii="ＭＳ 明朝" w:eastAsia="ＭＳ 明朝" w:hAnsi="ＭＳ 明朝" w:cs="ＭＳ 明朝" w:hint="eastAsia"/>
                <w:sz w:val="20"/>
              </w:rPr>
              <w:t>型式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7A23B" w14:textId="0286D79E" w:rsidR="00D23AA5" w:rsidRPr="00D23AA5" w:rsidRDefault="00D23AA5" w:rsidP="00704E4E">
            <w:pPr>
              <w:spacing w:after="0"/>
              <w:ind w:right="-16"/>
              <w:rPr>
                <w:rFonts w:ascii="ＭＳ 明朝" w:eastAsia="ＭＳ 明朝" w:hAnsi="ＭＳ 明朝"/>
              </w:rPr>
            </w:pPr>
            <w:r w:rsidRPr="00D23AA5">
              <w:rPr>
                <w:rFonts w:ascii="ＭＳ 明朝" w:eastAsia="ＭＳ 明朝" w:hAnsi="ＭＳ 明朝" w:cs="ＭＳ 明朝"/>
                <w:sz w:val="20"/>
              </w:rPr>
              <w:t>単</w:t>
            </w:r>
            <w:r w:rsidR="00704E4E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D23AA5">
              <w:rPr>
                <w:rFonts w:ascii="ＭＳ 明朝" w:eastAsia="ＭＳ 明朝" w:hAnsi="ＭＳ 明朝" w:cs="ＭＳ 明朝"/>
                <w:sz w:val="20"/>
              </w:rPr>
              <w:t>位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76EE0" w14:textId="77777777" w:rsidR="00D23AA5" w:rsidRPr="00D23AA5" w:rsidRDefault="00D23AA5" w:rsidP="00704E4E">
            <w:pPr>
              <w:spacing w:after="0"/>
              <w:ind w:left="14"/>
              <w:jc w:val="center"/>
              <w:rPr>
                <w:rFonts w:ascii="ＭＳ 明朝" w:eastAsia="ＭＳ 明朝" w:hAnsi="ＭＳ 明朝"/>
              </w:rPr>
            </w:pPr>
            <w:r w:rsidRPr="00D23AA5">
              <w:rPr>
                <w:rFonts w:ascii="ＭＳ 明朝" w:eastAsia="ＭＳ 明朝" w:hAnsi="ＭＳ 明朝" w:cs="ＭＳ 明朝"/>
                <w:sz w:val="20"/>
              </w:rPr>
              <w:t>手持ち</w:t>
            </w:r>
            <w:r w:rsidRPr="00D23AA5">
              <w:rPr>
                <w:rFonts w:ascii="ＭＳ 明朝" w:eastAsia="ＭＳ 明朝" w:hAnsi="ＭＳ 明朝" w:cs="ＭＳ 明朝" w:hint="eastAsia"/>
                <w:sz w:val="20"/>
              </w:rPr>
              <w:t>数量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55F1D" w14:textId="77777777" w:rsidR="00D23AA5" w:rsidRPr="00D23AA5" w:rsidRDefault="00D23AA5" w:rsidP="00704E4E">
            <w:pPr>
              <w:spacing w:after="0" w:line="240" w:lineRule="auto"/>
              <w:ind w:right="-7"/>
              <w:jc w:val="center"/>
              <w:rPr>
                <w:rFonts w:ascii="ＭＳ 明朝" w:eastAsia="ＭＳ 明朝" w:hAnsi="ＭＳ 明朝"/>
              </w:rPr>
            </w:pPr>
            <w:r w:rsidRPr="00D23AA5">
              <w:rPr>
                <w:rFonts w:ascii="ＭＳ 明朝" w:eastAsia="ＭＳ 明朝" w:hAnsi="ＭＳ 明朝" w:cs="ＭＳ 明朝" w:hint="eastAsia"/>
                <w:sz w:val="16"/>
              </w:rPr>
              <w:t>本工事での使用</w:t>
            </w:r>
            <w:r w:rsidRPr="00021287">
              <w:rPr>
                <w:rFonts w:ascii="ＭＳ 明朝" w:eastAsia="ＭＳ 明朝" w:hAnsi="ＭＳ 明朝" w:cs="ＭＳ 明朝" w:hint="eastAsia"/>
                <w:spacing w:val="320"/>
                <w:kern w:val="0"/>
                <w:sz w:val="16"/>
                <w:fitText w:val="1120" w:id="-657192448"/>
              </w:rPr>
              <w:t>予定</w:t>
            </w:r>
            <w:r w:rsidRPr="00021287">
              <w:rPr>
                <w:rFonts w:ascii="ＭＳ 明朝" w:eastAsia="ＭＳ 明朝" w:hAnsi="ＭＳ 明朝" w:cs="ＭＳ 明朝" w:hint="eastAsia"/>
                <w:kern w:val="0"/>
                <w:sz w:val="16"/>
                <w:fitText w:val="1120" w:id="-657192448"/>
              </w:rPr>
              <w:t>量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ED046" w14:textId="4BA1354E" w:rsidR="00D23AA5" w:rsidRPr="00D23AA5" w:rsidRDefault="00D23AA5" w:rsidP="00704E4E">
            <w:pPr>
              <w:spacing w:after="0"/>
              <w:ind w:right="-10"/>
              <w:jc w:val="center"/>
              <w:rPr>
                <w:rFonts w:ascii="ＭＳ 明朝" w:eastAsia="ＭＳ 明朝" w:hAnsi="ＭＳ 明朝"/>
              </w:rPr>
            </w:pPr>
            <w:r w:rsidRPr="00D23AA5">
              <w:rPr>
                <w:rFonts w:ascii="ＭＳ 明朝" w:eastAsia="ＭＳ 明朝" w:hAnsi="ＭＳ 明朝" w:cs="ＭＳ 明朝" w:hint="eastAsia"/>
                <w:sz w:val="16"/>
              </w:rPr>
              <w:t>不足数量の手当方</w:t>
            </w:r>
            <w:r w:rsidR="00704E4E">
              <w:rPr>
                <w:rFonts w:ascii="ＭＳ 明朝" w:eastAsia="ＭＳ 明朝" w:hAnsi="ＭＳ 明朝" w:cs="ＭＳ 明朝" w:hint="eastAsia"/>
                <w:sz w:val="16"/>
              </w:rPr>
              <w:t xml:space="preserve">　　　</w:t>
            </w:r>
            <w:r w:rsidRPr="00D23AA5">
              <w:rPr>
                <w:rFonts w:ascii="ＭＳ 明朝" w:eastAsia="ＭＳ 明朝" w:hAnsi="ＭＳ 明朝" w:cs="ＭＳ 明朝" w:hint="eastAsia"/>
                <w:sz w:val="16"/>
              </w:rPr>
              <w:t>法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8E746" w14:textId="6FE04D46" w:rsidR="00D23AA5" w:rsidRPr="00D23AA5" w:rsidRDefault="00D23AA5" w:rsidP="00704E4E">
            <w:pPr>
              <w:spacing w:after="0"/>
              <w:ind w:left="5"/>
              <w:jc w:val="center"/>
              <w:rPr>
                <w:rFonts w:ascii="ＭＳ 明朝" w:eastAsia="ＭＳ 明朝" w:hAnsi="ＭＳ 明朝"/>
              </w:rPr>
            </w:pPr>
            <w:r w:rsidRPr="00D23AA5">
              <w:rPr>
                <w:rFonts w:ascii="ＭＳ 明朝" w:eastAsia="ＭＳ 明朝" w:hAnsi="ＭＳ 明朝" w:cs="ＭＳ 明朝" w:hint="eastAsia"/>
                <w:sz w:val="20"/>
              </w:rPr>
              <w:t>備</w:t>
            </w:r>
            <w:r w:rsidR="00704E4E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Pr="00D23AA5">
              <w:rPr>
                <w:rFonts w:ascii="ＭＳ 明朝" w:eastAsia="ＭＳ 明朝" w:hAnsi="ＭＳ 明朝" w:cs="ＭＳ 明朝" w:hint="eastAsia"/>
                <w:sz w:val="20"/>
              </w:rPr>
              <w:t>考</w:t>
            </w:r>
          </w:p>
        </w:tc>
      </w:tr>
      <w:tr w:rsidR="00D23AA5" w14:paraId="5CFF395E" w14:textId="77777777" w:rsidTr="008F6C2A">
        <w:trPr>
          <w:trHeight w:val="565"/>
        </w:trPr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B130D" w14:textId="77777777" w:rsidR="00D23AA5" w:rsidRDefault="00D23AA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6A7F2" w14:textId="77777777" w:rsidR="00D23AA5" w:rsidRDefault="00D23AA5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5E107" w14:textId="77777777" w:rsidR="00D23AA5" w:rsidRDefault="00D23AA5"/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6BBE2" w14:textId="77777777" w:rsidR="00D23AA5" w:rsidRDefault="00D23AA5"/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2ADFD" w14:textId="77777777" w:rsidR="00D23AA5" w:rsidRDefault="00D23AA5"/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97111" w14:textId="77777777" w:rsidR="00D23AA5" w:rsidRDefault="00D23AA5"/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36ED1" w14:textId="77777777" w:rsidR="00D23AA5" w:rsidRDefault="00D23AA5"/>
        </w:tc>
      </w:tr>
      <w:tr w:rsidR="00D23AA5" w14:paraId="290FFA60" w14:textId="77777777" w:rsidTr="008F6C2A">
        <w:trPr>
          <w:trHeight w:val="571"/>
        </w:trPr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8A523" w14:textId="77777777" w:rsidR="00D23AA5" w:rsidRDefault="00D23AA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40F52" w14:textId="77777777" w:rsidR="00D23AA5" w:rsidRDefault="00D23AA5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CB44E" w14:textId="77777777" w:rsidR="00D23AA5" w:rsidRDefault="00D23AA5"/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DBD05" w14:textId="77777777" w:rsidR="00D23AA5" w:rsidRDefault="00D23AA5"/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95ADC" w14:textId="77777777" w:rsidR="00D23AA5" w:rsidRDefault="00D23AA5"/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F6EEF" w14:textId="77777777" w:rsidR="00D23AA5" w:rsidRDefault="00D23AA5"/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F8577" w14:textId="77777777" w:rsidR="00D23AA5" w:rsidRDefault="00D23AA5"/>
        </w:tc>
      </w:tr>
      <w:tr w:rsidR="00D23AA5" w14:paraId="39D7C71C" w14:textId="77777777" w:rsidTr="008F6C2A">
        <w:trPr>
          <w:trHeight w:val="571"/>
        </w:trPr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50E0A" w14:textId="77777777" w:rsidR="00D23AA5" w:rsidRDefault="00D23AA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87552" w14:textId="77777777" w:rsidR="00D23AA5" w:rsidRDefault="00D23AA5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97C8B" w14:textId="77777777" w:rsidR="00D23AA5" w:rsidRDefault="00D23AA5"/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BAB59" w14:textId="77777777" w:rsidR="00D23AA5" w:rsidRDefault="00D23AA5"/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960C8" w14:textId="77777777" w:rsidR="00D23AA5" w:rsidRDefault="00D23AA5"/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29E45" w14:textId="77777777" w:rsidR="00D23AA5" w:rsidRDefault="00D23AA5"/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E66BA" w14:textId="77777777" w:rsidR="00D23AA5" w:rsidRDefault="00D23AA5"/>
        </w:tc>
      </w:tr>
      <w:tr w:rsidR="00D23AA5" w14:paraId="08100E38" w14:textId="77777777" w:rsidTr="008F6C2A">
        <w:trPr>
          <w:trHeight w:val="571"/>
        </w:trPr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E5956" w14:textId="77777777" w:rsidR="00D23AA5" w:rsidRDefault="00D23AA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5FBC1" w14:textId="77777777" w:rsidR="00D23AA5" w:rsidRDefault="00D23AA5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7E7D7" w14:textId="77777777" w:rsidR="00D23AA5" w:rsidRDefault="00D23AA5"/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5FCF3" w14:textId="77777777" w:rsidR="00D23AA5" w:rsidRDefault="00D23AA5"/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5A195" w14:textId="77777777" w:rsidR="00D23AA5" w:rsidRDefault="00D23AA5"/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4D0E1" w14:textId="77777777" w:rsidR="00D23AA5" w:rsidRDefault="00D23AA5"/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E3C68" w14:textId="77777777" w:rsidR="00D23AA5" w:rsidRDefault="00D23AA5"/>
        </w:tc>
      </w:tr>
      <w:tr w:rsidR="00D23AA5" w14:paraId="50EC5553" w14:textId="77777777" w:rsidTr="008F6C2A">
        <w:trPr>
          <w:trHeight w:val="571"/>
        </w:trPr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E22CE" w14:textId="77777777" w:rsidR="00D23AA5" w:rsidRDefault="00D23AA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15F9" w14:textId="77777777" w:rsidR="00D23AA5" w:rsidRDefault="00D23AA5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9C2E7" w14:textId="77777777" w:rsidR="00D23AA5" w:rsidRDefault="00D23AA5"/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702C4" w14:textId="77777777" w:rsidR="00D23AA5" w:rsidRDefault="00D23AA5"/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1F3F1" w14:textId="77777777" w:rsidR="00D23AA5" w:rsidRDefault="00D23AA5"/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83D1D" w14:textId="77777777" w:rsidR="00D23AA5" w:rsidRDefault="00D23AA5"/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D7634" w14:textId="77777777" w:rsidR="00D23AA5" w:rsidRDefault="00D23AA5"/>
        </w:tc>
      </w:tr>
      <w:tr w:rsidR="00D23AA5" w14:paraId="1CC1E834" w14:textId="77777777" w:rsidTr="008F6C2A">
        <w:trPr>
          <w:trHeight w:val="562"/>
        </w:trPr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21FFB" w14:textId="77777777" w:rsidR="00D23AA5" w:rsidRDefault="00D23AA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1A558" w14:textId="77777777" w:rsidR="00D23AA5" w:rsidRDefault="00D23AA5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0ED8B" w14:textId="77777777" w:rsidR="00D23AA5" w:rsidRDefault="00D23AA5"/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DFC4" w14:textId="77777777" w:rsidR="00D23AA5" w:rsidRDefault="00D23AA5"/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615C0" w14:textId="77777777" w:rsidR="00D23AA5" w:rsidRDefault="00D23AA5"/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D65C1" w14:textId="77777777" w:rsidR="00D23AA5" w:rsidRDefault="00D23AA5"/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57261" w14:textId="77777777" w:rsidR="00D23AA5" w:rsidRDefault="00D23AA5"/>
        </w:tc>
      </w:tr>
      <w:tr w:rsidR="00D23AA5" w14:paraId="39A3C94D" w14:textId="77777777" w:rsidTr="008F6C2A">
        <w:trPr>
          <w:trHeight w:val="562"/>
        </w:trPr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5DB1F" w14:textId="77777777" w:rsidR="00D23AA5" w:rsidRDefault="00D23AA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411FF" w14:textId="77777777" w:rsidR="00D23AA5" w:rsidRDefault="00D23AA5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34664" w14:textId="77777777" w:rsidR="00D23AA5" w:rsidRDefault="00D23AA5"/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539B" w14:textId="77777777" w:rsidR="00D23AA5" w:rsidRDefault="00D23AA5"/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41CBB" w14:textId="77777777" w:rsidR="00D23AA5" w:rsidRDefault="00D23AA5"/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EE6FB" w14:textId="77777777" w:rsidR="00D23AA5" w:rsidRDefault="00D23AA5"/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029E3" w14:textId="77777777" w:rsidR="00D23AA5" w:rsidRDefault="00D23AA5"/>
        </w:tc>
      </w:tr>
      <w:tr w:rsidR="00D23AA5" w14:paraId="4FF8384E" w14:textId="77777777" w:rsidTr="008F6C2A">
        <w:trPr>
          <w:trHeight w:val="562"/>
        </w:trPr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E4EA9" w14:textId="77777777" w:rsidR="00D23AA5" w:rsidRDefault="00D23AA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C925F" w14:textId="77777777" w:rsidR="00D23AA5" w:rsidRDefault="00D23AA5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80C59" w14:textId="77777777" w:rsidR="00D23AA5" w:rsidRDefault="00D23AA5"/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E70E7" w14:textId="77777777" w:rsidR="00D23AA5" w:rsidRDefault="00D23AA5"/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DF4BC" w14:textId="77777777" w:rsidR="00D23AA5" w:rsidRDefault="00D23AA5"/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28737" w14:textId="77777777" w:rsidR="00D23AA5" w:rsidRDefault="00D23AA5"/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A4EA7" w14:textId="77777777" w:rsidR="00D23AA5" w:rsidRDefault="00D23AA5"/>
        </w:tc>
      </w:tr>
      <w:tr w:rsidR="00D23AA5" w14:paraId="1DCBD64F" w14:textId="77777777" w:rsidTr="008F6C2A">
        <w:trPr>
          <w:trHeight w:val="564"/>
        </w:trPr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4E7CC" w14:textId="77777777" w:rsidR="00D23AA5" w:rsidRDefault="00D23AA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D4051" w14:textId="77777777" w:rsidR="00D23AA5" w:rsidRDefault="00D23AA5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96102" w14:textId="77777777" w:rsidR="00D23AA5" w:rsidRDefault="00D23AA5"/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B593A" w14:textId="77777777" w:rsidR="00D23AA5" w:rsidRDefault="00D23AA5"/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AD533" w14:textId="77777777" w:rsidR="00D23AA5" w:rsidRDefault="00D23AA5"/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1B1CF" w14:textId="77777777" w:rsidR="00D23AA5" w:rsidRDefault="00D23AA5"/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F3974" w14:textId="77777777" w:rsidR="00D23AA5" w:rsidRDefault="00D23AA5"/>
        </w:tc>
      </w:tr>
      <w:tr w:rsidR="00D23AA5" w14:paraId="66415E08" w14:textId="77777777" w:rsidTr="008F6C2A">
        <w:trPr>
          <w:trHeight w:val="567"/>
        </w:trPr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94CE6" w14:textId="77777777" w:rsidR="00D23AA5" w:rsidRDefault="00D23AA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7CFE0" w14:textId="77777777" w:rsidR="00D23AA5" w:rsidRDefault="00D23AA5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E8052" w14:textId="77777777" w:rsidR="00D23AA5" w:rsidRDefault="00D23AA5"/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D8940" w14:textId="77777777" w:rsidR="00D23AA5" w:rsidRDefault="00D23AA5"/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756B0" w14:textId="77777777" w:rsidR="00D23AA5" w:rsidRDefault="00D23AA5"/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549EB" w14:textId="77777777" w:rsidR="00D23AA5" w:rsidRDefault="00D23AA5"/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1AE1E" w14:textId="77777777" w:rsidR="00D23AA5" w:rsidRDefault="00D23AA5"/>
        </w:tc>
      </w:tr>
      <w:tr w:rsidR="00D23AA5" w14:paraId="7CF0CB9A" w14:textId="77777777" w:rsidTr="008F6C2A">
        <w:trPr>
          <w:trHeight w:val="576"/>
        </w:trPr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14E64" w14:textId="77777777" w:rsidR="00D23AA5" w:rsidRDefault="00D23AA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94B57" w14:textId="77777777" w:rsidR="00D23AA5" w:rsidRDefault="00D23AA5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C0992" w14:textId="77777777" w:rsidR="00D23AA5" w:rsidRDefault="00D23AA5"/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7EC06" w14:textId="77777777" w:rsidR="00D23AA5" w:rsidRDefault="00D23AA5"/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66EAE" w14:textId="77777777" w:rsidR="00D23AA5" w:rsidRDefault="00D23AA5"/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0F482" w14:textId="77777777" w:rsidR="00D23AA5" w:rsidRDefault="00D23AA5"/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0FD44" w14:textId="77777777" w:rsidR="00D23AA5" w:rsidRDefault="00D23AA5"/>
        </w:tc>
      </w:tr>
      <w:tr w:rsidR="00D23AA5" w14:paraId="6D9B5888" w14:textId="77777777" w:rsidTr="008F6C2A">
        <w:trPr>
          <w:trHeight w:val="562"/>
        </w:trPr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FD219" w14:textId="77777777" w:rsidR="00D23AA5" w:rsidRDefault="00D23AA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BEC5D" w14:textId="77777777" w:rsidR="00D23AA5" w:rsidRDefault="00D23AA5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7791C" w14:textId="77777777" w:rsidR="00D23AA5" w:rsidRDefault="00D23AA5"/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E1264" w14:textId="77777777" w:rsidR="00D23AA5" w:rsidRDefault="00D23AA5"/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483C3" w14:textId="77777777" w:rsidR="00D23AA5" w:rsidRDefault="00D23AA5"/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F8604" w14:textId="77777777" w:rsidR="00D23AA5" w:rsidRDefault="00D23AA5"/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50770" w14:textId="77777777" w:rsidR="00D23AA5" w:rsidRDefault="00D23AA5"/>
        </w:tc>
      </w:tr>
      <w:tr w:rsidR="00D23AA5" w14:paraId="1517A84F" w14:textId="77777777" w:rsidTr="008F6C2A">
        <w:trPr>
          <w:trHeight w:val="571"/>
        </w:trPr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05B8E" w14:textId="77777777" w:rsidR="00D23AA5" w:rsidRDefault="00D23AA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5440E" w14:textId="77777777" w:rsidR="00D23AA5" w:rsidRDefault="00D23AA5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0B576" w14:textId="77777777" w:rsidR="00D23AA5" w:rsidRDefault="00D23AA5"/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E4AAD" w14:textId="77777777" w:rsidR="00D23AA5" w:rsidRDefault="00D23AA5"/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3D4BE" w14:textId="77777777" w:rsidR="00D23AA5" w:rsidRDefault="00D23AA5"/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56DA3" w14:textId="77777777" w:rsidR="00D23AA5" w:rsidRDefault="00D23AA5"/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C06A5" w14:textId="77777777" w:rsidR="00D23AA5" w:rsidRDefault="00D23AA5"/>
        </w:tc>
      </w:tr>
      <w:tr w:rsidR="00D23AA5" w14:paraId="553003B9" w14:textId="77777777" w:rsidTr="008F6C2A">
        <w:trPr>
          <w:trHeight w:val="576"/>
        </w:trPr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0934C" w14:textId="77777777" w:rsidR="00D23AA5" w:rsidRDefault="00D23AA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FB814" w14:textId="77777777" w:rsidR="00D23AA5" w:rsidRDefault="00D23AA5"/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5BF92" w14:textId="77777777" w:rsidR="00D23AA5" w:rsidRDefault="00D23AA5"/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2F184" w14:textId="77777777" w:rsidR="00D23AA5" w:rsidRDefault="00D23AA5"/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85EF9" w14:textId="77777777" w:rsidR="00D23AA5" w:rsidRDefault="00D23AA5"/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0406A" w14:textId="77777777" w:rsidR="00D23AA5" w:rsidRDefault="00D23AA5"/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3E0B3" w14:textId="77777777" w:rsidR="00D23AA5" w:rsidRDefault="00D23AA5"/>
        </w:tc>
      </w:tr>
    </w:tbl>
    <w:p w14:paraId="2E0BC219" w14:textId="77777777" w:rsidR="00E86FDF" w:rsidRDefault="000A5CB5">
      <w:pPr>
        <w:tabs>
          <w:tab w:val="center" w:pos="7824"/>
        </w:tabs>
        <w:spacing w:after="29"/>
      </w:pPr>
      <w:r>
        <w:rPr>
          <w:rFonts w:ascii="ＭＳ 明朝" w:eastAsia="ＭＳ 明朝" w:hAnsi="ＭＳ 明朝" w:cs="ＭＳ 明朝"/>
          <w:sz w:val="20"/>
        </w:rPr>
        <w:t>☆ 手持ち資材の状況については、主に当該工事で使用予定の資材を記入する。</w:t>
      </w:r>
      <w:r>
        <w:rPr>
          <w:rFonts w:ascii="ＭＳ 明朝" w:eastAsia="ＭＳ 明朝" w:hAnsi="ＭＳ 明朝" w:cs="ＭＳ 明朝"/>
          <w:sz w:val="20"/>
        </w:rPr>
        <w:tab/>
      </w:r>
      <w:r>
        <w:rPr>
          <w:noProof/>
        </w:rPr>
        <w:drawing>
          <wp:inline distT="0" distB="0" distL="0" distR="0" wp14:anchorId="776DF6F3" wp14:editId="50A7BEE3">
            <wp:extent cx="6096" cy="3049"/>
            <wp:effectExtent l="0" t="0" r="0" b="0"/>
            <wp:docPr id="2305" name="Picture 2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5" name="Picture 23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FDF">
      <w:pgSz w:w="11904" w:h="16834"/>
      <w:pgMar w:top="1440" w:right="1867" w:bottom="1440" w:left="17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44639" w14:textId="77777777" w:rsidR="000A5CB5" w:rsidRDefault="000A5CB5" w:rsidP="00D23AA5">
      <w:pPr>
        <w:spacing w:after="0" w:line="240" w:lineRule="auto"/>
      </w:pPr>
      <w:r>
        <w:separator/>
      </w:r>
    </w:p>
  </w:endnote>
  <w:endnote w:type="continuationSeparator" w:id="0">
    <w:p w14:paraId="224FF57F" w14:textId="77777777" w:rsidR="000A5CB5" w:rsidRDefault="000A5CB5" w:rsidP="00D2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F8FC" w14:textId="77777777" w:rsidR="000A5CB5" w:rsidRDefault="000A5CB5" w:rsidP="00D23AA5">
      <w:pPr>
        <w:spacing w:after="0" w:line="240" w:lineRule="auto"/>
      </w:pPr>
      <w:r>
        <w:separator/>
      </w:r>
    </w:p>
  </w:footnote>
  <w:footnote w:type="continuationSeparator" w:id="0">
    <w:p w14:paraId="47938DF0" w14:textId="77777777" w:rsidR="000A5CB5" w:rsidRDefault="000A5CB5" w:rsidP="00D23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DF"/>
    <w:rsid w:val="00021287"/>
    <w:rsid w:val="00071400"/>
    <w:rsid w:val="000A5CB5"/>
    <w:rsid w:val="00704E4E"/>
    <w:rsid w:val="008F6C2A"/>
    <w:rsid w:val="009D472B"/>
    <w:rsid w:val="00D23AA5"/>
    <w:rsid w:val="00E8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ECF49F"/>
  <w15:docId w15:val="{1FE97103-F2F6-4C91-8006-3A79C553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23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AA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23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AA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33</Words>
  <Characters>192</Characters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2025-08-26T06:48:00Z</dcterms:created>
  <dcterms:modified xsi:type="dcterms:W3CDTF">2025-08-26T07:42:00Z</dcterms:modified>
</cp:coreProperties>
</file>