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724D8" w14:textId="77777777" w:rsidR="0042022F" w:rsidRDefault="0042022F" w:rsidP="0042022F">
      <w:pPr>
        <w:spacing w:after="208"/>
        <w:jc w:val="right"/>
        <w:rPr>
          <w:rFonts w:eastAsiaTheme="minorEastAsia"/>
        </w:rPr>
      </w:pPr>
      <w:r>
        <w:rPr>
          <w:rFonts w:ascii="ＭＳ 明朝" w:eastAsia="ＭＳ 明朝" w:hAnsi="ＭＳ 明朝" w:cs="ＭＳ 明朝"/>
          <w:sz w:val="20"/>
        </w:rPr>
        <w:t>様式</w:t>
      </w:r>
      <w:r>
        <w:rPr>
          <w:rFonts w:ascii="ＭＳ 明朝" w:eastAsia="ＭＳ 明朝" w:hAnsi="ＭＳ 明朝" w:cs="ＭＳ 明朝" w:hint="eastAsia"/>
          <w:sz w:val="20"/>
        </w:rPr>
        <w:t>-</w:t>
      </w:r>
      <w:r w:rsidR="003E6E32">
        <w:rPr>
          <w:rFonts w:ascii="ＭＳ 明朝" w:eastAsia="ＭＳ 明朝" w:hAnsi="ＭＳ 明朝" w:cs="ＭＳ 明朝"/>
          <w:sz w:val="20"/>
        </w:rPr>
        <w:t>6</w:t>
      </w:r>
    </w:p>
    <w:p w14:paraId="525D585F" w14:textId="77777777" w:rsidR="0042022F" w:rsidRPr="0042022F" w:rsidRDefault="0042022F" w:rsidP="00EC1D72">
      <w:pPr>
        <w:spacing w:after="208"/>
        <w:ind w:right="880"/>
        <w:jc w:val="center"/>
        <w:rPr>
          <w:rFonts w:ascii="ＭＳ 明朝" w:eastAsia="ＭＳ 明朝" w:hAnsi="ＭＳ 明朝" w:cs="ＭＳ 明朝"/>
          <w:sz w:val="40"/>
          <w:szCs w:val="40"/>
        </w:rPr>
      </w:pPr>
      <w:r w:rsidRPr="0042022F">
        <w:rPr>
          <w:rFonts w:ascii="ＭＳ 明朝" w:eastAsia="ＭＳ 明朝" w:hAnsi="ＭＳ 明朝" w:cs="ＭＳ 明朝" w:hint="eastAsia"/>
          <w:sz w:val="40"/>
          <w:szCs w:val="40"/>
        </w:rPr>
        <w:t>低入札価格調査</w:t>
      </w:r>
      <w:r w:rsidR="003E6E32" w:rsidRPr="0042022F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0" wp14:anchorId="1FB1C1A2" wp14:editId="015E1515">
            <wp:simplePos x="0" y="0"/>
            <wp:positionH relativeFrom="page">
              <wp:posOffset>966216</wp:posOffset>
            </wp:positionH>
            <wp:positionV relativeFrom="page">
              <wp:posOffset>9399664</wp:posOffset>
            </wp:positionV>
            <wp:extent cx="6096" cy="6097"/>
            <wp:effectExtent l="0" t="0" r="0" b="0"/>
            <wp:wrapSquare wrapText="bothSides"/>
            <wp:docPr id="2599" name="Picture 25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" name="Picture 259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40F8C" w14:textId="77777777" w:rsidR="004948E5" w:rsidRDefault="003E6E32" w:rsidP="0042022F">
      <w:pPr>
        <w:spacing w:after="208"/>
        <w:ind w:right="880"/>
      </w:pPr>
      <w:r>
        <w:rPr>
          <w:rFonts w:ascii="ＭＳ 明朝" w:eastAsia="ＭＳ 明朝" w:hAnsi="ＭＳ 明朝" w:cs="ＭＳ 明朝"/>
          <w:sz w:val="20"/>
        </w:rPr>
        <w:t>資材購入先一覧</w:t>
      </w:r>
    </w:p>
    <w:tbl>
      <w:tblPr>
        <w:tblStyle w:val="TableGrid"/>
        <w:tblW w:w="8048" w:type="dxa"/>
        <w:tblInd w:w="34" w:type="dxa"/>
        <w:tblLook w:val="04A0" w:firstRow="1" w:lastRow="0" w:firstColumn="1" w:lastColumn="0" w:noHBand="0" w:noVBand="1"/>
      </w:tblPr>
      <w:tblGrid>
        <w:gridCol w:w="1428"/>
        <w:gridCol w:w="1226"/>
        <w:gridCol w:w="617"/>
        <w:gridCol w:w="626"/>
        <w:gridCol w:w="1282"/>
        <w:gridCol w:w="1226"/>
        <w:gridCol w:w="1643"/>
      </w:tblGrid>
      <w:tr w:rsidR="0042022F" w14:paraId="6CF209CD" w14:textId="77777777" w:rsidTr="00EF03CE">
        <w:trPr>
          <w:trHeight w:val="584"/>
        </w:trPr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5624D" w14:textId="77777777" w:rsidR="0042022F" w:rsidRPr="006E2803" w:rsidRDefault="0042022F">
            <w:pPr>
              <w:spacing w:after="0"/>
              <w:ind w:left="158"/>
              <w:rPr>
                <w:sz w:val="20"/>
                <w:szCs w:val="20"/>
              </w:rPr>
            </w:pPr>
            <w:r w:rsidRPr="006E2803">
              <w:rPr>
                <w:rFonts w:ascii="ＭＳ 明朝" w:eastAsia="ＭＳ 明朝" w:hAnsi="ＭＳ 明朝" w:cs="ＭＳ 明朝"/>
                <w:sz w:val="20"/>
                <w:szCs w:val="20"/>
              </w:rPr>
              <w:t>工種・種別</w:t>
            </w:r>
          </w:p>
        </w:tc>
        <w:tc>
          <w:tcPr>
            <w:tcW w:w="12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B8E1CB" w14:textId="77777777" w:rsidR="0042022F" w:rsidRPr="006E2803" w:rsidRDefault="0042022F" w:rsidP="00EF03CE">
            <w:pPr>
              <w:spacing w:after="0"/>
              <w:jc w:val="center"/>
              <w:rPr>
                <w:sz w:val="20"/>
                <w:szCs w:val="20"/>
              </w:rPr>
            </w:pPr>
            <w:r w:rsidRPr="006E28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品名・規格</w:t>
            </w:r>
          </w:p>
        </w:tc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AD69B" w14:textId="77777777" w:rsidR="0042022F" w:rsidRPr="006E2803" w:rsidRDefault="0042022F" w:rsidP="00EF03CE">
            <w:pPr>
              <w:spacing w:after="0"/>
              <w:jc w:val="center"/>
              <w:rPr>
                <w:sz w:val="20"/>
                <w:szCs w:val="20"/>
              </w:rPr>
            </w:pPr>
            <w:r w:rsidRPr="006E28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単位</w:t>
            </w:r>
          </w:p>
        </w:tc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7B215" w14:textId="77777777" w:rsidR="0042022F" w:rsidRPr="006E2803" w:rsidRDefault="0042022F" w:rsidP="00EF03CE">
            <w:pPr>
              <w:spacing w:after="0"/>
              <w:ind w:left="144"/>
              <w:rPr>
                <w:sz w:val="20"/>
                <w:szCs w:val="20"/>
              </w:rPr>
            </w:pPr>
            <w:r w:rsidRPr="006E28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数量</w:t>
            </w:r>
          </w:p>
        </w:tc>
        <w:tc>
          <w:tcPr>
            <w:tcW w:w="4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79BD6" w14:textId="77777777" w:rsidR="0042022F" w:rsidRDefault="0042022F" w:rsidP="00EF03CE">
            <w:pPr>
              <w:tabs>
                <w:tab w:val="right" w:pos="1645"/>
              </w:tabs>
              <w:spacing w:after="0"/>
              <w:jc w:val="center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購入先名</w:t>
            </w:r>
          </w:p>
        </w:tc>
      </w:tr>
      <w:tr w:rsidR="0042022F" w14:paraId="4374B5E6" w14:textId="77777777" w:rsidTr="00EF03CE">
        <w:trPr>
          <w:trHeight w:val="5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EEBFF" w14:textId="77777777" w:rsidR="0042022F" w:rsidRDefault="0042022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0461D" w14:textId="77777777" w:rsidR="0042022F" w:rsidRDefault="0042022F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EB462" w14:textId="77777777" w:rsidR="0042022F" w:rsidRDefault="0042022F"/>
        </w:tc>
        <w:tc>
          <w:tcPr>
            <w:tcW w:w="62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AD205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7C90F" w14:textId="77777777" w:rsidR="0042022F" w:rsidRPr="0042022F" w:rsidRDefault="0042022F" w:rsidP="00EF03CE">
            <w:pPr>
              <w:spacing w:after="0"/>
              <w:ind w:left="154"/>
              <w:jc w:val="center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業者名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9039D" w14:textId="424A29AF" w:rsidR="0042022F" w:rsidRDefault="0042022F" w:rsidP="00EF03CE">
            <w:pPr>
              <w:spacing w:after="0"/>
              <w:ind w:left="71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所 在</w:t>
            </w:r>
            <w:r w:rsidR="00A21C7B">
              <w:rPr>
                <w:rFonts w:ascii="ＭＳ 明朝" w:eastAsia="ＭＳ 明朝" w:hAnsi="ＭＳ 明朝" w:cs="ＭＳ 明朝" w:hint="eastAsia"/>
                <w:sz w:val="20"/>
              </w:rPr>
              <w:t xml:space="preserve"> 地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C7C99" w14:textId="77777777" w:rsidR="0042022F" w:rsidRDefault="0042022F" w:rsidP="00EF03CE">
            <w:pPr>
              <w:spacing w:after="0"/>
              <w:ind w:left="144" w:right="-7"/>
            </w:pPr>
            <w:r>
              <w:rPr>
                <w:rFonts w:ascii="ＭＳ 明朝" w:eastAsia="ＭＳ 明朝" w:hAnsi="ＭＳ 明朝" w:cs="ＭＳ 明朝"/>
                <w:sz w:val="20"/>
              </w:rPr>
              <w:t>入札者との関係</w:t>
            </w:r>
          </w:p>
        </w:tc>
      </w:tr>
      <w:tr w:rsidR="0042022F" w14:paraId="4ADF71E8" w14:textId="77777777" w:rsidTr="00EF03CE">
        <w:trPr>
          <w:trHeight w:val="56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31ADC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A4FC0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24CE5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C65B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270BE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C0124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48CEE" w14:textId="77777777" w:rsidR="0042022F" w:rsidRDefault="0042022F"/>
        </w:tc>
      </w:tr>
      <w:tr w:rsidR="0042022F" w14:paraId="4FBF1F13" w14:textId="77777777" w:rsidTr="00EF03CE">
        <w:trPr>
          <w:trHeight w:val="56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BD66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BF661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7B8B0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4FC6D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495D3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8A47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9C2B3" w14:textId="77777777" w:rsidR="0042022F" w:rsidRDefault="0042022F"/>
        </w:tc>
      </w:tr>
      <w:tr w:rsidR="0042022F" w14:paraId="25E46DFA" w14:textId="77777777" w:rsidTr="00EF03CE">
        <w:trPr>
          <w:trHeight w:val="571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7F1C4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2F28D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FD8EC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BD70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D3426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67410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F76FB" w14:textId="77777777" w:rsidR="0042022F" w:rsidRDefault="0042022F"/>
        </w:tc>
      </w:tr>
      <w:tr w:rsidR="0042022F" w14:paraId="644E37F3" w14:textId="77777777" w:rsidTr="00EF03CE">
        <w:trPr>
          <w:trHeight w:val="56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BCDC9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27A2D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E83E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B4879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81B68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02943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BF04C" w14:textId="77777777" w:rsidR="0042022F" w:rsidRDefault="0042022F"/>
        </w:tc>
      </w:tr>
      <w:tr w:rsidR="0042022F" w14:paraId="3DAB7BE0" w14:textId="77777777" w:rsidTr="00EF03CE">
        <w:trPr>
          <w:trHeight w:val="571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D0824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E4B8E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577CD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1DEFE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4A936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C6F08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C6DC1" w14:textId="77777777" w:rsidR="0042022F" w:rsidRDefault="0042022F"/>
        </w:tc>
      </w:tr>
      <w:tr w:rsidR="00116FC3" w14:paraId="76ACEE8E" w14:textId="77777777" w:rsidTr="00EF03CE">
        <w:trPr>
          <w:trHeight w:val="571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85698" w14:textId="77777777" w:rsidR="00116FC3" w:rsidRDefault="00116FC3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F3E4" w14:textId="77777777" w:rsidR="00116FC3" w:rsidRDefault="00116FC3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303E" w14:textId="77777777" w:rsidR="00116FC3" w:rsidRDefault="00116FC3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AA021" w14:textId="77777777" w:rsidR="00116FC3" w:rsidRDefault="00116FC3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D128" w14:textId="77777777" w:rsidR="00116FC3" w:rsidRDefault="00116FC3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A3BB" w14:textId="77777777" w:rsidR="00116FC3" w:rsidRDefault="00116FC3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EF940" w14:textId="77777777" w:rsidR="00116FC3" w:rsidRDefault="00116FC3"/>
        </w:tc>
      </w:tr>
      <w:tr w:rsidR="00116FC3" w14:paraId="79DD33D3" w14:textId="77777777" w:rsidTr="00EF03CE">
        <w:trPr>
          <w:trHeight w:val="571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2B2B6" w14:textId="77777777" w:rsidR="00116FC3" w:rsidRDefault="00116FC3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EC5D5" w14:textId="77777777" w:rsidR="00116FC3" w:rsidRDefault="00116FC3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874C9" w14:textId="77777777" w:rsidR="00116FC3" w:rsidRDefault="00116FC3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53F53" w14:textId="77777777" w:rsidR="00116FC3" w:rsidRDefault="00116FC3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B3A1A" w14:textId="77777777" w:rsidR="00116FC3" w:rsidRDefault="00116FC3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0E776" w14:textId="77777777" w:rsidR="00116FC3" w:rsidRDefault="00116FC3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C88E9" w14:textId="77777777" w:rsidR="00116FC3" w:rsidRDefault="00116FC3"/>
        </w:tc>
      </w:tr>
      <w:tr w:rsidR="0042022F" w14:paraId="623C1CBE" w14:textId="77777777" w:rsidTr="00EF03CE">
        <w:trPr>
          <w:trHeight w:val="567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C1664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3E840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1A4B6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89C35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0D58AC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F99E5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FD71D" w14:textId="77777777" w:rsidR="0042022F" w:rsidRDefault="0042022F"/>
        </w:tc>
      </w:tr>
      <w:tr w:rsidR="0042022F" w14:paraId="5A1DDB15" w14:textId="77777777" w:rsidTr="00EF03CE">
        <w:trPr>
          <w:trHeight w:val="576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A17B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ABA36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66AE1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F1B99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2789B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97260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5C330" w14:textId="77777777" w:rsidR="0042022F" w:rsidRDefault="0042022F"/>
        </w:tc>
      </w:tr>
      <w:tr w:rsidR="0042022F" w14:paraId="6D5B0AFF" w14:textId="77777777" w:rsidTr="00EF03CE">
        <w:trPr>
          <w:trHeight w:val="576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A9BE1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AEC1F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10B86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3D83E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B94B5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4DEA3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DE8DD" w14:textId="77777777" w:rsidR="0042022F" w:rsidRDefault="0042022F"/>
        </w:tc>
      </w:tr>
      <w:tr w:rsidR="0042022F" w14:paraId="62C1BA52" w14:textId="77777777" w:rsidTr="00EF03CE">
        <w:trPr>
          <w:trHeight w:val="576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1D8FD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E4199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73C55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27A18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2D63D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D519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91258" w14:textId="77777777" w:rsidR="0042022F" w:rsidRDefault="0042022F"/>
        </w:tc>
      </w:tr>
      <w:tr w:rsidR="0042022F" w14:paraId="080B729E" w14:textId="77777777" w:rsidTr="00EF03CE">
        <w:trPr>
          <w:trHeight w:val="571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5BB79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5E914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B48C2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2FF90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2FCEB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DB9C2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C2103" w14:textId="77777777" w:rsidR="0042022F" w:rsidRDefault="0042022F"/>
        </w:tc>
      </w:tr>
      <w:tr w:rsidR="0042022F" w14:paraId="4C6DD92C" w14:textId="77777777" w:rsidTr="00EF03CE">
        <w:trPr>
          <w:trHeight w:val="576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8DB0F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8A91D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C8F22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BDDC6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7C746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4BA2C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6F97C" w14:textId="77777777" w:rsidR="0042022F" w:rsidRDefault="0042022F"/>
        </w:tc>
      </w:tr>
      <w:tr w:rsidR="0042022F" w14:paraId="5275412C" w14:textId="77777777" w:rsidTr="00EF03CE">
        <w:trPr>
          <w:trHeight w:val="588"/>
        </w:trPr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3FA2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2EABD" w14:textId="77777777" w:rsidR="0042022F" w:rsidRDefault="0042022F"/>
        </w:tc>
        <w:tc>
          <w:tcPr>
            <w:tcW w:w="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43A0A" w14:textId="77777777" w:rsidR="0042022F" w:rsidRDefault="0042022F"/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36242" w14:textId="77777777" w:rsidR="0042022F" w:rsidRDefault="0042022F"/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D4289" w14:textId="77777777" w:rsidR="0042022F" w:rsidRDefault="0042022F"/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E6353" w14:textId="77777777" w:rsidR="0042022F" w:rsidRDefault="0042022F"/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55405" w14:textId="77777777" w:rsidR="0042022F" w:rsidRDefault="0042022F"/>
        </w:tc>
      </w:tr>
    </w:tbl>
    <w:p w14:paraId="77520A66" w14:textId="77777777" w:rsidR="004948E5" w:rsidRDefault="003E6E32" w:rsidP="0042022F">
      <w:pPr>
        <w:spacing w:after="3"/>
      </w:pPr>
      <w:r>
        <w:rPr>
          <w:rFonts w:ascii="ＭＳ 明朝" w:eastAsia="ＭＳ 明朝" w:hAnsi="ＭＳ 明朝" w:cs="ＭＳ 明朝"/>
          <w:sz w:val="20"/>
        </w:rPr>
        <w:t>☆ 購入先予定業者との関係を記入する。</w:t>
      </w:r>
    </w:p>
    <w:p w14:paraId="7C174624" w14:textId="77777777" w:rsidR="007E6829" w:rsidRDefault="003E6E32" w:rsidP="007E6829">
      <w:pPr>
        <w:spacing w:after="211"/>
        <w:ind w:left="471" w:hanging="10"/>
        <w:rPr>
          <w:rFonts w:eastAsiaTheme="minorEastAsia"/>
        </w:rPr>
      </w:pPr>
      <w:r>
        <w:rPr>
          <w:rFonts w:ascii="ＭＳ 明朝" w:eastAsia="ＭＳ 明朝" w:hAnsi="ＭＳ 明朝" w:cs="ＭＳ 明朝"/>
          <w:sz w:val="20"/>
        </w:rPr>
        <w:t>(例)協力会社、同族会社、資本提携会社等</w:t>
      </w:r>
    </w:p>
    <w:p w14:paraId="5E669011" w14:textId="384CE192" w:rsidR="004948E5" w:rsidRDefault="003E6E32" w:rsidP="007E6829">
      <w:pPr>
        <w:spacing w:after="211"/>
        <w:rPr>
          <w:rFonts w:ascii="ＭＳ 明朝" w:eastAsia="ＭＳ 明朝" w:hAnsi="ＭＳ 明朝" w:cs="ＭＳ 明朝"/>
          <w:sz w:val="20"/>
        </w:rPr>
      </w:pPr>
      <w:r>
        <w:rPr>
          <w:rFonts w:ascii="ＭＳ 明朝" w:eastAsia="ＭＳ 明朝" w:hAnsi="ＭＳ 明朝" w:cs="ＭＳ 明朝"/>
          <w:sz w:val="20"/>
        </w:rPr>
        <w:t>☆ 関係を証明する規約、登録書等を添付する。</w:t>
      </w:r>
    </w:p>
    <w:p w14:paraId="78766555" w14:textId="444418EE" w:rsidR="00116FC3" w:rsidRPr="00116FC3" w:rsidRDefault="00116FC3" w:rsidP="007E6829">
      <w:pPr>
        <w:spacing w:after="211"/>
        <w:rPr>
          <w:rFonts w:eastAsiaTheme="minorEastAsia" w:hint="eastAsia"/>
        </w:rPr>
      </w:pPr>
      <w:r>
        <w:rPr>
          <w:rFonts w:ascii="ＭＳ 明朝" w:eastAsia="ＭＳ 明朝" w:hAnsi="ＭＳ 明朝" w:cs="ＭＳ 明朝" w:hint="eastAsia"/>
          <w:sz w:val="20"/>
        </w:rPr>
        <w:t>☆見積書がある場合は添付する。</w:t>
      </w:r>
    </w:p>
    <w:sectPr w:rsidR="00116FC3" w:rsidRPr="00116FC3">
      <w:pgSz w:w="11904" w:h="16834"/>
      <w:pgMar w:top="1440" w:right="1882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C0AD9" w14:textId="77777777" w:rsidR="003E6E32" w:rsidRDefault="003E6E32" w:rsidP="0042022F">
      <w:pPr>
        <w:spacing w:after="0" w:line="240" w:lineRule="auto"/>
      </w:pPr>
      <w:r>
        <w:separator/>
      </w:r>
    </w:p>
  </w:endnote>
  <w:endnote w:type="continuationSeparator" w:id="0">
    <w:p w14:paraId="27E7FB98" w14:textId="77777777" w:rsidR="003E6E32" w:rsidRDefault="003E6E32" w:rsidP="0042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F5A9" w14:textId="77777777" w:rsidR="003E6E32" w:rsidRDefault="003E6E32" w:rsidP="0042022F">
      <w:pPr>
        <w:spacing w:after="0" w:line="240" w:lineRule="auto"/>
      </w:pPr>
      <w:r>
        <w:separator/>
      </w:r>
    </w:p>
  </w:footnote>
  <w:footnote w:type="continuationSeparator" w:id="0">
    <w:p w14:paraId="0CEF54BC" w14:textId="77777777" w:rsidR="003E6E32" w:rsidRDefault="003E6E32" w:rsidP="004202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E5"/>
    <w:rsid w:val="00116FC3"/>
    <w:rsid w:val="003E6E32"/>
    <w:rsid w:val="0042022F"/>
    <w:rsid w:val="004948E5"/>
    <w:rsid w:val="006E2803"/>
    <w:rsid w:val="007E6829"/>
    <w:rsid w:val="00A21C7B"/>
    <w:rsid w:val="00EC1D72"/>
    <w:rsid w:val="00EF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13447E0"/>
  <w15:docId w15:val="{DA0FCC97-CBFF-4720-8206-1958B5A5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202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22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202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22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38</Words>
  <Characters>223</Characters>
  <DocSecurity>0</DocSecurity>
  <Lines>1</Lines>
  <Paragraphs>1</Paragraphs>
  <ScaleCrop>false</ScaleCrop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2025-08-26T07:18:00Z</dcterms:created>
  <dcterms:modified xsi:type="dcterms:W3CDTF">2025-08-27T07:18:00Z</dcterms:modified>
</cp:coreProperties>
</file>