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404074" w14:paraId="6555D4FF" w14:textId="77777777" w:rsidTr="00404074">
        <w:trPr>
          <w:trHeight w:val="2902"/>
        </w:trPr>
        <w:tc>
          <w:tcPr>
            <w:tcW w:w="8494" w:type="dxa"/>
            <w:gridSpan w:val="2"/>
          </w:tcPr>
          <w:p w14:paraId="0D9996F1" w14:textId="0A83B9AE" w:rsidR="00947E51" w:rsidRPr="00EC688B" w:rsidRDefault="007E2FC1" w:rsidP="00947E51">
            <w:pPr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8"/>
                <w:szCs w:val="21"/>
              </w:rPr>
              <w:t>意見公募手続「</w:t>
            </w:r>
            <w:r w:rsidR="00947E51" w:rsidRPr="00EC688B">
              <w:rPr>
                <w:rFonts w:asciiTheme="minorEastAsia" w:hAnsiTheme="minorEastAsia" w:cs="ＭＳゴシック" w:hint="eastAsia"/>
                <w:kern w:val="0"/>
                <w:sz w:val="28"/>
                <w:szCs w:val="21"/>
              </w:rPr>
              <w:t>意</w:t>
            </w:r>
            <w:r w:rsidR="009870EB" w:rsidRPr="00EC688B">
              <w:rPr>
                <w:rFonts w:asciiTheme="minorEastAsia" w:hAnsiTheme="minorEastAsia" w:cs="ＭＳゴシック" w:hint="eastAsia"/>
                <w:kern w:val="0"/>
                <w:sz w:val="28"/>
                <w:szCs w:val="21"/>
              </w:rPr>
              <w:t xml:space="preserve"> </w:t>
            </w:r>
            <w:r w:rsidR="00947E51" w:rsidRPr="00EC688B">
              <w:rPr>
                <w:rFonts w:asciiTheme="minorEastAsia" w:hAnsiTheme="minorEastAsia" w:cs="ＭＳゴシック" w:hint="eastAsia"/>
                <w:kern w:val="0"/>
                <w:sz w:val="28"/>
                <w:szCs w:val="21"/>
              </w:rPr>
              <w:t>見</w:t>
            </w:r>
            <w:r w:rsidR="009870EB" w:rsidRPr="00EC688B">
              <w:rPr>
                <w:rFonts w:asciiTheme="minorEastAsia" w:hAnsiTheme="minorEastAsia" w:cs="ＭＳゴシック" w:hint="eastAsia"/>
                <w:kern w:val="0"/>
                <w:sz w:val="28"/>
                <w:szCs w:val="21"/>
              </w:rPr>
              <w:t xml:space="preserve"> </w:t>
            </w:r>
            <w:r w:rsidR="00947E51" w:rsidRPr="00EC688B">
              <w:rPr>
                <w:rFonts w:asciiTheme="minorEastAsia" w:hAnsiTheme="minorEastAsia" w:cs="ＭＳゴシック" w:hint="eastAsia"/>
                <w:kern w:val="0"/>
                <w:sz w:val="28"/>
                <w:szCs w:val="21"/>
              </w:rPr>
              <w:t>書</w:t>
            </w:r>
            <w:r>
              <w:rPr>
                <w:rFonts w:asciiTheme="minorEastAsia" w:hAnsiTheme="minorEastAsia" w:cs="ＭＳゴシック" w:hint="eastAsia"/>
                <w:kern w:val="0"/>
                <w:sz w:val="28"/>
                <w:szCs w:val="21"/>
              </w:rPr>
              <w:t>」</w:t>
            </w:r>
          </w:p>
          <w:p w14:paraId="58405BEA" w14:textId="77777777" w:rsidR="00404074" w:rsidRDefault="00404074" w:rsidP="00404074">
            <w:pPr>
              <w:jc w:val="right"/>
            </w:pPr>
            <w:r>
              <w:rPr>
                <w:rFonts w:hint="eastAsia"/>
              </w:rPr>
              <w:t>令和　　年　　月　　日</w:t>
            </w:r>
          </w:p>
          <w:p w14:paraId="3812FAF9" w14:textId="77777777" w:rsidR="00404074" w:rsidRPr="004F0F31" w:rsidRDefault="00404074" w:rsidP="00404074">
            <w:pPr>
              <w:rPr>
                <w:szCs w:val="19"/>
              </w:rPr>
            </w:pPr>
            <w:r w:rsidRPr="004F0F31">
              <w:rPr>
                <w:rFonts w:hint="eastAsia"/>
                <w:szCs w:val="19"/>
              </w:rPr>
              <w:t>（あて先）新発田市長</w:t>
            </w:r>
          </w:p>
          <w:p w14:paraId="4B32E990" w14:textId="77777777" w:rsidR="00404074" w:rsidRDefault="00404074" w:rsidP="00404074">
            <w:r>
              <w:rPr>
                <w:rFonts w:hint="eastAsia"/>
              </w:rPr>
              <w:t xml:space="preserve">　　　　　　　　　　　　　　</w:t>
            </w:r>
            <w:r w:rsidR="00947E5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住　　所</w:t>
            </w:r>
          </w:p>
          <w:p w14:paraId="7B37219C" w14:textId="77777777" w:rsidR="00404074" w:rsidRDefault="00404074" w:rsidP="00404074">
            <w:r>
              <w:rPr>
                <w:rFonts w:hint="eastAsia"/>
              </w:rPr>
              <w:t xml:space="preserve">　　　　　　　　　　　　　　　</w:t>
            </w:r>
            <w:r w:rsidR="00947E5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氏　　名</w:t>
            </w:r>
          </w:p>
          <w:p w14:paraId="0D1157E2" w14:textId="77777777" w:rsidR="00404074" w:rsidRPr="00EC688B" w:rsidRDefault="00EC688B" w:rsidP="00404074">
            <w:pPr>
              <w:rPr>
                <w:szCs w:val="21"/>
              </w:rPr>
            </w:pPr>
            <w:r>
              <w:rPr>
                <w:rFonts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23448D" wp14:editId="1509C0BF">
                      <wp:simplePos x="0" y="0"/>
                      <wp:positionH relativeFrom="column">
                        <wp:posOffset>2181225</wp:posOffset>
                      </wp:positionH>
                      <wp:positionV relativeFrom="paragraph">
                        <wp:posOffset>219710</wp:posOffset>
                      </wp:positionV>
                      <wp:extent cx="3074035" cy="488293"/>
                      <wp:effectExtent l="0" t="0" r="12065" b="2667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4035" cy="488293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C1FE1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71.75pt;margin-top:17.3pt;width:242.05pt;height:38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" strokecolor="black [3200]" strokeweight=".5pt">
                      <v:stroke joinstyle="miter"/>
                    </v:shape>
                  </w:pict>
                </mc:Fallback>
              </mc:AlternateContent>
            </w:r>
            <w:r w:rsidR="00404074">
              <w:rPr>
                <w:rFonts w:hint="eastAsia"/>
                <w:szCs w:val="21"/>
              </w:rPr>
              <w:t xml:space="preserve">　　　　　　　　　　　　　　　</w:t>
            </w:r>
            <w:r w:rsidR="00947E51">
              <w:rPr>
                <w:rFonts w:hint="eastAsia"/>
                <w:szCs w:val="21"/>
              </w:rPr>
              <w:t xml:space="preserve">　</w:t>
            </w:r>
            <w:r w:rsidR="00404074">
              <w:rPr>
                <w:rFonts w:hint="eastAsia"/>
                <w:szCs w:val="21"/>
              </w:rPr>
              <w:t xml:space="preserve">電話番号　（　</w:t>
            </w:r>
            <w:r>
              <w:rPr>
                <w:rFonts w:hint="eastAsia"/>
                <w:szCs w:val="21"/>
              </w:rPr>
              <w:t xml:space="preserve">  </w:t>
            </w:r>
            <w:r w:rsidR="00404074">
              <w:rPr>
                <w:rFonts w:hint="eastAsia"/>
                <w:szCs w:val="21"/>
              </w:rPr>
              <w:t xml:space="preserve">　）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Cs w:val="21"/>
              </w:rPr>
              <w:t>－</w:t>
            </w:r>
          </w:p>
          <w:p w14:paraId="6D653677" w14:textId="77777777" w:rsidR="00404074" w:rsidRDefault="00404074" w:rsidP="00404074">
            <w:pPr>
              <w:rPr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　　　　　　　　　　　</w:t>
            </w:r>
            <w:r w:rsidR="00EC688B">
              <w:rPr>
                <w:rFonts w:hint="eastAsia"/>
                <w:sz w:val="28"/>
                <w:szCs w:val="28"/>
              </w:rPr>
              <w:t xml:space="preserve">　</w:t>
            </w:r>
            <w:r w:rsidRPr="00404074">
              <w:rPr>
                <w:rFonts w:hint="eastAsia"/>
                <w:szCs w:val="28"/>
              </w:rPr>
              <w:t>法人その他の団体にあっては、名称、代表者の</w:t>
            </w:r>
          </w:p>
          <w:p w14:paraId="5EE76A5D" w14:textId="77777777" w:rsidR="00404074" w:rsidRPr="00404074" w:rsidRDefault="00404074" w:rsidP="00EC688B">
            <w:pPr>
              <w:ind w:firstLineChars="1750" w:firstLine="3675"/>
              <w:rPr>
                <w:sz w:val="28"/>
                <w:szCs w:val="28"/>
              </w:rPr>
            </w:pPr>
            <w:r w:rsidRPr="00404074">
              <w:rPr>
                <w:rFonts w:hint="eastAsia"/>
                <w:szCs w:val="28"/>
              </w:rPr>
              <w:t xml:space="preserve">氏名並びに事務所又は事業所の所在地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</w:p>
          <w:p w14:paraId="6EE86ACB" w14:textId="77777777" w:rsidR="00404074" w:rsidRDefault="00404074" w:rsidP="00404074"/>
        </w:tc>
      </w:tr>
      <w:tr w:rsidR="00404074" w14:paraId="0852399C" w14:textId="77777777" w:rsidTr="009870EB">
        <w:trPr>
          <w:trHeight w:val="703"/>
        </w:trPr>
        <w:tc>
          <w:tcPr>
            <w:tcW w:w="2122" w:type="dxa"/>
            <w:vAlign w:val="center"/>
          </w:tcPr>
          <w:p w14:paraId="28D9202B" w14:textId="4070DD7B" w:rsidR="00404074" w:rsidRDefault="009870EB" w:rsidP="009870EB">
            <w:pPr>
              <w:jc w:val="center"/>
            </w:pPr>
            <w:r>
              <w:rPr>
                <w:rFonts w:hint="eastAsia"/>
              </w:rPr>
              <w:t>案</w:t>
            </w:r>
            <w:r w:rsidR="007E2FC1">
              <w:rPr>
                <w:rFonts w:hint="eastAsia"/>
              </w:rPr>
              <w:t>件</w:t>
            </w:r>
            <w:r>
              <w:rPr>
                <w:rFonts w:hint="eastAsia"/>
              </w:rPr>
              <w:t>の</w:t>
            </w:r>
            <w:r w:rsidR="00404074">
              <w:rPr>
                <w:rFonts w:hint="eastAsia"/>
              </w:rPr>
              <w:t>名称</w:t>
            </w:r>
          </w:p>
        </w:tc>
        <w:tc>
          <w:tcPr>
            <w:tcW w:w="6372" w:type="dxa"/>
            <w:vAlign w:val="center"/>
          </w:tcPr>
          <w:p w14:paraId="2CB3C9D2" w14:textId="16563BCC" w:rsidR="00404074" w:rsidRDefault="003106F1" w:rsidP="009870EB">
            <w:r>
              <w:rPr>
                <w:rFonts w:ascii="ＭＳ Ｐ明朝" w:eastAsia="ＭＳ Ｐ明朝" w:hAnsi="ＭＳ Ｐ明朝" w:hint="eastAsia"/>
                <w:sz w:val="24"/>
              </w:rPr>
              <w:t>新発田市景観計画の変更（景観重要公共施設及び歴史景観重要道路の変更</w:t>
            </w:r>
            <w:r w:rsidRPr="00F542D2">
              <w:rPr>
                <w:rFonts w:ascii="ＭＳ Ｐ明朝" w:eastAsia="ＭＳ Ｐ明朝" w:hAnsi="ＭＳ Ｐ明朝" w:hint="eastAsia"/>
                <w:sz w:val="24"/>
              </w:rPr>
              <w:t>）</w:t>
            </w:r>
            <w:r w:rsidR="009870EB" w:rsidRPr="00F542D2">
              <w:rPr>
                <w:rFonts w:ascii="ＭＳ Ｐ明朝" w:eastAsia="ＭＳ Ｐ明朝" w:hAnsi="ＭＳ Ｐ明朝" w:hint="eastAsia"/>
                <w:sz w:val="24"/>
                <w:szCs w:val="28"/>
              </w:rPr>
              <w:t>（案）</w:t>
            </w:r>
          </w:p>
        </w:tc>
      </w:tr>
      <w:tr w:rsidR="00404074" w14:paraId="7857271D" w14:textId="77777777" w:rsidTr="004F0F31">
        <w:trPr>
          <w:trHeight w:val="3251"/>
        </w:trPr>
        <w:tc>
          <w:tcPr>
            <w:tcW w:w="8494" w:type="dxa"/>
            <w:gridSpan w:val="2"/>
            <w:tcBorders>
              <w:bottom w:val="single" w:sz="4" w:space="0" w:color="auto"/>
            </w:tcBorders>
          </w:tcPr>
          <w:p w14:paraId="5578D19D" w14:textId="77777777" w:rsidR="00404074" w:rsidRPr="009870EB" w:rsidRDefault="00404074" w:rsidP="00404074">
            <w:pPr>
              <w:rPr>
                <w:sz w:val="20"/>
                <w:szCs w:val="16"/>
              </w:rPr>
            </w:pPr>
            <w:r w:rsidRPr="009870EB">
              <w:rPr>
                <w:rFonts w:hint="eastAsia"/>
                <w:sz w:val="20"/>
                <w:szCs w:val="16"/>
              </w:rPr>
              <w:t>（意見記入欄）</w:t>
            </w:r>
          </w:p>
          <w:p w14:paraId="170E59DE" w14:textId="77777777" w:rsidR="00404074" w:rsidRDefault="00404074" w:rsidP="00404074"/>
          <w:p w14:paraId="1C9A475B" w14:textId="77777777" w:rsidR="00272B5D" w:rsidRDefault="00272B5D" w:rsidP="00404074"/>
          <w:p w14:paraId="65B04041" w14:textId="77777777" w:rsidR="00272B5D" w:rsidRDefault="00272B5D" w:rsidP="00404074"/>
          <w:p w14:paraId="359DE16B" w14:textId="77777777" w:rsidR="00272B5D" w:rsidRDefault="00272B5D" w:rsidP="00404074"/>
          <w:p w14:paraId="04DD9D9E" w14:textId="77777777" w:rsidR="004F0F31" w:rsidRDefault="004F0F31" w:rsidP="00404074"/>
          <w:p w14:paraId="44F45E69" w14:textId="77777777" w:rsidR="004F0F31" w:rsidRDefault="004F0F31" w:rsidP="00404074"/>
          <w:p w14:paraId="6DD6BBD5" w14:textId="77777777" w:rsidR="00272B5D" w:rsidRDefault="00272B5D" w:rsidP="00404074"/>
          <w:p w14:paraId="61F0C47A" w14:textId="77777777" w:rsidR="00272B5D" w:rsidRDefault="00272B5D" w:rsidP="00404074"/>
          <w:p w14:paraId="6CAE5DF3" w14:textId="77777777" w:rsidR="00272B5D" w:rsidRPr="00404074" w:rsidRDefault="00272B5D" w:rsidP="00404074"/>
        </w:tc>
      </w:tr>
      <w:tr w:rsidR="00947E51" w:rsidRPr="003A6CCC" w14:paraId="11BF1A89" w14:textId="77777777" w:rsidTr="00046F55">
        <w:trPr>
          <w:trHeight w:val="1885"/>
        </w:trPr>
        <w:tc>
          <w:tcPr>
            <w:tcW w:w="8494" w:type="dxa"/>
            <w:gridSpan w:val="2"/>
            <w:tcBorders>
              <w:left w:val="single" w:sz="4" w:space="0" w:color="auto"/>
            </w:tcBorders>
          </w:tcPr>
          <w:p w14:paraId="42847CD8" w14:textId="77777777" w:rsidR="00947E51" w:rsidRPr="004F0F31" w:rsidRDefault="00947E51" w:rsidP="00404074">
            <w:pPr>
              <w:rPr>
                <w:szCs w:val="20"/>
              </w:rPr>
            </w:pPr>
            <w:r w:rsidRPr="004F0F31">
              <w:rPr>
                <w:rFonts w:hint="eastAsia"/>
                <w:szCs w:val="20"/>
              </w:rPr>
              <w:t>【意見公募者の区分】</w:t>
            </w:r>
          </w:p>
          <w:p w14:paraId="3EDA5733" w14:textId="00901A4E" w:rsidR="003A6CCC" w:rsidRDefault="00E85320" w:rsidP="00404074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1から３までのうち、該当するものを丸で囲み（　）内に必要事項を記入してください。</w:t>
            </w:r>
          </w:p>
          <w:p w14:paraId="00E4F771" w14:textId="334DC6FA" w:rsidR="00E85320" w:rsidRPr="004F0F31" w:rsidRDefault="00E85320" w:rsidP="00404074">
            <w:pPr>
              <w:rPr>
                <w:rFonts w:hint="eastAsia"/>
                <w:szCs w:val="20"/>
              </w:rPr>
            </w:pPr>
            <w:r w:rsidRPr="004F0F31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342BF7" wp14:editId="0680CA7F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143206</wp:posOffset>
                      </wp:positionV>
                      <wp:extent cx="5358765" cy="0"/>
                      <wp:effectExtent l="0" t="0" r="0" b="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58765" cy="0"/>
                              </a:xfrm>
                              <a:prstGeom prst="line">
                                <a:avLst/>
                              </a:prstGeom>
                              <a:ln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03F0FC" id="直線コネクタ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pt,11.3pt" to="418.3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" strokecolor="black [3200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59500DAD" w14:textId="77777777" w:rsidR="00947E51" w:rsidRPr="004F0F31" w:rsidRDefault="00046F55" w:rsidP="00947E51">
            <w:pPr>
              <w:rPr>
                <w:szCs w:val="20"/>
              </w:rPr>
            </w:pPr>
            <w:r w:rsidRPr="004F0F31">
              <w:rPr>
                <w:rFonts w:hint="eastAsia"/>
                <w:szCs w:val="20"/>
              </w:rPr>
              <w:t xml:space="preserve">１ </w:t>
            </w:r>
            <w:r w:rsidR="00947E51" w:rsidRPr="004F0F31">
              <w:rPr>
                <w:rFonts w:hint="eastAsia"/>
                <w:szCs w:val="20"/>
              </w:rPr>
              <w:t>市内に住所を有する者</w:t>
            </w:r>
          </w:p>
          <w:p w14:paraId="6F2990FE" w14:textId="2F923339" w:rsidR="003A6CCC" w:rsidRDefault="00E85320" w:rsidP="00947E51">
            <w:pPr>
              <w:rPr>
                <w:szCs w:val="20"/>
              </w:rPr>
            </w:pPr>
            <w:r>
              <w:rPr>
                <w:rFonts w:hint="eastAsia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7636DE" wp14:editId="6ECC0099">
                      <wp:simplePos x="0" y="0"/>
                      <wp:positionH relativeFrom="column">
                        <wp:posOffset>144173</wp:posOffset>
                      </wp:positionH>
                      <wp:positionV relativeFrom="paragraph">
                        <wp:posOffset>207230</wp:posOffset>
                      </wp:positionV>
                      <wp:extent cx="4699000" cy="516835"/>
                      <wp:effectExtent l="0" t="0" r="25400" b="17145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99000" cy="51683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464B4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margin-left:11.35pt;margin-top:16.3pt;width:370pt;height:40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046F55" w:rsidRPr="004F0F31">
              <w:rPr>
                <w:rFonts w:hint="eastAsia"/>
                <w:szCs w:val="20"/>
              </w:rPr>
              <w:t xml:space="preserve">２ </w:t>
            </w:r>
            <w:r>
              <w:rPr>
                <w:rFonts w:hint="eastAsia"/>
                <w:szCs w:val="20"/>
              </w:rPr>
              <w:t>市外に住所を有する者で市内に</w:t>
            </w:r>
            <w:r w:rsidR="003A6CCC" w:rsidRPr="004F0F31">
              <w:rPr>
                <w:rFonts w:hint="eastAsia"/>
                <w:szCs w:val="20"/>
              </w:rPr>
              <w:t>存する事務所又は事業所</w:t>
            </w:r>
            <w:r>
              <w:rPr>
                <w:rFonts w:hint="eastAsia"/>
                <w:szCs w:val="20"/>
              </w:rPr>
              <w:t>に勤務する者</w:t>
            </w:r>
          </w:p>
          <w:p w14:paraId="447A2FB6" w14:textId="565FAD8F" w:rsidR="00E85320" w:rsidRDefault="00E85320" w:rsidP="00947E51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　 勤務先の名称</w:t>
            </w:r>
          </w:p>
          <w:p w14:paraId="2995ED52" w14:textId="3F571B97" w:rsidR="00E85320" w:rsidRPr="004F0F31" w:rsidRDefault="00E85320" w:rsidP="00947E51">
            <w:pPr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 xml:space="preserve">　 所在地</w:t>
            </w:r>
          </w:p>
          <w:p w14:paraId="76884AE0" w14:textId="414950BB" w:rsidR="003A6CCC" w:rsidRPr="004F0F31" w:rsidRDefault="00E85320" w:rsidP="00947E51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３ </w:t>
            </w:r>
            <w:r>
              <w:rPr>
                <w:rFonts w:hint="eastAsia"/>
                <w:szCs w:val="20"/>
              </w:rPr>
              <w:t>市外に住所を有する者で</w:t>
            </w:r>
            <w:r>
              <w:rPr>
                <w:rFonts w:hint="eastAsia"/>
                <w:szCs w:val="20"/>
              </w:rPr>
              <w:t>市内に存する</w:t>
            </w:r>
            <w:r w:rsidR="003A6CCC" w:rsidRPr="004F0F31">
              <w:rPr>
                <w:rFonts w:hint="eastAsia"/>
                <w:szCs w:val="20"/>
              </w:rPr>
              <w:t>学校に在学する者</w:t>
            </w:r>
          </w:p>
          <w:p w14:paraId="5C2BD8A1" w14:textId="28BE7665" w:rsidR="003A6CCC" w:rsidRDefault="00E85320" w:rsidP="00947E51">
            <w:pPr>
              <w:rPr>
                <w:szCs w:val="20"/>
              </w:rPr>
            </w:pPr>
            <w:r>
              <w:rPr>
                <w:rFonts w:hint="eastAsia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4D61F9A" wp14:editId="68E28DA4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6350</wp:posOffset>
                      </wp:positionV>
                      <wp:extent cx="4699000" cy="516255"/>
                      <wp:effectExtent l="0" t="0" r="25400" b="17145"/>
                      <wp:wrapNone/>
                      <wp:docPr id="4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99000" cy="516255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83736" id="大かっこ 4" o:spid="_x0000_s1026" type="#_x0000_t185" style="position:absolute;margin-left:11.35pt;margin-top:.5pt;width:370pt;height:40.6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" strokecolor="windowText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  <w:szCs w:val="20"/>
              </w:rPr>
              <w:t xml:space="preserve">　 学校の名称</w:t>
            </w:r>
          </w:p>
          <w:p w14:paraId="0B2B7859" w14:textId="77777777" w:rsidR="00E85320" w:rsidRDefault="00E85320" w:rsidP="00947E51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　 所在地</w:t>
            </w:r>
          </w:p>
          <w:p w14:paraId="4AFE1D83" w14:textId="58C5B569" w:rsidR="00E85320" w:rsidRPr="00E85320" w:rsidRDefault="00E85320" w:rsidP="00947E51">
            <w:pPr>
              <w:rPr>
                <w:rFonts w:hint="eastAsia"/>
                <w:szCs w:val="20"/>
              </w:rPr>
            </w:pPr>
          </w:p>
        </w:tc>
      </w:tr>
    </w:tbl>
    <w:p w14:paraId="1F6DD20A" w14:textId="74E475F3" w:rsidR="00E85320" w:rsidRDefault="00E85320" w:rsidP="00947E51">
      <w:r>
        <w:rPr>
          <w:rFonts w:hint="eastAsia"/>
        </w:rPr>
        <w:t>※ 意見記入欄として別紙を添付することができます。</w:t>
      </w:r>
    </w:p>
    <w:p w14:paraId="30275C5C" w14:textId="49EAFD0F" w:rsidR="00E92E81" w:rsidRPr="00E92E81" w:rsidRDefault="00E92E81" w:rsidP="00947E51">
      <w:r>
        <w:rPr>
          <w:rFonts w:hint="eastAsia"/>
        </w:rPr>
        <w:t>※</w:t>
      </w:r>
      <w:r w:rsidR="00E85320">
        <w:rPr>
          <w:rFonts w:hint="eastAsia"/>
        </w:rPr>
        <w:t xml:space="preserve"> 備考</w:t>
      </w:r>
      <w:r>
        <w:rPr>
          <w:rFonts w:hint="eastAsia"/>
        </w:rPr>
        <w:t>この様式により難い場合は、この様式に準ずる別の様式を用いることができます。</w:t>
      </w:r>
    </w:p>
    <w:p w14:paraId="710EF03D" w14:textId="0F31DDA3" w:rsidR="00046F55" w:rsidRDefault="00046F55" w:rsidP="00947E51"/>
    <w:sectPr w:rsidR="00046F55" w:rsidSect="004F0F31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B35C7" w14:textId="77777777" w:rsidR="00614921" w:rsidRDefault="00614921" w:rsidP="007B4010">
      <w:r>
        <w:separator/>
      </w:r>
    </w:p>
  </w:endnote>
  <w:endnote w:type="continuationSeparator" w:id="0">
    <w:p w14:paraId="339E55D9" w14:textId="77777777" w:rsidR="00614921" w:rsidRDefault="00614921" w:rsidP="007B4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235D8" w14:textId="77777777" w:rsidR="00614921" w:rsidRDefault="00614921" w:rsidP="007B4010">
      <w:r>
        <w:separator/>
      </w:r>
    </w:p>
  </w:footnote>
  <w:footnote w:type="continuationSeparator" w:id="0">
    <w:p w14:paraId="42734543" w14:textId="77777777" w:rsidR="00614921" w:rsidRDefault="00614921" w:rsidP="007B40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639"/>
    <w:rsid w:val="00046F55"/>
    <w:rsid w:val="00151A7E"/>
    <w:rsid w:val="00171EE5"/>
    <w:rsid w:val="00231AB2"/>
    <w:rsid w:val="00272B5D"/>
    <w:rsid w:val="002D3EDB"/>
    <w:rsid w:val="003106F1"/>
    <w:rsid w:val="003A6CCC"/>
    <w:rsid w:val="00404074"/>
    <w:rsid w:val="0042714B"/>
    <w:rsid w:val="004D4517"/>
    <w:rsid w:val="004D6D01"/>
    <w:rsid w:val="004F0F31"/>
    <w:rsid w:val="00614921"/>
    <w:rsid w:val="007B4010"/>
    <w:rsid w:val="007E18BD"/>
    <w:rsid w:val="007E2FC1"/>
    <w:rsid w:val="00914CB5"/>
    <w:rsid w:val="00947E51"/>
    <w:rsid w:val="009870EB"/>
    <w:rsid w:val="009B1AF5"/>
    <w:rsid w:val="00A65FD6"/>
    <w:rsid w:val="00BD31C3"/>
    <w:rsid w:val="00CA14AE"/>
    <w:rsid w:val="00CD26B5"/>
    <w:rsid w:val="00D7475F"/>
    <w:rsid w:val="00DF3516"/>
    <w:rsid w:val="00DF3E39"/>
    <w:rsid w:val="00E52639"/>
    <w:rsid w:val="00E85320"/>
    <w:rsid w:val="00E92E81"/>
    <w:rsid w:val="00EC688B"/>
    <w:rsid w:val="00F5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A8DBF40"/>
  <w15:chartTrackingRefBased/>
  <w15:docId w15:val="{1F3E8249-DFB8-4EF7-9D22-591A23454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01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B4010"/>
  </w:style>
  <w:style w:type="paragraph" w:styleId="a6">
    <w:name w:val="footer"/>
    <w:basedOn w:val="a"/>
    <w:link w:val="a7"/>
    <w:uiPriority w:val="99"/>
    <w:unhideWhenUsed/>
    <w:rsid w:val="007B40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B4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0CA9D-3783-40A7-8323-A728012FAB0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61</TotalTime>
  <Pages>1</Pages>
  <Words>68</Words>
  <Characters>394</Characters>
  <DocSecurity>0</DocSecurity>
  <Lines>3</Lines>
  <Paragraphs>1</Paragraphs>
  <ScaleCrop>false</ScaleCrop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2026-10-24T22:48:00Z</cp:lastPrinted>
  <dcterms:created xsi:type="dcterms:W3CDTF">2024-08-27T05:13:00Z</dcterms:created>
  <dcterms:modified xsi:type="dcterms:W3CDTF">2026-10-24T22:51:00Z</dcterms:modified>
</cp:coreProperties>
</file>